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49E6" w14:textId="43791B5A" w:rsidR="000C3B80" w:rsidRPr="00D40AF8" w:rsidRDefault="00943250">
      <w:pPr>
        <w:rPr>
          <w:b/>
          <w:bCs/>
          <w:color w:val="FF0000"/>
          <w:sz w:val="28"/>
          <w:szCs w:val="28"/>
        </w:rPr>
      </w:pPr>
      <w:r w:rsidRPr="00D40AF8">
        <w:rPr>
          <w:b/>
          <w:bCs/>
          <w:color w:val="FF0000"/>
          <w:sz w:val="28"/>
          <w:szCs w:val="28"/>
        </w:rPr>
        <w:t>8.2.2022.  VJERONAUK</w:t>
      </w:r>
    </w:p>
    <w:p w14:paraId="181B3605" w14:textId="1BF202A2" w:rsidR="00943250" w:rsidRPr="00D40AF8" w:rsidRDefault="00943250">
      <w:pPr>
        <w:rPr>
          <w:sz w:val="28"/>
          <w:szCs w:val="28"/>
        </w:rPr>
      </w:pPr>
      <w:r w:rsidRPr="00D40AF8">
        <w:rPr>
          <w:sz w:val="28"/>
          <w:szCs w:val="28"/>
        </w:rPr>
        <w:t>Dragi vjeroučenici prvog razreda,</w:t>
      </w:r>
    </w:p>
    <w:p w14:paraId="6EB60CBB" w14:textId="77777777" w:rsidR="00943250" w:rsidRPr="00D40AF8" w:rsidRDefault="00943250">
      <w:pPr>
        <w:rPr>
          <w:sz w:val="28"/>
          <w:szCs w:val="28"/>
        </w:rPr>
      </w:pPr>
      <w:r w:rsidRPr="00D40AF8">
        <w:rPr>
          <w:sz w:val="28"/>
          <w:szCs w:val="28"/>
        </w:rPr>
        <w:t xml:space="preserve">Vjerujem da ste dobro i da se uskoro vidimo u razredu. Danas je naš sat vjeronauka. Ponovit ćemo što smo naučili uz pomoć </w:t>
      </w:r>
      <w:r w:rsidRPr="00D40AF8">
        <w:rPr>
          <w:b/>
          <w:bCs/>
          <w:sz w:val="28"/>
          <w:szCs w:val="28"/>
        </w:rPr>
        <w:t xml:space="preserve">RADNE BILJEŽNICE na strani 52 prvi zadatak. </w:t>
      </w:r>
      <w:r w:rsidRPr="00D40AF8">
        <w:rPr>
          <w:sz w:val="28"/>
          <w:szCs w:val="28"/>
        </w:rPr>
        <w:t>Potrebne su vam škare i ljepilo. Budite pažljivi i vrijedni!</w:t>
      </w:r>
    </w:p>
    <w:p w14:paraId="492C2ABB" w14:textId="77777777" w:rsidR="00943250" w:rsidRPr="00D40AF8" w:rsidRDefault="00943250">
      <w:pPr>
        <w:rPr>
          <w:sz w:val="28"/>
          <w:szCs w:val="28"/>
        </w:rPr>
      </w:pPr>
      <w:r w:rsidRPr="00D40AF8">
        <w:rPr>
          <w:sz w:val="28"/>
          <w:szCs w:val="28"/>
        </w:rPr>
        <w:t>Za drugi zadatak izrežite iz PRILOGA strana 103 DIPLOMU pa ćemo je popuniti u školi kad se vratite.</w:t>
      </w:r>
    </w:p>
    <w:p w14:paraId="79053A50" w14:textId="77777777" w:rsidR="00943250" w:rsidRPr="00D40AF8" w:rsidRDefault="00943250">
      <w:pPr>
        <w:rPr>
          <w:sz w:val="28"/>
          <w:szCs w:val="28"/>
        </w:rPr>
      </w:pPr>
      <w:r w:rsidRPr="00D40AF8">
        <w:rPr>
          <w:sz w:val="28"/>
          <w:szCs w:val="28"/>
        </w:rPr>
        <w:t>Veliki pozdrav,</w:t>
      </w:r>
    </w:p>
    <w:p w14:paraId="2E5BBDEB" w14:textId="69684C8D" w:rsidR="00943250" w:rsidRPr="00D40AF8" w:rsidRDefault="00D40AF8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43250" w:rsidRPr="00D40AF8">
        <w:rPr>
          <w:sz w:val="28"/>
          <w:szCs w:val="28"/>
        </w:rPr>
        <w:t xml:space="preserve">jeroučiteljica Milena </w:t>
      </w:r>
    </w:p>
    <w:sectPr w:rsidR="00943250" w:rsidRPr="00D4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50"/>
    <w:rsid w:val="000C3B80"/>
    <w:rsid w:val="00943250"/>
    <w:rsid w:val="00D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27B5"/>
  <w15:chartTrackingRefBased/>
  <w15:docId w15:val="{0E52EBF9-35A5-4718-BC19-A687488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Matošević</dc:creator>
  <cp:keywords/>
  <dc:description/>
  <cp:lastModifiedBy>Nikolina Matošević</cp:lastModifiedBy>
  <cp:revision>1</cp:revision>
  <dcterms:created xsi:type="dcterms:W3CDTF">2022-02-07T20:01:00Z</dcterms:created>
  <dcterms:modified xsi:type="dcterms:W3CDTF">2022-02-07T20:08:00Z</dcterms:modified>
</cp:coreProperties>
</file>