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C657" w14:textId="42B2682A" w:rsidR="00510762" w:rsidRPr="00FA196F" w:rsidRDefault="001F14EA">
      <w:pPr>
        <w:rPr>
          <w:b/>
          <w:bCs/>
          <w:color w:val="FF0000"/>
        </w:rPr>
      </w:pPr>
      <w:r>
        <w:t xml:space="preserve">                                                                                                                       </w:t>
      </w:r>
      <w:r w:rsidRPr="00FA196F">
        <w:rPr>
          <w:b/>
          <w:bCs/>
          <w:color w:val="FF0000"/>
        </w:rPr>
        <w:t>VJERONAUK; 31.1.2022.</w:t>
      </w:r>
    </w:p>
    <w:p w14:paraId="5152ED3F" w14:textId="7564697E" w:rsidR="001F14EA" w:rsidRDefault="001F14EA"/>
    <w:p w14:paraId="282FFE49" w14:textId="3521C079" w:rsidR="001F14EA" w:rsidRPr="00FA196F" w:rsidRDefault="001F14EA">
      <w:pPr>
        <w:rPr>
          <w:b/>
          <w:bCs/>
          <w:sz w:val="28"/>
          <w:szCs w:val="28"/>
        </w:rPr>
      </w:pPr>
      <w:r w:rsidRPr="00FA196F">
        <w:rPr>
          <w:b/>
          <w:bCs/>
          <w:sz w:val="28"/>
          <w:szCs w:val="28"/>
        </w:rPr>
        <w:t>Dragi moji vjeroučenici 1.b,</w:t>
      </w:r>
    </w:p>
    <w:p w14:paraId="6AE1BC2B" w14:textId="387C5102" w:rsidR="001F14EA" w:rsidRPr="00FA196F" w:rsidRDefault="001F14EA">
      <w:pPr>
        <w:rPr>
          <w:sz w:val="28"/>
          <w:szCs w:val="28"/>
        </w:rPr>
      </w:pPr>
      <w:r w:rsidRPr="00FA196F">
        <w:rPr>
          <w:sz w:val="28"/>
          <w:szCs w:val="28"/>
        </w:rPr>
        <w:t>Vjerujem da ste dobro i da ćete se uskoro svi vratiti u razredu da zajedno učimo, pričamo priče o Isusu i slijedimo Njegovu dobrotu.</w:t>
      </w:r>
    </w:p>
    <w:p w14:paraId="143C7E37" w14:textId="00E56ACB" w:rsidR="001F14EA" w:rsidRPr="00FA196F" w:rsidRDefault="001F14EA">
      <w:pPr>
        <w:rPr>
          <w:color w:val="FF0000"/>
          <w:sz w:val="28"/>
          <w:szCs w:val="28"/>
        </w:rPr>
      </w:pPr>
      <w:r w:rsidRPr="00FA196F">
        <w:rPr>
          <w:color w:val="FF0000"/>
          <w:sz w:val="28"/>
          <w:szCs w:val="28"/>
        </w:rPr>
        <w:t>Danas je naš sat vjeronauka. Isu</w:t>
      </w:r>
      <w:r w:rsidR="00FA196F" w:rsidRPr="00FA196F">
        <w:rPr>
          <w:color w:val="FF0000"/>
          <w:sz w:val="28"/>
          <w:szCs w:val="28"/>
        </w:rPr>
        <w:t>s</w:t>
      </w:r>
      <w:r w:rsidRPr="00FA196F">
        <w:rPr>
          <w:color w:val="FF0000"/>
          <w:sz w:val="28"/>
          <w:szCs w:val="28"/>
        </w:rPr>
        <w:t xml:space="preserve"> posebno voli vas -  DJECU. Pročitajte s mamom ili tatom priču iz udžbenika na strani 56. U Radnoj bilježnici strana 49 riješite </w:t>
      </w:r>
      <w:r w:rsidR="00A0520A" w:rsidRPr="00FA196F">
        <w:rPr>
          <w:color w:val="FF0000"/>
          <w:sz w:val="28"/>
          <w:szCs w:val="28"/>
        </w:rPr>
        <w:t>1.zadatak. na 50str. 3 i 4.</w:t>
      </w:r>
    </w:p>
    <w:p w14:paraId="0BEBA8FB" w14:textId="7F458A67" w:rsidR="00A0520A" w:rsidRPr="00FA196F" w:rsidRDefault="00A0520A">
      <w:pPr>
        <w:rPr>
          <w:sz w:val="28"/>
          <w:szCs w:val="28"/>
        </w:rPr>
      </w:pPr>
      <w:r w:rsidRPr="00FA196F">
        <w:rPr>
          <w:sz w:val="28"/>
          <w:szCs w:val="28"/>
        </w:rPr>
        <w:t>Budite marljivi i dobri</w:t>
      </w:r>
      <w:r w:rsidR="00FA196F">
        <w:rPr>
          <w:sz w:val="28"/>
          <w:szCs w:val="28"/>
        </w:rPr>
        <w:t>!</w:t>
      </w:r>
      <w:r w:rsidRPr="00FA196F">
        <w:rPr>
          <w:sz w:val="28"/>
          <w:szCs w:val="28"/>
        </w:rPr>
        <w:t xml:space="preserve"> Vidimo se uskoro</w:t>
      </w:r>
      <w:r w:rsidR="00FA196F">
        <w:rPr>
          <w:sz w:val="28"/>
          <w:szCs w:val="28"/>
        </w:rPr>
        <w:t>!</w:t>
      </w:r>
    </w:p>
    <w:p w14:paraId="2BAE0AA0" w14:textId="1D4FA7E1" w:rsidR="00A0520A" w:rsidRPr="00FA196F" w:rsidRDefault="00A0520A">
      <w:pPr>
        <w:rPr>
          <w:sz w:val="28"/>
          <w:szCs w:val="28"/>
        </w:rPr>
      </w:pPr>
      <w:r w:rsidRPr="00FA196F">
        <w:rPr>
          <w:sz w:val="28"/>
          <w:szCs w:val="28"/>
        </w:rPr>
        <w:t>Voli vas vjeroučiteljica Milena</w:t>
      </w:r>
    </w:p>
    <w:sectPr w:rsidR="00A0520A" w:rsidRPr="00FA1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4EA"/>
    <w:rsid w:val="001F14EA"/>
    <w:rsid w:val="00510762"/>
    <w:rsid w:val="00A0520A"/>
    <w:rsid w:val="00FA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CDD3"/>
  <w15:chartTrackingRefBased/>
  <w15:docId w15:val="{718FC07D-3641-4454-B844-D87DBCDF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Matošević</dc:creator>
  <cp:keywords/>
  <dc:description/>
  <cp:lastModifiedBy>Nikolina Matošević</cp:lastModifiedBy>
  <cp:revision>3</cp:revision>
  <dcterms:created xsi:type="dcterms:W3CDTF">2022-01-31T06:46:00Z</dcterms:created>
  <dcterms:modified xsi:type="dcterms:W3CDTF">2022-01-31T06:55:00Z</dcterms:modified>
</cp:coreProperties>
</file>