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88" w:rsidRDefault="0070494A" w:rsidP="003F6B69">
      <w:pPr>
        <w:rPr>
          <w:noProof/>
        </w:rPr>
      </w:pPr>
      <w:r>
        <w:rPr>
          <w:noProof/>
        </w:rPr>
        <w:t>Dragi roditelji, sve što trebate napraviti je kopirati poveznicu i zalijepiti ju u Google preglednik.</w:t>
      </w:r>
    </w:p>
    <w:p w:rsidR="0070494A" w:rsidRDefault="0070494A" w:rsidP="003F6B69">
      <w:pPr>
        <w:rPr>
          <w:noProof/>
        </w:rPr>
      </w:pPr>
      <w:r>
        <w:rPr>
          <w:noProof/>
        </w:rPr>
        <w:t>Tada će vam se otvoriti igra za poticanje koncentracije i pažnje!</w:t>
      </w:r>
    </w:p>
    <w:p w:rsidR="0070494A" w:rsidRDefault="0070494A" w:rsidP="003F6B69">
      <w:pPr>
        <w:rPr>
          <w:noProof/>
        </w:rPr>
      </w:pPr>
    </w:p>
    <w:p w:rsidR="0070494A" w:rsidRDefault="0070494A" w:rsidP="003F6B69">
      <w:pPr>
        <w:rPr>
          <w:noProof/>
        </w:rPr>
      </w:pPr>
      <w:r w:rsidRPr="0070494A">
        <w:rPr>
          <w:noProof/>
        </w:rPr>
        <w:t>https://www.artrea.com.hr/memoryonline/Memory-Offen2.html</w:t>
      </w:r>
    </w:p>
    <w:p w:rsidR="0070494A" w:rsidRDefault="0070494A" w:rsidP="003F6B69"/>
    <w:p w:rsidR="00271CDE" w:rsidRDefault="00271CDE" w:rsidP="00390A88"/>
    <w:p w:rsidR="0031495A" w:rsidRDefault="0031495A" w:rsidP="00271CDE"/>
    <w:p w:rsidR="00EE482F" w:rsidRPr="0031495A" w:rsidRDefault="00EE482F" w:rsidP="0031495A">
      <w:pPr>
        <w:ind w:firstLine="708"/>
      </w:pPr>
    </w:p>
    <w:sectPr w:rsidR="00EE482F" w:rsidRPr="0031495A" w:rsidSect="005B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B59"/>
    <w:multiLevelType w:val="hybridMultilevel"/>
    <w:tmpl w:val="3AA2E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2623"/>
    <w:multiLevelType w:val="hybridMultilevel"/>
    <w:tmpl w:val="0EF8A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92ACD"/>
    <w:rsid w:val="00036E6A"/>
    <w:rsid w:val="000B6E50"/>
    <w:rsid w:val="00142821"/>
    <w:rsid w:val="0020005F"/>
    <w:rsid w:val="00271CDE"/>
    <w:rsid w:val="0031495A"/>
    <w:rsid w:val="0038458A"/>
    <w:rsid w:val="00390A88"/>
    <w:rsid w:val="003F6B69"/>
    <w:rsid w:val="004868FE"/>
    <w:rsid w:val="00492ACD"/>
    <w:rsid w:val="00560BDE"/>
    <w:rsid w:val="00581107"/>
    <w:rsid w:val="005B2515"/>
    <w:rsid w:val="00625861"/>
    <w:rsid w:val="006A77BD"/>
    <w:rsid w:val="007012CB"/>
    <w:rsid w:val="0070494A"/>
    <w:rsid w:val="007165B1"/>
    <w:rsid w:val="00744559"/>
    <w:rsid w:val="00764134"/>
    <w:rsid w:val="0077366F"/>
    <w:rsid w:val="00793925"/>
    <w:rsid w:val="00925332"/>
    <w:rsid w:val="00927872"/>
    <w:rsid w:val="00A04596"/>
    <w:rsid w:val="00BD564A"/>
    <w:rsid w:val="00C35001"/>
    <w:rsid w:val="00D252C2"/>
    <w:rsid w:val="00DB7E31"/>
    <w:rsid w:val="00EE482F"/>
    <w:rsid w:val="00FB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2021-11-30T16:30:00Z</cp:lastPrinted>
  <dcterms:created xsi:type="dcterms:W3CDTF">2022-01-12T17:08:00Z</dcterms:created>
  <dcterms:modified xsi:type="dcterms:W3CDTF">2022-01-12T17:08:00Z</dcterms:modified>
</cp:coreProperties>
</file>