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466AE" w14:textId="3B691170" w:rsidR="00587359" w:rsidRDefault="008D45B9">
      <w:r>
        <w:t>Dragi prvopričesnici,</w:t>
      </w:r>
    </w:p>
    <w:p w14:paraId="48CEDBAA" w14:textId="3AFFEA93" w:rsidR="008D45B9" w:rsidRDefault="008D45B9">
      <w:r>
        <w:t>Šaljem vam crtani film o Josipu i njegovoj braći. Pažljivo pogledajte! Slijedeći se tjedan vidimo u razredu. Veliki pozdrav,</w:t>
      </w:r>
    </w:p>
    <w:p w14:paraId="06D6DE60" w14:textId="44A07E2E" w:rsidR="008D45B9" w:rsidRDefault="008D45B9">
      <w:r>
        <w:t>Vjeroučiteljica Milena</w:t>
      </w:r>
    </w:p>
    <w:p w14:paraId="308B8F27" w14:textId="77777777" w:rsidR="008D45B9" w:rsidRDefault="008D45B9"/>
    <w:p w14:paraId="6C9383A5" w14:textId="6FD3EF2D" w:rsidR="008D45B9" w:rsidRDefault="008D45B9">
      <w:r>
        <w:rPr>
          <w:noProof/>
        </w:rPr>
        <w:drawing>
          <wp:inline distT="0" distB="0" distL="0" distR="0" wp14:anchorId="435EB3D4" wp14:editId="0AD003F1">
            <wp:extent cx="4572000" cy="3429000"/>
            <wp:effectExtent l="0" t="0" r="0" b="0"/>
            <wp:docPr id="1" name="Videozapis 1" descr="Superknjiga S2 E02 - Josip i faraonov sa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deozapis 1" descr="Superknjiga S2 E02 - Josip i faraonov san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200&quot; height=&quot;113&quot; src=&quot;https://www.youtube.com/embed/uBFrIarwsxE?feature=oembed&quot; frameborder=&quot;0&quot; allow=&quot;accelerometer; autoplay; clipboard-write; encrypted-media; gyroscope; picture-in-picture&quot; allowfullscreen=&quot;&quot; sandbox=&quot;allow-scripts allow-same-origin allow-popups&quot;&gt;&lt;/iframe&gt;" h="113" w="20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4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5B9"/>
    <w:rsid w:val="00587359"/>
    <w:rsid w:val="008D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61395"/>
  <w15:chartTrackingRefBased/>
  <w15:docId w15:val="{D0D9B03F-74FC-4B02-B4CD-330AB869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D45B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D45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www.youtube.com/embed/uBFrIarwsxE?feature=oembed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Matošević</dc:creator>
  <cp:keywords/>
  <dc:description/>
  <cp:lastModifiedBy>Nikolina Matošević</cp:lastModifiedBy>
  <cp:revision>1</cp:revision>
  <dcterms:created xsi:type="dcterms:W3CDTF">2021-11-04T19:34:00Z</dcterms:created>
  <dcterms:modified xsi:type="dcterms:W3CDTF">2021-11-04T19:39:00Z</dcterms:modified>
</cp:coreProperties>
</file>