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1AE9" w14:textId="77777777" w:rsidR="00FD32A3" w:rsidRPr="009E5498" w:rsidRDefault="00FD32A3" w:rsidP="005034F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9E5498">
        <w:rPr>
          <w:rFonts w:ascii="Times New Roman" w:hAnsi="Times New Roman" w:cs="Times New Roman"/>
          <w:b/>
          <w:bCs/>
          <w:noProof/>
          <w:sz w:val="32"/>
          <w:szCs w:val="32"/>
        </w:rPr>
        <w:t>EUHARISTIJA</w:t>
      </w:r>
    </w:p>
    <w:p w14:paraId="65F35E58" w14:textId="77777777" w:rsidR="00FD32A3" w:rsidRPr="005034F9" w:rsidRDefault="00FD32A3" w:rsidP="005034F9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44773FFE" w14:textId="77777777" w:rsidR="00FD32A3" w:rsidRPr="005034F9" w:rsidRDefault="00FD32A3" w:rsidP="005034F9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5034F9">
        <w:rPr>
          <w:rFonts w:ascii="Times New Roman" w:hAnsi="Times New Roman" w:cs="Times New Roman"/>
          <w:noProof/>
          <w:sz w:val="32"/>
          <w:szCs w:val="32"/>
        </w:rPr>
        <w:t>MINI PROJEKT</w:t>
      </w:r>
    </w:p>
    <w:p w14:paraId="2DDECDF0" w14:textId="77777777" w:rsidR="00FD32A3" w:rsidRPr="005034F9" w:rsidRDefault="00FD32A3" w:rsidP="005034F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8F41C9" w14:textId="77777777" w:rsidR="00FD32A3" w:rsidRPr="005034F9" w:rsidRDefault="00FD32A3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B8E71" w14:textId="77777777" w:rsidR="00957214" w:rsidRPr="005034F9" w:rsidRDefault="00FD32A3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D6490" wp14:editId="0F37C77A">
            <wp:extent cx="5760720" cy="6800350"/>
            <wp:effectExtent l="0" t="0" r="0" b="635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45765" w14:textId="34165BBE" w:rsidR="005034F9" w:rsidRDefault="00E9720A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lastRenderedPageBreak/>
        <w:t xml:space="preserve">Dragi </w:t>
      </w:r>
      <w:r w:rsidR="00E40002">
        <w:rPr>
          <w:rFonts w:ascii="Times New Roman" w:hAnsi="Times New Roman" w:cs="Times New Roman"/>
          <w:sz w:val="24"/>
          <w:szCs w:val="24"/>
        </w:rPr>
        <w:t>Prvopričesnici,</w:t>
      </w:r>
    </w:p>
    <w:p w14:paraId="6AC9AF6E" w14:textId="792C2D6C" w:rsidR="00E9720A" w:rsidRPr="005034F9" w:rsidRDefault="00E9720A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 xml:space="preserve">ove godine ste </w:t>
      </w:r>
      <w:r w:rsidR="00E40002">
        <w:rPr>
          <w:rFonts w:ascii="Times New Roman" w:hAnsi="Times New Roman" w:cs="Times New Roman"/>
          <w:sz w:val="24"/>
          <w:szCs w:val="24"/>
        </w:rPr>
        <w:t>po prvi put primili Isusa</w:t>
      </w:r>
      <w:r w:rsidRPr="005034F9">
        <w:rPr>
          <w:rFonts w:ascii="Times New Roman" w:hAnsi="Times New Roman" w:cs="Times New Roman"/>
          <w:sz w:val="24"/>
          <w:szCs w:val="24"/>
        </w:rPr>
        <w:t>. Upravo zbog toga sam odabrala da vaš završni rad iz vjeronauka bude o svetoj Pričesti.</w:t>
      </w:r>
    </w:p>
    <w:p w14:paraId="565C04D2" w14:textId="77777777" w:rsidR="00E9720A" w:rsidRPr="005034F9" w:rsidRDefault="00E9720A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 xml:space="preserve">Hostija i kalež, odnosno kruh i vino, predstavljaju Isusovo Tijelo i Krv. </w:t>
      </w:r>
    </w:p>
    <w:p w14:paraId="2331E1DB" w14:textId="77777777" w:rsidR="00E9720A" w:rsidRPr="005034F9" w:rsidRDefault="00E9720A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>Zato najčešće na slikama koje prikazuju simbol Euharistije ili svete Pričesti nalazimo slike pšenice i grozdova, plodova od kojih se prave kruh i vino.</w:t>
      </w:r>
    </w:p>
    <w:p w14:paraId="4BB241CF" w14:textId="77777777" w:rsidR="00E9720A" w:rsidRPr="005034F9" w:rsidRDefault="00E9720A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ED">
        <w:rPr>
          <w:rFonts w:ascii="Times New Roman" w:hAnsi="Times New Roman" w:cs="Times New Roman"/>
          <w:b/>
          <w:bCs/>
          <w:sz w:val="24"/>
          <w:szCs w:val="24"/>
        </w:rPr>
        <w:t>A sada si ti na redu,</w:t>
      </w:r>
      <w:r w:rsidRPr="005034F9">
        <w:rPr>
          <w:rFonts w:ascii="Times New Roman" w:hAnsi="Times New Roman" w:cs="Times New Roman"/>
          <w:sz w:val="24"/>
          <w:szCs w:val="24"/>
        </w:rPr>
        <w:t xml:space="preserve"> </w:t>
      </w:r>
      <w:r w:rsidRPr="005034F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938555" w14:textId="77777777" w:rsidR="00E9720A" w:rsidRPr="008347ED" w:rsidRDefault="00E9720A" w:rsidP="005034F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Pred tobom je jedan mali projekt. </w:t>
      </w:r>
    </w:p>
    <w:p w14:paraId="066ECD46" w14:textId="77777777" w:rsidR="00F603A0" w:rsidRPr="008347ED" w:rsidRDefault="00F603A0" w:rsidP="005034F9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47E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Tvoj zadatak je da izradiš kalež i hostiju, simbole Euharistije.</w:t>
      </w:r>
    </w:p>
    <w:p w14:paraId="63C59D2A" w14:textId="77777777" w:rsidR="00F603A0" w:rsidRPr="005034F9" w:rsidRDefault="00F603A0" w:rsidP="00503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EC3AA8" wp14:editId="269326BC">
            <wp:extent cx="4160520" cy="575366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49" cy="57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50F1" w14:textId="77777777" w:rsidR="00F75DAA" w:rsidRDefault="00F603A0" w:rsidP="00F7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noProof/>
          <w:sz w:val="24"/>
          <w:szCs w:val="24"/>
        </w:rPr>
        <w:br w:type="page"/>
      </w:r>
      <w:r w:rsidRPr="005034F9">
        <w:rPr>
          <w:rFonts w:ascii="Times New Roman" w:hAnsi="Times New Roman" w:cs="Times New Roman"/>
          <w:sz w:val="24"/>
          <w:szCs w:val="24"/>
        </w:rPr>
        <w:lastRenderedPageBreak/>
        <w:t>Na veliki papir</w:t>
      </w:r>
      <w:r w:rsidR="00F75DAA">
        <w:rPr>
          <w:rFonts w:ascii="Times New Roman" w:hAnsi="Times New Roman" w:cs="Times New Roman"/>
          <w:sz w:val="24"/>
          <w:szCs w:val="24"/>
        </w:rPr>
        <w:t xml:space="preserve"> (malo tvrđi kao iz likovne mape)</w:t>
      </w:r>
      <w:r w:rsidRPr="005034F9">
        <w:rPr>
          <w:rFonts w:ascii="Times New Roman" w:hAnsi="Times New Roman" w:cs="Times New Roman"/>
          <w:sz w:val="24"/>
          <w:szCs w:val="24"/>
        </w:rPr>
        <w:t xml:space="preserve"> prvo olovkom nacrtaj kalež i hostiju.</w:t>
      </w:r>
    </w:p>
    <w:p w14:paraId="2BCCEA9E" w14:textId="77777777" w:rsidR="00F603A0" w:rsidRPr="005034F9" w:rsidRDefault="00F603A0" w:rsidP="00F7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>Zatim pripremi neke žitarice koje imaš u kući. Bilo koje</w:t>
      </w:r>
      <w:r w:rsidR="009622B0" w:rsidRPr="005034F9">
        <w:rPr>
          <w:rFonts w:ascii="Times New Roman" w:hAnsi="Times New Roman" w:cs="Times New Roman"/>
          <w:sz w:val="24"/>
          <w:szCs w:val="24"/>
        </w:rPr>
        <w:t>: r</w:t>
      </w:r>
      <w:r w:rsidRPr="005034F9">
        <w:rPr>
          <w:rFonts w:ascii="Times New Roman" w:hAnsi="Times New Roman" w:cs="Times New Roman"/>
          <w:sz w:val="24"/>
          <w:szCs w:val="24"/>
        </w:rPr>
        <w:t xml:space="preserve">iža, leća, kukuruz, zobene pahuljice, heljda, ječam, palenta, </w:t>
      </w:r>
      <w:r w:rsidR="00F75DAA">
        <w:rPr>
          <w:rFonts w:ascii="Times New Roman" w:hAnsi="Times New Roman" w:cs="Times New Roman"/>
          <w:sz w:val="24"/>
          <w:szCs w:val="24"/>
        </w:rPr>
        <w:t xml:space="preserve">griz, </w:t>
      </w:r>
      <w:r w:rsidRPr="005034F9">
        <w:rPr>
          <w:rFonts w:ascii="Times New Roman" w:hAnsi="Times New Roman" w:cs="Times New Roman"/>
          <w:sz w:val="24"/>
          <w:szCs w:val="24"/>
        </w:rPr>
        <w:t>slanutak, grah, sezam, lan, može čak i mala tjestenina</w:t>
      </w:r>
      <w:r w:rsidR="009622B0" w:rsidRPr="005034F9">
        <w:rPr>
          <w:rFonts w:ascii="Times New Roman" w:hAnsi="Times New Roman" w:cs="Times New Roman"/>
          <w:sz w:val="24"/>
          <w:szCs w:val="24"/>
        </w:rPr>
        <w:t>…</w:t>
      </w:r>
    </w:p>
    <w:p w14:paraId="6F518AA9" w14:textId="77777777" w:rsidR="009622B0" w:rsidRPr="005034F9" w:rsidRDefault="009622B0" w:rsidP="00F75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 xml:space="preserve">Ljepilom namaži svoj crtež kaleža i hostije i </w:t>
      </w:r>
      <w:r w:rsidR="00F75DAA">
        <w:rPr>
          <w:rFonts w:ascii="Times New Roman" w:hAnsi="Times New Roman" w:cs="Times New Roman"/>
          <w:sz w:val="24"/>
          <w:szCs w:val="24"/>
        </w:rPr>
        <w:t>ukrasi ga</w:t>
      </w:r>
      <w:r w:rsidRPr="005034F9">
        <w:rPr>
          <w:rFonts w:ascii="Times New Roman" w:hAnsi="Times New Roman" w:cs="Times New Roman"/>
          <w:sz w:val="24"/>
          <w:szCs w:val="24"/>
        </w:rPr>
        <w:t xml:space="preserve"> različit</w:t>
      </w:r>
      <w:r w:rsidR="00F75DAA">
        <w:rPr>
          <w:rFonts w:ascii="Times New Roman" w:hAnsi="Times New Roman" w:cs="Times New Roman"/>
          <w:sz w:val="24"/>
          <w:szCs w:val="24"/>
        </w:rPr>
        <w:t>im</w:t>
      </w:r>
      <w:r w:rsidRPr="005034F9">
        <w:rPr>
          <w:rFonts w:ascii="Times New Roman" w:hAnsi="Times New Roman" w:cs="Times New Roman"/>
          <w:sz w:val="24"/>
          <w:szCs w:val="24"/>
        </w:rPr>
        <w:t xml:space="preserve"> žitaric</w:t>
      </w:r>
      <w:r w:rsidR="00F75DAA">
        <w:rPr>
          <w:rFonts w:ascii="Times New Roman" w:hAnsi="Times New Roman" w:cs="Times New Roman"/>
          <w:sz w:val="24"/>
          <w:szCs w:val="24"/>
        </w:rPr>
        <w:t>ama (zalijepi ih).</w:t>
      </w:r>
    </w:p>
    <w:p w14:paraId="26415860" w14:textId="77777777" w:rsidR="009622B0" w:rsidRPr="005034F9" w:rsidRDefault="009622B0" w:rsidP="005034F9">
      <w:pPr>
        <w:spacing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5034F9">
        <w:rPr>
          <w:rFonts w:ascii="Times New Roman" w:hAnsi="Times New Roman" w:cs="Times New Roman"/>
          <w:color w:val="FF0000"/>
          <w:sz w:val="32"/>
          <w:szCs w:val="32"/>
        </w:rPr>
        <w:t xml:space="preserve">BUDI KREATIVAN, DAJ MAŠTI NA VOLJU I UŽIVAJ </w:t>
      </w:r>
      <w:r w:rsidRPr="005034F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E832C4" w14:textId="47F57C49" w:rsidR="009622B0" w:rsidRPr="008347ED" w:rsidRDefault="009622B0" w:rsidP="005034F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 xml:space="preserve"> Zadatak će biti ocijenjen. </w:t>
      </w:r>
      <w:r w:rsidR="00E40002">
        <w:rPr>
          <w:rFonts w:ascii="Times New Roman" w:hAnsi="Times New Roman" w:cs="Times New Roman"/>
          <w:color w:val="FF0000"/>
          <w:sz w:val="24"/>
          <w:szCs w:val="24"/>
        </w:rPr>
        <w:t>Početkom mjeseca lipnja dogovorit ćemo da donesete radove kako bi ih stavili da ih vide i vaši ptijatelji uz plakat slike Prve pričesti.</w:t>
      </w:r>
    </w:p>
    <w:p w14:paraId="6DF06583" w14:textId="77777777" w:rsidR="009622B0" w:rsidRPr="005034F9" w:rsidRDefault="009622B0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>Ako imate nekih dodatnih pitanja ili nejasnoća, slobodno mi se obratite.</w:t>
      </w:r>
    </w:p>
    <w:p w14:paraId="3A734A67" w14:textId="77777777" w:rsidR="005034F9" w:rsidRDefault="005034F9" w:rsidP="005034F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3FA15F9" w14:textId="77777777" w:rsidR="009622B0" w:rsidRPr="005034F9" w:rsidRDefault="009622B0" w:rsidP="005034F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34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41BCC1" wp14:editId="52F33CBC">
            <wp:extent cx="4572000" cy="3429000"/>
            <wp:effectExtent l="0" t="0" r="0" b="0"/>
            <wp:docPr id="5" name="Videozapis 5" descr="Catholic How To Draw: The Euchari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zapis 5" descr="Catholic How To Draw: The Eucharist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FsVTU-e223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9F960" w14:textId="77777777" w:rsidR="009622B0" w:rsidRPr="005034F9" w:rsidRDefault="009622B0" w:rsidP="005034F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150C4E5" w14:textId="77777777" w:rsidR="009622B0" w:rsidRPr="005034F9" w:rsidRDefault="009622B0" w:rsidP="005034F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034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6DE59E" wp14:editId="0B0EB8C4">
            <wp:extent cx="4572000" cy="3429000"/>
            <wp:effectExtent l="0" t="0" r="0" b="0"/>
            <wp:docPr id="6" name="Videozapis 6" descr="Isuse Volim 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zapis 6" descr="Isuse Volim T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NU7K7JJe8-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E6A0C" w14:textId="77777777" w:rsidR="005034F9" w:rsidRPr="005034F9" w:rsidRDefault="005034F9" w:rsidP="005034F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2571491" w14:textId="7C3496BD" w:rsidR="009E5498" w:rsidRDefault="005034F9" w:rsidP="005034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>Uz ovu prekrasnu pjesmu</w:t>
      </w:r>
      <w:r w:rsidR="00E40002">
        <w:rPr>
          <w:rFonts w:ascii="Times New Roman" w:hAnsi="Times New Roman" w:cs="Times New Roman"/>
          <w:sz w:val="24"/>
          <w:szCs w:val="24"/>
        </w:rPr>
        <w:t xml:space="preserve"> želim vam uspješan rad i puno kreativnosti,</w:t>
      </w:r>
    </w:p>
    <w:p w14:paraId="51BCE015" w14:textId="5FADA772" w:rsidR="005034F9" w:rsidRPr="005034F9" w:rsidRDefault="005034F9" w:rsidP="005034F9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34F9">
        <w:rPr>
          <w:rFonts w:ascii="Times New Roman" w:hAnsi="Times New Roman" w:cs="Times New Roman"/>
          <w:sz w:val="24"/>
          <w:szCs w:val="24"/>
        </w:rPr>
        <w:t xml:space="preserve"> vjeroučiteljica Milena</w:t>
      </w:r>
    </w:p>
    <w:sectPr w:rsidR="005034F9" w:rsidRPr="0050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B424" w14:textId="77777777" w:rsidR="00E32199" w:rsidRDefault="00E32199" w:rsidP="00F603A0">
      <w:pPr>
        <w:spacing w:after="0" w:line="240" w:lineRule="auto"/>
      </w:pPr>
      <w:r>
        <w:separator/>
      </w:r>
    </w:p>
  </w:endnote>
  <w:endnote w:type="continuationSeparator" w:id="0">
    <w:p w14:paraId="72F1B584" w14:textId="77777777" w:rsidR="00E32199" w:rsidRDefault="00E32199" w:rsidP="00F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83BE" w14:textId="77777777" w:rsidR="00E32199" w:rsidRDefault="00E32199" w:rsidP="00F603A0">
      <w:pPr>
        <w:spacing w:after="0" w:line="240" w:lineRule="auto"/>
      </w:pPr>
      <w:r>
        <w:separator/>
      </w:r>
    </w:p>
  </w:footnote>
  <w:footnote w:type="continuationSeparator" w:id="0">
    <w:p w14:paraId="769CE9E8" w14:textId="77777777" w:rsidR="00E32199" w:rsidRDefault="00E32199" w:rsidP="00F60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A3"/>
    <w:rsid w:val="00141EC1"/>
    <w:rsid w:val="00475828"/>
    <w:rsid w:val="005034F9"/>
    <w:rsid w:val="008347ED"/>
    <w:rsid w:val="008468CF"/>
    <w:rsid w:val="00957214"/>
    <w:rsid w:val="009622B0"/>
    <w:rsid w:val="009E5498"/>
    <w:rsid w:val="00CE4E2D"/>
    <w:rsid w:val="00E32199"/>
    <w:rsid w:val="00E40002"/>
    <w:rsid w:val="00E9720A"/>
    <w:rsid w:val="00F21358"/>
    <w:rsid w:val="00F603A0"/>
    <w:rsid w:val="00F75DAA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2464"/>
  <w15:chartTrackingRefBased/>
  <w15:docId w15:val="{26E69937-6F9A-4438-B887-CEA51873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03A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603A0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3A0"/>
  </w:style>
  <w:style w:type="paragraph" w:styleId="Podnoje">
    <w:name w:val="footer"/>
    <w:basedOn w:val="Normal"/>
    <w:link w:val="PodnojeChar"/>
    <w:uiPriority w:val="99"/>
    <w:unhideWhenUsed/>
    <w:rsid w:val="00F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3A0"/>
  </w:style>
  <w:style w:type="paragraph" w:styleId="Odlomakpopisa">
    <w:name w:val="List Paragraph"/>
    <w:basedOn w:val="Normal"/>
    <w:uiPriority w:val="34"/>
    <w:qFormat/>
    <w:rsid w:val="00F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FsVTU-e223k?feature=oemb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embed/NU7K7JJe8-M?feature=oembe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Nikolina Matošević</cp:lastModifiedBy>
  <cp:revision>12</cp:revision>
  <dcterms:created xsi:type="dcterms:W3CDTF">2020-05-15T12:00:00Z</dcterms:created>
  <dcterms:modified xsi:type="dcterms:W3CDTF">2021-05-20T03:45:00Z</dcterms:modified>
</cp:coreProperties>
</file>