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FAF0" w14:textId="10B0687C" w:rsidR="00B6210F" w:rsidRDefault="00B6210F">
      <w:r>
        <w:t>9.12.2020. VJERONAUK</w:t>
      </w:r>
    </w:p>
    <w:p w14:paraId="443267B3" w14:textId="28F13214" w:rsidR="00534023" w:rsidRDefault="00B6210F">
      <w:r>
        <w:t>Dragi Mihael,</w:t>
      </w:r>
    </w:p>
    <w:p w14:paraId="394D3F67" w14:textId="2E1882FE" w:rsidR="00B6210F" w:rsidRDefault="00B6210F">
      <w:r>
        <w:t>Vjerujem da si dobro ti i tvoja obitelj!</w:t>
      </w:r>
    </w:p>
    <w:p w14:paraId="5AF77D8E" w14:textId="40521B61" w:rsidR="00B6210F" w:rsidRDefault="00B6210F">
      <w:r>
        <w:t xml:space="preserve">Šaljem ti tri </w:t>
      </w:r>
      <w:proofErr w:type="spellStart"/>
      <w:r>
        <w:t>videolekcije</w:t>
      </w:r>
      <w:proofErr w:type="spellEnd"/>
      <w:r>
        <w:t>. Polako ih do slijedećeg sata pogledaj i napravi ono što će biti tvoj zadatak. Sretno! Budi dobar i marljiv,</w:t>
      </w:r>
    </w:p>
    <w:p w14:paraId="213E2870" w14:textId="06BA1ED7" w:rsidR="00B6210F" w:rsidRDefault="00B6210F">
      <w:r>
        <w:t>Tvoja vjeroučiteljica Milena</w:t>
      </w:r>
    </w:p>
    <w:p w14:paraId="2DC107AB" w14:textId="4024F230" w:rsidR="00B6210F" w:rsidRDefault="00B6210F">
      <w:r>
        <w:rPr>
          <w:noProof/>
        </w:rPr>
        <w:drawing>
          <wp:inline distT="0" distB="0" distL="0" distR="0" wp14:anchorId="3E7ED1B9" wp14:editId="048A13C4">
            <wp:extent cx="4572000" cy="3429000"/>
            <wp:effectExtent l="0" t="0" r="0" b="0"/>
            <wp:docPr id="2" name="Videozapis 2" descr="Katolički vjeronauk 3.r. OŠ -  Pripravite put Gospodin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zapis 2" descr="Katolički vjeronauk 3.r. OŠ -  Pripravite put Gospodinu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cdQAWS93bo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E6D0" w14:textId="0144C073" w:rsidR="00B6210F" w:rsidRDefault="00B6210F"/>
    <w:p w14:paraId="4597BACB" w14:textId="207752B2" w:rsidR="00B6210F" w:rsidRDefault="00B6210F">
      <w:r>
        <w:rPr>
          <w:noProof/>
        </w:rPr>
        <w:drawing>
          <wp:inline distT="0" distB="0" distL="0" distR="0" wp14:anchorId="2F417B4F" wp14:editId="54857F73">
            <wp:extent cx="4572000" cy="3429000"/>
            <wp:effectExtent l="0" t="0" r="0" b="0"/>
            <wp:docPr id="3" name="Videozapis 3" descr="Katolički vjeronauk 3.r OŠ -  Glasnici Božje bliz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zapis 3" descr="Katolički vjeronauk 3.r OŠ -  Glasnici Božje blizine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Dm2Pd8I_jE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2A11" w14:textId="7DB65AB7" w:rsidR="00B6210F" w:rsidRDefault="00B6210F"/>
    <w:p w14:paraId="57C3256D" w14:textId="6003F14E" w:rsidR="00B6210F" w:rsidRDefault="00B6210F">
      <w:r>
        <w:rPr>
          <w:noProof/>
        </w:rPr>
        <w:drawing>
          <wp:inline distT="0" distB="0" distL="0" distR="0" wp14:anchorId="124D2929" wp14:editId="00813E00">
            <wp:extent cx="4572000" cy="3429000"/>
            <wp:effectExtent l="0" t="0" r="0" b="0"/>
            <wp:docPr id="4" name="Videozapis 4" descr="Katolički vjeronauk 3.r. OŠ - Isus je punina Božje ljubavi i dobro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zapis 4" descr="Katolički vjeronauk 3.r. OŠ - Isus je punina Božje ljubavi i dobrot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6Li0r_uwjzA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0F"/>
    <w:rsid w:val="00534023"/>
    <w:rsid w:val="00A0171B"/>
    <w:rsid w:val="00B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6AD"/>
  <w15:chartTrackingRefBased/>
  <w15:docId w15:val="{36F15091-A293-45B9-900F-6C499FC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6Li0r_uwjzA?feature=oemb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tDm2Pd8I_jE?feature=oemb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youtube.com/embed/vcdQAWS93bo?feature=oembed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Matošević</dc:creator>
  <cp:keywords/>
  <dc:description/>
  <cp:lastModifiedBy>Nikolina Matošević</cp:lastModifiedBy>
  <cp:revision>1</cp:revision>
  <dcterms:created xsi:type="dcterms:W3CDTF">2020-12-09T06:12:00Z</dcterms:created>
  <dcterms:modified xsi:type="dcterms:W3CDTF">2020-12-09T06:25:00Z</dcterms:modified>
</cp:coreProperties>
</file>