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2F58" w14:textId="77777777" w:rsidR="00E30131" w:rsidRDefault="00E30131" w:rsidP="00E30131">
      <w:pPr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b/>
          <w:color w:val="4472C4" w:themeColor="accent1"/>
          <w:sz w:val="28"/>
          <w:szCs w:val="28"/>
        </w:rPr>
        <w:t>MATEMATIKA</w:t>
      </w:r>
    </w:p>
    <w:p w14:paraId="071B2B7F" w14:textId="77777777" w:rsidR="00E30131" w:rsidRDefault="00E30131" w:rsidP="00E30131">
      <w:pPr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color w:val="4472C4" w:themeColor="accent1"/>
          <w:sz w:val="24"/>
          <w:szCs w:val="24"/>
        </w:rPr>
        <w:t>BROJ 1</w:t>
      </w:r>
    </w:p>
    <w:p w14:paraId="38606999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</w:p>
    <w:p w14:paraId="65BFF0D7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DANAS ĆEŠ NAUČITI PRVI BROJ!</w:t>
      </w:r>
    </w:p>
    <w:p w14:paraId="0F875547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POGLEDAJ OKO SEBE I RECI ČEGA IMA PO 1.</w:t>
      </w:r>
    </w:p>
    <w:p w14:paraId="55DF5138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</w:p>
    <w:p w14:paraId="733BB5AC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</w:p>
    <w:p w14:paraId="54B569A4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OTVORI </w:t>
      </w:r>
      <w:r>
        <w:rPr>
          <w:rFonts w:ascii="Calibri" w:hAnsi="Calibri" w:cs="Calibri"/>
          <w:b/>
          <w:sz w:val="24"/>
          <w:szCs w:val="24"/>
        </w:rPr>
        <w:t>UDŽBENIK NA 20. STRANICI</w:t>
      </w:r>
      <w:r>
        <w:rPr>
          <w:rFonts w:ascii="Calibri" w:hAnsi="Calibri" w:cs="Calibri"/>
          <w:sz w:val="24"/>
          <w:szCs w:val="24"/>
        </w:rPr>
        <w:t xml:space="preserve"> I ODGOVORI NA PITANJE.</w:t>
      </w:r>
    </w:p>
    <w:p w14:paraId="4EA2909E" w14:textId="77777777" w:rsidR="00E30131" w:rsidRDefault="00E30131" w:rsidP="00E30131">
      <w:pPr>
        <w:rPr>
          <w:rFonts w:ascii="Calibri" w:hAnsi="Calibri" w:cs="Calibri"/>
          <w:sz w:val="24"/>
          <w:szCs w:val="24"/>
        </w:rPr>
      </w:pPr>
    </w:p>
    <w:p w14:paraId="69CA43EA" w14:textId="0DED71DA" w:rsidR="00E30131" w:rsidRDefault="00E30131">
      <w:r w:rsidRPr="00363999">
        <w:rPr>
          <w:rFonts w:ascii="Calibri" w:hAnsi="Calibri" w:cs="Calibri"/>
          <w:noProof/>
          <w:sz w:val="24"/>
          <w:szCs w:val="24"/>
        </w:rPr>
        <w:drawing>
          <wp:inline distT="114300" distB="114300" distL="114300" distR="114300" wp14:anchorId="22BF6251" wp14:editId="232B935F">
            <wp:extent cx="840764" cy="121443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64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90601" wp14:editId="2221A3A8">
            <wp:extent cx="2054225" cy="2889885"/>
            <wp:effectExtent l="0" t="0" r="317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7DD5F" wp14:editId="34F90F9F">
            <wp:extent cx="2023745" cy="28594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5612E" w14:textId="41DE5C56" w:rsidR="00E30131" w:rsidRDefault="00E30131"/>
    <w:p w14:paraId="0D5C46C0" w14:textId="77777777" w:rsidR="00E30131" w:rsidRPr="00363999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 xml:space="preserve">POGLEDAJ KAKO SE PIŠE BROJ 1. VJEŽBAJ GA PISATI. </w:t>
      </w:r>
    </w:p>
    <w:p w14:paraId="2812E43B" w14:textId="77777777" w:rsidR="00E30131" w:rsidRPr="00363999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 xml:space="preserve">MOŽEŠ VJEŽBATI PRSTOM PO ZRAKU ILI STOLU. </w:t>
      </w:r>
    </w:p>
    <w:p w14:paraId="77CA72E9" w14:textId="77777777" w:rsidR="00E30131" w:rsidRPr="00363999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>NAPIŠI GA PREKO CIJELOG PAPIRA, A ZATIM U MATEMATIČKU BILJEŽNICU.</w:t>
      </w:r>
    </w:p>
    <w:p w14:paraId="2CA75FCA" w14:textId="77777777" w:rsidR="00E30131" w:rsidRPr="00363999" w:rsidRDefault="00E30131" w:rsidP="00E30131">
      <w:pPr>
        <w:rPr>
          <w:rFonts w:ascii="Calibri" w:hAnsi="Calibri" w:cs="Calibri"/>
        </w:rPr>
      </w:pPr>
    </w:p>
    <w:p w14:paraId="2C1287B3" w14:textId="77777777" w:rsidR="00E30131" w:rsidRPr="00363999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>RIJEŠI ZADATKE NA 21. STRANICI PA KLIKNI NA IZZI.</w:t>
      </w:r>
    </w:p>
    <w:p w14:paraId="5DECA429" w14:textId="77777777" w:rsidR="00E30131" w:rsidRPr="00363999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 xml:space="preserve">OTKRIJ </w:t>
      </w:r>
      <w:hyperlink r:id="rId7" w:anchor="block-4284">
        <w:r w:rsidRPr="00363999">
          <w:rPr>
            <w:rFonts w:ascii="Calibri" w:hAnsi="Calibri" w:cs="Calibri"/>
            <w:color w:val="1155CC"/>
            <w:u w:val="single"/>
          </w:rPr>
          <w:t>GDJE SE SKRIO BROJ 1 U PRIČI</w:t>
        </w:r>
      </w:hyperlink>
      <w:r w:rsidRPr="00363999">
        <w:rPr>
          <w:rFonts w:ascii="Calibri" w:hAnsi="Calibri" w:cs="Calibri"/>
        </w:rPr>
        <w:t xml:space="preserve"> I </w:t>
      </w:r>
      <w:hyperlink r:id="rId8" w:anchor="block-4286">
        <w:r w:rsidRPr="00363999">
          <w:rPr>
            <w:rFonts w:ascii="Calibri" w:hAnsi="Calibri" w:cs="Calibri"/>
            <w:color w:val="1155CC"/>
            <w:u w:val="single"/>
          </w:rPr>
          <w:t>GDJE SE NALAZI OKO NAS</w:t>
        </w:r>
      </w:hyperlink>
      <w:r w:rsidRPr="00363999">
        <w:rPr>
          <w:rFonts w:ascii="Calibri" w:hAnsi="Calibri" w:cs="Calibri"/>
        </w:rPr>
        <w:t>.</w:t>
      </w:r>
    </w:p>
    <w:p w14:paraId="5A629355" w14:textId="77777777" w:rsidR="00E30131" w:rsidRPr="00363999" w:rsidRDefault="00E30131" w:rsidP="00E30131">
      <w:pPr>
        <w:rPr>
          <w:rFonts w:ascii="Calibri" w:hAnsi="Calibri" w:cs="Calibri"/>
        </w:rPr>
      </w:pPr>
    </w:p>
    <w:p w14:paraId="12BB06F0" w14:textId="77777777" w:rsidR="00E30131" w:rsidRDefault="00E30131" w:rsidP="00E30131">
      <w:pPr>
        <w:rPr>
          <w:rFonts w:ascii="Calibri" w:hAnsi="Calibri" w:cs="Calibri"/>
        </w:rPr>
      </w:pPr>
      <w:r w:rsidRPr="00363999">
        <w:rPr>
          <w:rFonts w:ascii="Calibri" w:hAnsi="Calibri" w:cs="Calibri"/>
        </w:rPr>
        <w:t>ZA DOMAĆU ZADAĆU RIJEŠI ZADATKE U UDŽBENIKU NA 22. STRANICI.</w:t>
      </w:r>
    </w:p>
    <w:p w14:paraId="0A89366C" w14:textId="77777777" w:rsidR="00E30131" w:rsidRDefault="00E30131"/>
    <w:sectPr w:rsidR="00E3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31"/>
    <w:rsid w:val="00E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4DC4"/>
  <w15:chartTrackingRefBased/>
  <w15:docId w15:val="{782FF7EA-098F-43D9-A500-D60CAF1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31"/>
    <w:pPr>
      <w:spacing w:after="0" w:line="276" w:lineRule="auto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4/3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</cp:revision>
  <dcterms:created xsi:type="dcterms:W3CDTF">2020-11-03T17:28:00Z</dcterms:created>
  <dcterms:modified xsi:type="dcterms:W3CDTF">2020-11-03T17:32:00Z</dcterms:modified>
</cp:coreProperties>
</file>