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D6F2" w14:textId="27AA1100" w:rsidR="009F5FEB" w:rsidRDefault="00BC3AA4">
      <w:r>
        <w:t xml:space="preserve">Dragi moji </w:t>
      </w:r>
      <w:proofErr w:type="spellStart"/>
      <w:r>
        <w:t>prvaši</w:t>
      </w:r>
      <w:proofErr w:type="spellEnd"/>
      <w:r>
        <w:t>, dobro jutro!</w:t>
      </w:r>
    </w:p>
    <w:p w14:paraId="425AE8A5" w14:textId="52866B1B" w:rsidR="00BC3AA4" w:rsidRDefault="00BC3AA4">
      <w:r>
        <w:t>Vjerujem da lijepo učite i družite se s obitelji. Sigurno vam nedostaju prijatelji i škola, vidimo se uskoro!</w:t>
      </w:r>
    </w:p>
    <w:p w14:paraId="09C7CA1F" w14:textId="40C49E4D" w:rsidR="00BC3AA4" w:rsidRDefault="00BC3AA4">
      <w:r>
        <w:t>Do tada evo još jedan zadatak:</w:t>
      </w:r>
    </w:p>
    <w:p w14:paraId="51F9C5B1" w14:textId="6637C078" w:rsidR="00BC3AA4" w:rsidRDefault="00BC3AA4">
      <w:r>
        <w:t>Danas otvorite svoju radnu bilježnicu na 8 strani i u prvom zadatku nacrtajte sebe i najdražom bojicom napišite svoje ime.</w:t>
      </w:r>
    </w:p>
    <w:p w14:paraId="03DF9822" w14:textId="4DC63B97" w:rsidR="00BC3AA4" w:rsidRDefault="00BC3AA4">
      <w:r>
        <w:t>Na drugom zadatku uz pomoć mame ili tate ispričajte nešto o sebi i dragim igrama, igračkama ili ako imate kućnog ljubimca. Nacrtaj najdražu igračku, sport ili…</w:t>
      </w:r>
    </w:p>
    <w:p w14:paraId="48E8E1D4" w14:textId="6B0C3F68" w:rsidR="00BC3AA4" w:rsidRDefault="00BC3AA4">
      <w:r>
        <w:t>Za kraj poslušaj pjesmu Isuse, volim te:</w:t>
      </w:r>
    </w:p>
    <w:p w14:paraId="4FE96FFE" w14:textId="70026079" w:rsidR="009F121A" w:rsidRDefault="009F121A">
      <w:r>
        <w:t>Voli vas vaša vjeroučiteljica</w:t>
      </w:r>
    </w:p>
    <w:p w14:paraId="7E213454" w14:textId="15B247AA" w:rsidR="009F121A" w:rsidRDefault="009F121A">
      <w:r>
        <w:t xml:space="preserve">Milena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7405A5" w14:textId="77777777" w:rsidR="009F121A" w:rsidRDefault="009F121A"/>
    <w:p w14:paraId="3DC796FF" w14:textId="1DDBAE50" w:rsidR="00BC3AA4" w:rsidRDefault="009F121A">
      <w:r>
        <w:rPr>
          <w:noProof/>
        </w:rPr>
        <w:drawing>
          <wp:inline distT="0" distB="0" distL="0" distR="0" wp14:anchorId="0FBB07A9" wp14:editId="229FE476">
            <wp:extent cx="4572000" cy="3429000"/>
            <wp:effectExtent l="0" t="0" r="0" b="0"/>
            <wp:docPr id="1" name="Videozapis 1" descr="Dječji zbor Sanctus -Isuse volim 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zapis 1" descr="Dječji zbor Sanctus -Isuse volim te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sYDV9kNsdHw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A4"/>
    <w:rsid w:val="009F121A"/>
    <w:rsid w:val="009F5FEB"/>
    <w:rsid w:val="00B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E1F1"/>
  <w15:chartTrackingRefBased/>
  <w15:docId w15:val="{DB9C61FB-6D5B-4928-A8CA-D9936440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embed/sYDV9kNsdHw?feature=oemb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MATOŠEVIĆ</dc:creator>
  <cp:keywords/>
  <dc:description/>
  <cp:lastModifiedBy>MILENA MATOŠEVIĆ</cp:lastModifiedBy>
  <cp:revision>1</cp:revision>
  <dcterms:created xsi:type="dcterms:W3CDTF">2020-09-21T06:06:00Z</dcterms:created>
  <dcterms:modified xsi:type="dcterms:W3CDTF">2020-09-21T06:19:00Z</dcterms:modified>
</cp:coreProperties>
</file>