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F5" w:rsidRDefault="008A7523" w:rsidP="009462E6">
      <w:r>
        <w:t>Dragi učenici!</w:t>
      </w:r>
    </w:p>
    <w:p w:rsidR="008A7523" w:rsidRDefault="008A7523" w:rsidP="009462E6">
      <w:r>
        <w:t>Dobro došli na sat Sportske grupe.</w:t>
      </w:r>
    </w:p>
    <w:p w:rsidR="008A7523" w:rsidRDefault="008A7523" w:rsidP="009462E6">
      <w:r>
        <w:t>Danas ćete plesati.</w:t>
      </w:r>
    </w:p>
    <w:p w:rsidR="008A7523" w:rsidRPr="009462E6" w:rsidRDefault="00622FF8" w:rsidP="009462E6">
      <w:hyperlink r:id="rId5" w:history="1">
        <w:r>
          <w:rPr>
            <w:rStyle w:val="Hyperlink"/>
          </w:rPr>
          <w:t>https://www.youtube.com/watch?v=3ztHVc7Y0tc&amp;list=PLcfDQkQryJM7u-2CXJNVnzUYf2HRrmCxR&amp;index=29</w:t>
        </w:r>
      </w:hyperlink>
    </w:p>
    <w:sectPr w:rsidR="008A7523" w:rsidRPr="009462E6" w:rsidSect="00E3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603F"/>
    <w:multiLevelType w:val="hybridMultilevel"/>
    <w:tmpl w:val="92927AD2"/>
    <w:lvl w:ilvl="0" w:tplc="EE78EFF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B62F5"/>
    <w:rsid w:val="00272274"/>
    <w:rsid w:val="003B2941"/>
    <w:rsid w:val="003B62F5"/>
    <w:rsid w:val="00622FF8"/>
    <w:rsid w:val="008A7523"/>
    <w:rsid w:val="00921117"/>
    <w:rsid w:val="009462E6"/>
    <w:rsid w:val="0094749E"/>
    <w:rsid w:val="00E3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25"/>
  </w:style>
  <w:style w:type="paragraph" w:styleId="Heading2">
    <w:name w:val="heading 2"/>
    <w:basedOn w:val="Normal"/>
    <w:link w:val="Heading2Char"/>
    <w:uiPriority w:val="9"/>
    <w:qFormat/>
    <w:rsid w:val="00947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2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474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94749E"/>
  </w:style>
  <w:style w:type="paragraph" w:styleId="NormalWeb">
    <w:name w:val="Normal (Web)"/>
    <w:basedOn w:val="Normal"/>
    <w:uiPriority w:val="99"/>
    <w:semiHidden/>
    <w:unhideWhenUsed/>
    <w:rsid w:val="0094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ztHVc7Y0tc&amp;list=PLcfDQkQryJM7u-2CXJNVnzUYf2HRrmCxR&amp;index=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2020-06-04T18:01:00Z</dcterms:created>
  <dcterms:modified xsi:type="dcterms:W3CDTF">2020-06-04T18:46:00Z</dcterms:modified>
</cp:coreProperties>
</file>