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D2EC" w14:textId="5758A29A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 xml:space="preserve">HRVATSKI JEZIK, </w:t>
      </w:r>
      <w:r w:rsidR="007D72AB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1</w:t>
      </w:r>
      <w:r w:rsidR="00E6526B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5</w:t>
      </w:r>
      <w:r w:rsidR="005C4574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.</w:t>
      </w:r>
      <w:r w:rsidR="007D72AB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6</w:t>
      </w: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.2020.</w:t>
      </w:r>
    </w:p>
    <w:p w14:paraId="3FD58612" w14:textId="2FEC12CD" w:rsidR="00421D7B" w:rsidRPr="00C33F28" w:rsidRDefault="007D72A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SUNCE</w:t>
      </w:r>
      <w:r w:rsidR="00365410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 xml:space="preserve">, OBRADA </w:t>
      </w:r>
      <w:r w:rsidR="00BC05D0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PRIČE</w:t>
      </w:r>
    </w:p>
    <w:p w14:paraId="7D852E50" w14:textId="77777777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</w:p>
    <w:p w14:paraId="794EA1BA" w14:textId="77777777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ZADA</w:t>
      </w: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T</w:t>
      </w: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CI ZA UČENIKE:</w:t>
      </w:r>
    </w:p>
    <w:p w14:paraId="21D63F61" w14:textId="334A21AA" w:rsidR="00BC05D0" w:rsidRPr="00BC05D0" w:rsidRDefault="00BC05D0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hAnsi="Comic Sans MS"/>
          <w:color w:val="002060"/>
          <w:sz w:val="28"/>
          <w:szCs w:val="28"/>
        </w:rPr>
      </w:pPr>
      <w:r w:rsidRPr="00BC05D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PONOVIMO</w:t>
      </w:r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!</w:t>
      </w:r>
    </w:p>
    <w:p w14:paraId="44955E38" w14:textId="44D3751A" w:rsidR="00BC05D0" w:rsidRPr="00BC05D0" w:rsidRDefault="00E6526B" w:rsidP="00BC05D0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Koje je godišnje doba? </w:t>
      </w:r>
      <w:r w:rsidR="007D72A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Kakvo je vrijeme ljeti? Što nas ljeti jako grije? </w:t>
      </w:r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Što se dešava u prirodi u </w:t>
      </w:r>
      <w:r w:rsidR="007D72A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ljeto</w:t>
      </w:r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? </w:t>
      </w:r>
    </w:p>
    <w:p w14:paraId="63A82CA4" w14:textId="70572519" w:rsidR="00421D7B" w:rsidRPr="00421D7B" w:rsidRDefault="00BC05D0" w:rsidP="00BC05D0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DANAS ĆEŠ ČITATI PRIČU O </w:t>
      </w:r>
      <w:r w:rsidR="007D72AB">
        <w:rPr>
          <w:rFonts w:ascii="Comic Sans MS" w:hAnsi="Comic Sans MS"/>
          <w:color w:val="002060"/>
          <w:sz w:val="28"/>
          <w:szCs w:val="28"/>
        </w:rPr>
        <w:t>SUNCU</w:t>
      </w:r>
      <w:r w:rsidR="00E6526B">
        <w:rPr>
          <w:rFonts w:ascii="Comic Sans MS" w:hAnsi="Comic Sans MS"/>
          <w:color w:val="002060"/>
          <w:sz w:val="28"/>
          <w:szCs w:val="28"/>
        </w:rPr>
        <w:t xml:space="preserve">. PRIČA SE ZOVE </w:t>
      </w:r>
      <w:r w:rsidR="007D72AB">
        <w:rPr>
          <w:rFonts w:ascii="Comic Sans MS" w:hAnsi="Comic Sans MS"/>
          <w:color w:val="002060"/>
          <w:sz w:val="28"/>
          <w:szCs w:val="28"/>
        </w:rPr>
        <w:t>SUNCE</w:t>
      </w:r>
      <w:bookmarkStart w:id="0" w:name="_GoBack"/>
      <w:bookmarkEnd w:id="0"/>
      <w:r w:rsidR="00E6526B">
        <w:rPr>
          <w:rFonts w:ascii="Comic Sans MS" w:hAnsi="Comic Sans MS"/>
          <w:color w:val="002060"/>
          <w:sz w:val="28"/>
          <w:szCs w:val="28"/>
        </w:rPr>
        <w:t>.</w:t>
      </w:r>
    </w:p>
    <w:p w14:paraId="4C930228" w14:textId="557636FB" w:rsidR="00421D7B" w:rsidRP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PROČITATI </w:t>
      </w:r>
      <w:r w:rsidR="00BC05D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PRIČU</w:t>
      </w:r>
      <w:r w:rsidR="00B87008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NA NASTAVNOM LISTIĆU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2 PUTA (SAMOSTALNO ILI</w:t>
      </w:r>
      <w:r w:rsidR="00184D0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UZ POMOĆ </w:t>
      </w:r>
      <w:r w:rsidR="00184D00"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RODITELJ</w:t>
      </w:r>
      <w:r w:rsidR="00184D0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A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) </w:t>
      </w:r>
    </w:p>
    <w:p w14:paraId="765A96CB" w14:textId="77777777" w:rsidR="00421D7B" w:rsidRP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USMENO ODGOVORI NA SLJEDEĆA PITANJA:</w:t>
      </w:r>
    </w:p>
    <w:p w14:paraId="0C57D63F" w14:textId="1430B0AF" w:rsidR="00421D7B" w:rsidRPr="00421D7B" w:rsidRDefault="00421D7B" w:rsidP="00421D7B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JE LI TI SE </w:t>
      </w:r>
      <w:r w:rsidR="00BC05D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PRIČA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SVIDJELA?</w:t>
      </w:r>
    </w:p>
    <w:p w14:paraId="20C2E2F7" w14:textId="53307039" w:rsidR="00421D7B" w:rsidRPr="00421D7B" w:rsidRDefault="00421D7B" w:rsidP="00421D7B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ŠTO TI SE U P</w:t>
      </w:r>
      <w:r w:rsidR="00BC05D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RIČI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SVIDJELO?</w:t>
      </w:r>
    </w:p>
    <w:p w14:paraId="6F89DA6B" w14:textId="78DF9D27" w:rsid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ODGOVORI NA PITANJA NA NASTAVNOM LISTIĆU (SAMOSTALNO ILI UZ POMOĆ RODITELJA)</w:t>
      </w:r>
    </w:p>
    <w:p w14:paraId="168D4006" w14:textId="044E1F6A" w:rsidR="00421D7B" w:rsidRPr="00BC05D0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32"/>
          <w:szCs w:val="32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ZALIJEPI NASTAVNE LISTIĆE U BILJEŽNICU IZ HRVATSKOG JEZIKA (SAMOSTALNO ILI UZ POMOĆ RODITELJA)</w:t>
      </w:r>
    </w:p>
    <w:p w14:paraId="4417DDC7" w14:textId="77777777" w:rsidR="00BC05D0" w:rsidRPr="000C2F1B" w:rsidRDefault="00BC05D0" w:rsidP="00BC05D0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32"/>
          <w:szCs w:val="32"/>
        </w:rPr>
      </w:pPr>
    </w:p>
    <w:p w14:paraId="13A20EB1" w14:textId="77777777" w:rsidR="005F5240" w:rsidRDefault="005F5240" w:rsidP="005F524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 niste u mogućnosti isprintati materijale, uputa je sljedeća:</w:t>
      </w:r>
    </w:p>
    <w:p w14:paraId="4B1A583F" w14:textId="542B515C" w:rsidR="005F5240" w:rsidRDefault="005F5240" w:rsidP="005F524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učenici koji samostalno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pišu, pisati</w:t>
      </w:r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će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odgovore</w:t>
      </w:r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bilježnicu </w:t>
      </w:r>
    </w:p>
    <w:p w14:paraId="4CB833DA" w14:textId="0266FA18" w:rsidR="005F5240" w:rsidRDefault="005F5240" w:rsidP="005F524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učenicima koji nisu samostalni u prepisivanju neka roditelji prepišu zadatak, a učenik rečenicu dopunjava, zaokružje točan odgovor </w:t>
      </w:r>
      <w:r w:rsidR="00184D0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i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sl.</w:t>
      </w:r>
    </w:p>
    <w:p w14:paraId="32CE020E" w14:textId="1AB76FBC" w:rsidR="00810DAD" w:rsidRPr="005F5240" w:rsidRDefault="00BC05D0" w:rsidP="005F524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priču </w:t>
      </w:r>
      <w:r w:rsidR="005F524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ne treba prepisivati u bilježnicu</w:t>
      </w:r>
    </w:p>
    <w:sectPr w:rsidR="00810DAD" w:rsidRPr="005F5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5FA"/>
    <w:multiLevelType w:val="hybridMultilevel"/>
    <w:tmpl w:val="C40A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D2"/>
    <w:rsid w:val="000C2F1B"/>
    <w:rsid w:val="0017113A"/>
    <w:rsid w:val="00184D00"/>
    <w:rsid w:val="00311DD2"/>
    <w:rsid w:val="00365410"/>
    <w:rsid w:val="00377EEF"/>
    <w:rsid w:val="00421D7B"/>
    <w:rsid w:val="005C4574"/>
    <w:rsid w:val="005F5240"/>
    <w:rsid w:val="007D72AB"/>
    <w:rsid w:val="00810DAD"/>
    <w:rsid w:val="00B87008"/>
    <w:rsid w:val="00BC05D0"/>
    <w:rsid w:val="00E6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D11D"/>
  <w15:chartTrackingRefBased/>
  <w15:docId w15:val="{16F8BE5B-7566-4496-8965-D0A08AA5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12</cp:revision>
  <dcterms:created xsi:type="dcterms:W3CDTF">2020-03-28T17:05:00Z</dcterms:created>
  <dcterms:modified xsi:type="dcterms:W3CDTF">2020-06-14T19:08:00Z</dcterms:modified>
</cp:coreProperties>
</file>