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E5" w:rsidRPr="00D0497A" w:rsidRDefault="006D74E5" w:rsidP="006D74E5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D0497A">
        <w:rPr>
          <w:rStyle w:val="FontStyle54"/>
          <w:rFonts w:ascii="Ebrima" w:hAnsi="Ebrima"/>
          <w:color w:val="DA2725"/>
        </w:rPr>
        <w:t xml:space="preserve">PRIPREMNI DIO SATA </w:t>
      </w:r>
    </w:p>
    <w:p w:rsidR="006D74E5" w:rsidRDefault="006D74E5" w:rsidP="006D74E5">
      <w:hyperlink r:id="rId4" w:anchor="search/tzk/QgrcJHrttjvhdDHXfCkBcQGvDbCnqXGvSrg?projector=1" w:history="1">
        <w:r>
          <w:rPr>
            <w:rStyle w:val="Hiperveza"/>
          </w:rPr>
          <w:t>https://mail.google.com/mail/u/0/#search/tzk/QgrcJHrttjvhdDHXfCkBcQGvDbCnqXGvSrg?projector=1</w:t>
        </w:r>
      </w:hyperlink>
      <w:hyperlink r:id="rId5" w:history="1">
        <w:r w:rsidRPr="00FF6253">
          <w:rPr>
            <w:rStyle w:val="Hiperveza"/>
          </w:rPr>
          <w:t>https://www.youtube.com/watch?v=8M9gsu3lYHc</w:t>
        </w:r>
      </w:hyperlink>
    </w:p>
    <w:p w:rsidR="006D74E5" w:rsidRPr="00D0497A" w:rsidRDefault="006D74E5" w:rsidP="006D74E5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D0497A">
        <w:rPr>
          <w:rStyle w:val="FontStyle54"/>
          <w:rFonts w:ascii="Ebrima" w:hAnsi="Ebrima"/>
          <w:color w:val="DA2725"/>
        </w:rPr>
        <w:t>GLAVNI A DIO SATA</w:t>
      </w:r>
    </w:p>
    <w:p w:rsidR="006D74E5" w:rsidRDefault="006D74E5" w:rsidP="006D74E5">
      <w:r>
        <w:rPr>
          <w:noProof/>
        </w:rPr>
        <w:drawing>
          <wp:anchor distT="0" distB="0" distL="114300" distR="114300" simplePos="0" relativeHeight="251661312" behindDoc="0" locked="0" layoutInCell="1" allowOverlap="1" wp14:anchorId="17F467BA" wp14:editId="163C041F">
            <wp:simplePos x="0" y="0"/>
            <wp:positionH relativeFrom="margin">
              <wp:posOffset>-635</wp:posOffset>
            </wp:positionH>
            <wp:positionV relativeFrom="paragraph">
              <wp:posOffset>15240</wp:posOffset>
            </wp:positionV>
            <wp:extent cx="4777740" cy="347472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6D090" wp14:editId="442BD9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152400" cy="144780"/>
                <wp:effectExtent l="0" t="0" r="0" b="762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13E6C" id="Pravokutnik 4" o:spid="_x0000_s1026" style="position:absolute;margin-left:7.15pt;margin-top:4.75pt;width:12pt;height:11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" fillcolor="window" stroked="f" strokeweight="1pt">
                <w10:wrap anchorx="margin"/>
              </v:rect>
            </w:pict>
          </mc:Fallback>
        </mc:AlternateContent>
      </w:r>
      <w:hyperlink r:id="rId7" w:history="1">
        <w:r w:rsidRPr="00D01D5C">
          <w:rPr>
            <w:rStyle w:val="Hiperveza"/>
          </w:rPr>
          <w:t>https://www.youtube.com/watch?v=MVwe-qNQjLs</w:t>
        </w:r>
      </w:hyperlink>
    </w:p>
    <w:p w:rsidR="006D74E5" w:rsidRDefault="006D74E5" w:rsidP="006D74E5"/>
    <w:p w:rsidR="006D74E5" w:rsidRDefault="006D74E5" w:rsidP="006D74E5">
      <w:r>
        <w:rPr>
          <w:noProof/>
        </w:rPr>
        <w:drawing>
          <wp:anchor distT="0" distB="0" distL="114300" distR="114300" simplePos="0" relativeHeight="251663360" behindDoc="0" locked="0" layoutInCell="1" allowOverlap="1" wp14:anchorId="614CEEB1" wp14:editId="5F6DDDA2">
            <wp:simplePos x="0" y="0"/>
            <wp:positionH relativeFrom="margin">
              <wp:posOffset>-763</wp:posOffset>
            </wp:positionH>
            <wp:positionV relativeFrom="paragraph">
              <wp:posOffset>100181</wp:posOffset>
            </wp:positionV>
            <wp:extent cx="4948518" cy="2968702"/>
            <wp:effectExtent l="0" t="0" r="5080" b="317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75" cy="29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C67D2" wp14:editId="6687A034">
                <wp:simplePos x="0" y="0"/>
                <wp:positionH relativeFrom="column">
                  <wp:posOffset>-763</wp:posOffset>
                </wp:positionH>
                <wp:positionV relativeFrom="paragraph">
                  <wp:posOffset>161653</wp:posOffset>
                </wp:positionV>
                <wp:extent cx="244608" cy="153681"/>
                <wp:effectExtent l="0" t="0" r="3175" b="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8" cy="1536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B710F" id="Pravokutnik 8" o:spid="_x0000_s1026" style="position:absolute;margin-left:-.05pt;margin-top:12.75pt;width:19.25pt;height:1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" fillcolor="white [3201]" stroked="f" strokeweight="1pt"/>
            </w:pict>
          </mc:Fallback>
        </mc:AlternateContent>
      </w:r>
    </w:p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>
      <w:hyperlink r:id="rId9" w:history="1">
        <w:r>
          <w:rPr>
            <w:rStyle w:val="Hiperveza"/>
          </w:rPr>
          <w:t>https://www.youtube.com/watch?v=iLNQ1-rGOnY</w:t>
        </w:r>
      </w:hyperlink>
    </w:p>
    <w:p w:rsidR="006D74E5" w:rsidRDefault="006D74E5" w:rsidP="006D74E5"/>
    <w:p w:rsidR="006D74E5" w:rsidRPr="00D0497A" w:rsidRDefault="006D74E5" w:rsidP="006D74E5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8"/>
          <w:szCs w:val="28"/>
        </w:rPr>
      </w:pPr>
      <w:r w:rsidRPr="00D0497A">
        <w:rPr>
          <w:rStyle w:val="FontStyle54"/>
          <w:rFonts w:ascii="Ebrima" w:hAnsi="Ebrima"/>
          <w:color w:val="DA2725"/>
          <w:sz w:val="28"/>
          <w:szCs w:val="28"/>
        </w:rPr>
        <w:lastRenderedPageBreak/>
        <w:t>ZAVRŠNI DIO SATA:</w:t>
      </w:r>
    </w:p>
    <w:p w:rsidR="006D74E5" w:rsidRDefault="006D74E5" w:rsidP="006D74E5"/>
    <w:p w:rsidR="006D74E5" w:rsidRPr="00D0497A" w:rsidRDefault="006D74E5" w:rsidP="006D74E5">
      <w:pPr>
        <w:rPr>
          <w:sz w:val="28"/>
          <w:szCs w:val="28"/>
        </w:rPr>
      </w:pPr>
      <w:r w:rsidRPr="00D0497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C19DE94" wp14:editId="077CBEFE">
            <wp:simplePos x="0" y="0"/>
            <wp:positionH relativeFrom="margin">
              <wp:posOffset>-516337</wp:posOffset>
            </wp:positionH>
            <wp:positionV relativeFrom="paragraph">
              <wp:posOffset>348595</wp:posOffset>
            </wp:positionV>
            <wp:extent cx="5633884" cy="6826113"/>
            <wp:effectExtent l="0" t="0" r="5080" b="0"/>
            <wp:wrapNone/>
            <wp:docPr id="5" name="Slika 5" descr="Fitness guru: ISTEZANJE JE ZAKO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guru: ISTEZANJE JE ZAKON 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05" cy="684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7A">
        <w:rPr>
          <w:sz w:val="28"/>
          <w:szCs w:val="28"/>
        </w:rPr>
        <w:t>Vježbe istezanja sa slika radi polako i koliko možeš</w:t>
      </w:r>
    </w:p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/>
    <w:p w:rsidR="006D74E5" w:rsidRDefault="006D74E5" w:rsidP="006D7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C70D" wp14:editId="405C2114">
                <wp:simplePos x="0" y="0"/>
                <wp:positionH relativeFrom="column">
                  <wp:posOffset>167005</wp:posOffset>
                </wp:positionH>
                <wp:positionV relativeFrom="paragraph">
                  <wp:posOffset>109220</wp:posOffset>
                </wp:positionV>
                <wp:extent cx="152400" cy="144780"/>
                <wp:effectExtent l="0" t="0" r="0" b="762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38D3" id="Pravokutnik 3" o:spid="_x0000_s1026" style="position:absolute;margin-left:13.15pt;margin-top:8.6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" fillcolor="white [3201]" stroked="f" strokeweight="1pt"/>
            </w:pict>
          </mc:Fallback>
        </mc:AlternateContent>
      </w:r>
    </w:p>
    <w:p w:rsidR="006D74E5" w:rsidRPr="00F94B80" w:rsidRDefault="006D74E5" w:rsidP="006D74E5"/>
    <w:p w:rsidR="006D74E5" w:rsidRPr="00F94B80" w:rsidRDefault="006D74E5" w:rsidP="006D74E5"/>
    <w:p w:rsidR="006D74E5" w:rsidRPr="00F94B80" w:rsidRDefault="006D74E5" w:rsidP="006D74E5"/>
    <w:p w:rsidR="006D74E5" w:rsidRPr="00F94B80" w:rsidRDefault="006D74E5" w:rsidP="006D74E5"/>
    <w:p w:rsidR="006D74E5" w:rsidRDefault="006D74E5" w:rsidP="006D74E5"/>
    <w:p w:rsidR="006D74E5" w:rsidRPr="00F94B80" w:rsidRDefault="006D74E5" w:rsidP="006D74E5"/>
    <w:p w:rsidR="006D74E5" w:rsidRDefault="006D74E5" w:rsidP="006D74E5"/>
    <w:p w:rsidR="00256426" w:rsidRDefault="00256426">
      <w:bookmarkStart w:id="0" w:name="_GoBack"/>
      <w:bookmarkEnd w:id="0"/>
    </w:p>
    <w:sectPr w:rsidR="0025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5"/>
    <w:rsid w:val="00256426"/>
    <w:rsid w:val="006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D23F-1CE8-49F0-8BDD-52C943D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74E5"/>
    <w:rPr>
      <w:color w:val="0000FF"/>
      <w:u w:val="single"/>
    </w:rPr>
  </w:style>
  <w:style w:type="paragraph" w:customStyle="1" w:styleId="Style31">
    <w:name w:val="Style31"/>
    <w:basedOn w:val="Normal"/>
    <w:rsid w:val="006D74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6D74E5"/>
    <w:rPr>
      <w:rFonts w:ascii="Arial Unicode MS" w:eastAsia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Vwe-qNQj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M9gsu3lYHc" TargetMode="External"/><Relationship Id="rId10" Type="http://schemas.openxmlformats.org/officeDocument/2006/relationships/image" Target="media/image3.gif"/><Relationship Id="rId4" Type="http://schemas.openxmlformats.org/officeDocument/2006/relationships/hyperlink" Target="https://mail.google.com/mail/u/0/" TargetMode="External"/><Relationship Id="rId9" Type="http://schemas.openxmlformats.org/officeDocument/2006/relationships/hyperlink" Target="https://www.youtube.com/watch?v=iLNQ1-rGOn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2020-06-10T18:46:00Z</dcterms:created>
  <dcterms:modified xsi:type="dcterms:W3CDTF">2020-06-10T18:47:00Z</dcterms:modified>
</cp:coreProperties>
</file>