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732D" w14:textId="151055F7" w:rsidR="00990C44" w:rsidRDefault="00F30CEC" w:rsidP="001255C5">
      <w:pPr>
        <w:jc w:val="center"/>
        <w:rPr>
          <w:rFonts w:ascii="Jokerman" w:hAnsi="Jokerman"/>
          <w:color w:val="7030A0"/>
          <w:sz w:val="32"/>
          <w:szCs w:val="32"/>
        </w:rPr>
      </w:pPr>
      <w:r w:rsidRPr="001255C5">
        <w:rPr>
          <w:rFonts w:ascii="Jokerman" w:hAnsi="Jokerman"/>
          <w:color w:val="7030A0"/>
          <w:sz w:val="32"/>
          <w:szCs w:val="32"/>
        </w:rPr>
        <w:t>BRAIN GYM</w:t>
      </w:r>
      <w:r w:rsidRPr="001255C5">
        <w:rPr>
          <w:rFonts w:ascii="Jokerman" w:hAnsi="Jokerman" w:cstheme="minorHAnsi"/>
          <w:color w:val="7030A0"/>
          <w:sz w:val="32"/>
          <w:szCs w:val="32"/>
        </w:rPr>
        <w:t>®</w:t>
      </w:r>
      <w:r w:rsidRPr="001255C5">
        <w:rPr>
          <w:rFonts w:ascii="Jokerman" w:hAnsi="Jokerman"/>
          <w:color w:val="7030A0"/>
          <w:sz w:val="32"/>
          <w:szCs w:val="32"/>
        </w:rPr>
        <w:t xml:space="preserve"> - 08.-12.06.2020.</w:t>
      </w:r>
    </w:p>
    <w:p w14:paraId="2EBE9150" w14:textId="77777777" w:rsidR="001255C5" w:rsidRPr="001255C5" w:rsidRDefault="001255C5" w:rsidP="001255C5">
      <w:pPr>
        <w:jc w:val="center"/>
        <w:rPr>
          <w:rFonts w:ascii="Jokerman" w:hAnsi="Jokerman"/>
          <w:color w:val="7030A0"/>
          <w:sz w:val="32"/>
          <w:szCs w:val="32"/>
        </w:rPr>
      </w:pPr>
    </w:p>
    <w:p w14:paraId="7B3D31E3" w14:textId="08D7C2BB" w:rsidR="00F30CEC" w:rsidRPr="001255C5" w:rsidRDefault="00F30CEC">
      <w:pPr>
        <w:rPr>
          <w:rFonts w:ascii="Comic Sans MS" w:hAnsi="Comic Sans MS"/>
          <w:sz w:val="24"/>
          <w:szCs w:val="24"/>
        </w:rPr>
      </w:pPr>
      <w:r w:rsidRPr="001255C5">
        <w:rPr>
          <w:rFonts w:ascii="Comic Sans MS" w:hAnsi="Comic Sans MS"/>
          <w:sz w:val="24"/>
          <w:szCs w:val="24"/>
        </w:rPr>
        <w:t>Dragi moji dječaci,</w:t>
      </w:r>
    </w:p>
    <w:p w14:paraId="58564072" w14:textId="3B367DE0" w:rsidR="00F30CEC" w:rsidRPr="001255C5" w:rsidRDefault="00F30CEC">
      <w:pPr>
        <w:rPr>
          <w:rFonts w:ascii="Comic Sans MS" w:hAnsi="Comic Sans MS"/>
          <w:sz w:val="24"/>
          <w:szCs w:val="24"/>
        </w:rPr>
      </w:pPr>
      <w:r w:rsidRPr="001255C5">
        <w:rPr>
          <w:rFonts w:ascii="Comic Sans MS" w:hAnsi="Comic Sans MS"/>
          <w:sz w:val="24"/>
          <w:szCs w:val="24"/>
        </w:rPr>
        <w:t xml:space="preserve">Polako se približavamo kraju nastavne godine tijekom koje smo se </w:t>
      </w:r>
      <w:r w:rsidR="00D93342">
        <w:rPr>
          <w:rFonts w:ascii="Comic Sans MS" w:hAnsi="Comic Sans MS"/>
          <w:sz w:val="24"/>
          <w:szCs w:val="24"/>
        </w:rPr>
        <w:t>djelomičn</w:t>
      </w:r>
      <w:r w:rsidRPr="001255C5">
        <w:rPr>
          <w:rFonts w:ascii="Comic Sans MS" w:hAnsi="Comic Sans MS"/>
          <w:sz w:val="24"/>
          <w:szCs w:val="24"/>
        </w:rPr>
        <w:t>o družili i vježbali</w:t>
      </w:r>
      <w:r w:rsidR="00D93342">
        <w:rPr>
          <w:rFonts w:ascii="Comic Sans MS" w:hAnsi="Comic Sans MS"/>
          <w:sz w:val="24"/>
          <w:szCs w:val="24"/>
        </w:rPr>
        <w:t xml:space="preserve"> virtualno i na daljinu</w:t>
      </w:r>
      <w:r w:rsidRPr="001255C5">
        <w:rPr>
          <w:rFonts w:ascii="Comic Sans MS" w:hAnsi="Comic Sans MS"/>
          <w:sz w:val="24"/>
          <w:szCs w:val="24"/>
        </w:rPr>
        <w:t>.</w:t>
      </w:r>
    </w:p>
    <w:p w14:paraId="633966F7" w14:textId="03E1C4FD" w:rsidR="00F30CEC" w:rsidRPr="001255C5" w:rsidRDefault="00F30CEC">
      <w:pPr>
        <w:rPr>
          <w:rFonts w:ascii="Comic Sans MS" w:hAnsi="Comic Sans MS"/>
          <w:sz w:val="24"/>
          <w:szCs w:val="24"/>
        </w:rPr>
      </w:pPr>
      <w:r w:rsidRPr="001255C5">
        <w:rPr>
          <w:rFonts w:ascii="Comic Sans MS" w:hAnsi="Comic Sans MS"/>
          <w:sz w:val="24"/>
          <w:szCs w:val="24"/>
        </w:rPr>
        <w:t>Ovaj tjedan ćemo malo otplesati, malo crtati,</w:t>
      </w:r>
      <w:r w:rsidR="00D93342">
        <w:rPr>
          <w:rFonts w:ascii="Comic Sans MS" w:hAnsi="Comic Sans MS"/>
          <w:sz w:val="24"/>
          <w:szCs w:val="24"/>
        </w:rPr>
        <w:t xml:space="preserve"> tražiti izlaz iz </w:t>
      </w:r>
      <w:r w:rsidRPr="001255C5">
        <w:rPr>
          <w:rFonts w:ascii="Comic Sans MS" w:hAnsi="Comic Sans MS"/>
          <w:sz w:val="24"/>
          <w:szCs w:val="24"/>
        </w:rPr>
        <w:t>labirint</w:t>
      </w:r>
      <w:r w:rsidR="00D93342">
        <w:rPr>
          <w:rFonts w:ascii="Comic Sans MS" w:hAnsi="Comic Sans MS"/>
          <w:sz w:val="24"/>
          <w:szCs w:val="24"/>
        </w:rPr>
        <w:t>a</w:t>
      </w:r>
      <w:r w:rsidRPr="001255C5">
        <w:rPr>
          <w:rFonts w:ascii="Comic Sans MS" w:hAnsi="Comic Sans MS"/>
          <w:sz w:val="24"/>
          <w:szCs w:val="24"/>
        </w:rPr>
        <w:t>...</w:t>
      </w:r>
    </w:p>
    <w:p w14:paraId="7A1CFD6C" w14:textId="4F2DF3DF" w:rsidR="00F30CEC" w:rsidRPr="001255C5" w:rsidRDefault="00F30CEC">
      <w:pPr>
        <w:rPr>
          <w:rFonts w:ascii="Comic Sans MS" w:hAnsi="Comic Sans MS"/>
          <w:sz w:val="24"/>
          <w:szCs w:val="24"/>
        </w:rPr>
      </w:pPr>
      <w:r w:rsidRPr="001255C5">
        <w:rPr>
          <w:rFonts w:ascii="Comic Sans MS" w:hAnsi="Comic Sans MS"/>
          <w:sz w:val="24"/>
          <w:szCs w:val="24"/>
        </w:rPr>
        <w:t>Dobru zabavu vam želim!</w:t>
      </w:r>
    </w:p>
    <w:p w14:paraId="30F184A9" w14:textId="6ABFC055" w:rsidR="00F30CEC" w:rsidRPr="001255C5" w:rsidRDefault="00F30CEC">
      <w:pPr>
        <w:rPr>
          <w:rFonts w:ascii="Comic Sans MS" w:hAnsi="Comic Sans MS"/>
          <w:sz w:val="24"/>
          <w:szCs w:val="24"/>
        </w:rPr>
      </w:pPr>
    </w:p>
    <w:p w14:paraId="59427F67" w14:textId="47900D6E" w:rsidR="00F30CEC" w:rsidRPr="001255C5" w:rsidRDefault="00F30CEC">
      <w:pPr>
        <w:rPr>
          <w:rFonts w:ascii="Comic Sans MS" w:hAnsi="Comic Sans MS"/>
          <w:sz w:val="24"/>
          <w:szCs w:val="24"/>
        </w:rPr>
      </w:pPr>
      <w:r w:rsidRPr="001255C5">
        <w:rPr>
          <w:rFonts w:ascii="Comic Sans MS" w:hAnsi="Comic Sans MS"/>
          <w:color w:val="7030A0"/>
          <w:sz w:val="24"/>
          <w:szCs w:val="24"/>
          <w:u w:val="single"/>
        </w:rPr>
        <w:t>„BRAIN BREAKS“</w:t>
      </w:r>
      <w:r w:rsidRPr="001255C5">
        <w:rPr>
          <w:rFonts w:ascii="Comic Sans MS" w:hAnsi="Comic Sans MS"/>
          <w:sz w:val="24"/>
          <w:szCs w:val="24"/>
        </w:rPr>
        <w:t xml:space="preserve"> su kratke aktivnosti uz pokret (i glazbu) koje podižu razinu energije u tijelu i poboljšavaju  protok krvi i kisika u mozak. Nakon takvih aktivnosti ponovo smo spremni usredotočiti se na naše školske zadatke i obaveze.</w:t>
      </w:r>
    </w:p>
    <w:p w14:paraId="197D2FAD" w14:textId="77777777" w:rsidR="001255C5" w:rsidRDefault="001255C5">
      <w:pPr>
        <w:rPr>
          <w:rFonts w:ascii="Comic Sans MS" w:hAnsi="Comic Sans MS"/>
          <w:sz w:val="24"/>
          <w:szCs w:val="24"/>
        </w:rPr>
      </w:pPr>
    </w:p>
    <w:p w14:paraId="0FCA9631" w14:textId="27D59730" w:rsidR="001255C5" w:rsidRPr="001255C5" w:rsidRDefault="00F30CEC">
      <w:pPr>
        <w:rPr>
          <w:rFonts w:ascii="Comic Sans MS" w:hAnsi="Comic Sans MS"/>
          <w:sz w:val="24"/>
          <w:szCs w:val="24"/>
        </w:rPr>
      </w:pPr>
      <w:r w:rsidRPr="001255C5">
        <w:rPr>
          <w:rFonts w:ascii="Comic Sans MS" w:hAnsi="Comic Sans MS"/>
          <w:sz w:val="24"/>
          <w:szCs w:val="24"/>
        </w:rPr>
        <w:t>1.Prati pokrete uz glazbu i video:</w:t>
      </w:r>
    </w:p>
    <w:p w14:paraId="4F8C6F66" w14:textId="7127FDC2" w:rsidR="001255C5" w:rsidRPr="001255C5" w:rsidRDefault="001255C5" w:rsidP="001255C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255C5">
        <w:rPr>
          <w:rFonts w:ascii="Comic Sans MS" w:hAnsi="Comic Sans MS"/>
          <w:b/>
          <w:bCs/>
          <w:sz w:val="24"/>
          <w:szCs w:val="24"/>
        </w:rPr>
        <w:t>„SINGING IN THE RAIN SONG“</w:t>
      </w:r>
    </w:p>
    <w:p w14:paraId="0F213DBF" w14:textId="15C0BD4F" w:rsidR="00F30CEC" w:rsidRPr="001255C5" w:rsidRDefault="00F30CEC" w:rsidP="001255C5">
      <w:pPr>
        <w:jc w:val="center"/>
        <w:rPr>
          <w:rFonts w:ascii="Comic Sans MS" w:hAnsi="Comic Sans MS"/>
          <w:sz w:val="24"/>
          <w:szCs w:val="24"/>
        </w:rPr>
      </w:pPr>
      <w:hyperlink r:id="rId4" w:history="1">
        <w:r w:rsidRPr="001255C5">
          <w:rPr>
            <w:rStyle w:val="Hyperlink"/>
            <w:rFonts w:ascii="Comic Sans MS" w:hAnsi="Comic Sans MS"/>
            <w:sz w:val="24"/>
            <w:szCs w:val="24"/>
          </w:rPr>
          <w:t>https://www.youtube.com/watch?v=tbFGojJxqoo</w:t>
        </w:r>
      </w:hyperlink>
    </w:p>
    <w:p w14:paraId="42B4A5E1" w14:textId="7D08CF47" w:rsidR="00F30CEC" w:rsidRPr="001255C5" w:rsidRDefault="001255C5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799B4F3" wp14:editId="03672A7C">
            <wp:extent cx="1433015" cy="1433015"/>
            <wp:effectExtent l="0" t="0" r="0" b="0"/>
            <wp:docPr id="1" name="Picture 1" descr="Kids Playing In The Rain Format Royalty Free Clipart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Playing In The Rain Format Royalty Free Cliparts, Vecto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72" cy="14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79A4" w14:textId="022F71D2" w:rsidR="00F30CEC" w:rsidRPr="001255C5" w:rsidRDefault="001255C5" w:rsidP="001255C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255C5">
        <w:rPr>
          <w:rFonts w:ascii="Comic Sans MS" w:hAnsi="Comic Sans MS"/>
          <w:b/>
          <w:bCs/>
          <w:sz w:val="24"/>
          <w:szCs w:val="24"/>
        </w:rPr>
        <w:t>„SHAKE AND MOVE CHILDREN'S SONG“</w:t>
      </w:r>
    </w:p>
    <w:p w14:paraId="34C0FD3C" w14:textId="4815D27F" w:rsidR="00F30CEC" w:rsidRDefault="001255C5" w:rsidP="001255C5">
      <w:pPr>
        <w:jc w:val="center"/>
        <w:rPr>
          <w:rFonts w:ascii="Comic Sans MS" w:hAnsi="Comic Sans MS"/>
          <w:sz w:val="24"/>
          <w:szCs w:val="24"/>
        </w:rPr>
      </w:pPr>
      <w:hyperlink r:id="rId6" w:history="1">
        <w:r w:rsidRPr="001255C5">
          <w:rPr>
            <w:rStyle w:val="Hyperlink"/>
            <w:rFonts w:ascii="Comic Sans MS" w:hAnsi="Comic Sans MS"/>
            <w:sz w:val="24"/>
            <w:szCs w:val="24"/>
          </w:rPr>
          <w:t>https://www.youtube.com/watch?v=I5RUzkySseE</w:t>
        </w:r>
      </w:hyperlink>
    </w:p>
    <w:p w14:paraId="0839259C" w14:textId="013AD8DE" w:rsidR="001255C5" w:rsidRDefault="001255C5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02C0FD6" wp14:editId="7671A7AF">
            <wp:extent cx="2524836" cy="1419107"/>
            <wp:effectExtent l="0" t="0" r="0" b="0"/>
            <wp:docPr id="2" name="Picture 2" descr="VR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TI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87" cy="143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E6C87" w14:textId="37B7A062" w:rsidR="001255C5" w:rsidRDefault="001255C5" w:rsidP="001255C5">
      <w:pPr>
        <w:jc w:val="center"/>
        <w:rPr>
          <w:rFonts w:ascii="Comic Sans MS" w:hAnsi="Comic Sans MS"/>
          <w:sz w:val="24"/>
          <w:szCs w:val="24"/>
        </w:rPr>
      </w:pPr>
    </w:p>
    <w:p w14:paraId="67F64D83" w14:textId="07459420" w:rsidR="00832BE8" w:rsidRDefault="001255C5" w:rsidP="00832B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  <w:r w:rsidR="00832BE8">
        <w:rPr>
          <w:rFonts w:ascii="Comic Sans MS" w:hAnsi="Comic Sans MS"/>
          <w:sz w:val="24"/>
          <w:szCs w:val="24"/>
        </w:rPr>
        <w:t>Istovremeno s obje ruke crtaj kapi kiše kako padaju (od gore prema dolje)</w:t>
      </w:r>
    </w:p>
    <w:p w14:paraId="4E878A44" w14:textId="4F0EC0E6" w:rsidR="00832BE8" w:rsidRDefault="00832BE8" w:rsidP="00832BE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D9B4AD8" wp14:editId="08EAAA79">
            <wp:extent cx="1809259" cy="1031070"/>
            <wp:effectExtent l="0" t="0" r="635" b="0"/>
            <wp:docPr id="31" name="Picture 31" descr="Blue Cloud Clipart Download Fluffy Cloud Clipart #257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Cloud Clipart Download Fluffy Cloud Clipart #257 Fre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36" cy="10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noProof/>
        </w:rPr>
        <w:drawing>
          <wp:inline distT="0" distB="0" distL="0" distR="0" wp14:anchorId="3D78CE23" wp14:editId="4CDDE7DB">
            <wp:extent cx="1330552" cy="1050584"/>
            <wp:effectExtent l="0" t="0" r="3175" b="0"/>
            <wp:docPr id="33" name="Picture 33" descr="red cloud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 cloud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72" cy="105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3DA5" w14:textId="38D129A8" w:rsidR="00832BE8" w:rsidRDefault="00D93342" w:rsidP="00832B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F1B7" wp14:editId="2DBE6AF8">
                <wp:simplePos x="0" y="0"/>
                <wp:positionH relativeFrom="column">
                  <wp:posOffset>2795905</wp:posOffset>
                </wp:positionH>
                <wp:positionV relativeFrom="paragraph">
                  <wp:posOffset>101685</wp:posOffset>
                </wp:positionV>
                <wp:extent cx="71082" cy="6687403"/>
                <wp:effectExtent l="0" t="0" r="81915" b="5651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82" cy="66874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4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20.15pt;margin-top:8pt;width:5.6pt;height:5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832BE8" w:rsidRPr="00832BE8">
        <w:rPr>
          <w:rFonts w:ascii="Comic Sans MS" w:hAnsi="Comic Sans MS"/>
          <w:color w:val="0070C0"/>
          <w:sz w:val="24"/>
          <w:szCs w:val="24"/>
        </w:rPr>
        <w:t xml:space="preserve">LIJEVOM RUKOM </w:t>
      </w:r>
      <w:r w:rsidR="00832BE8">
        <w:rPr>
          <w:rFonts w:ascii="Comic Sans MS" w:hAnsi="Comic Sans MS"/>
          <w:sz w:val="24"/>
          <w:szCs w:val="24"/>
        </w:rPr>
        <w:t xml:space="preserve">                                   </w:t>
      </w:r>
      <w:r w:rsidR="00832BE8" w:rsidRPr="00832BE8">
        <w:rPr>
          <w:rFonts w:ascii="Comic Sans MS" w:hAnsi="Comic Sans MS"/>
          <w:color w:val="C00000"/>
          <w:sz w:val="24"/>
          <w:szCs w:val="24"/>
        </w:rPr>
        <w:t xml:space="preserve"> DESNOM RUKOM</w:t>
      </w:r>
    </w:p>
    <w:p w14:paraId="5F9616B7" w14:textId="1F612DA0" w:rsidR="001255C5" w:rsidRDefault="001255C5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90F7F1F" wp14:editId="628CCFA8">
            <wp:extent cx="610323" cy="789544"/>
            <wp:effectExtent l="0" t="0" r="0" b="0"/>
            <wp:docPr id="4" name="Picture 4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BE8"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467FA71" wp14:editId="0F8097B6">
            <wp:extent cx="610323" cy="789544"/>
            <wp:effectExtent l="0" t="0" r="0" b="0"/>
            <wp:docPr id="3" name="Picture 3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BE8">
        <w:rPr>
          <w:rFonts w:ascii="Comic Sans MS" w:hAnsi="Comic Sans MS"/>
          <w:sz w:val="24"/>
          <w:szCs w:val="24"/>
        </w:rPr>
        <w:t xml:space="preserve">                                 </w:t>
      </w:r>
      <w:r w:rsidR="00832BE8">
        <w:rPr>
          <w:noProof/>
        </w:rPr>
        <w:drawing>
          <wp:inline distT="0" distB="0" distL="0" distR="0" wp14:anchorId="6D3807D7" wp14:editId="1991B958">
            <wp:extent cx="610323" cy="789544"/>
            <wp:effectExtent l="0" t="0" r="0" b="0"/>
            <wp:docPr id="17" name="Picture 17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BE8">
        <w:rPr>
          <w:rFonts w:ascii="Comic Sans MS" w:hAnsi="Comic Sans MS"/>
          <w:sz w:val="24"/>
          <w:szCs w:val="24"/>
        </w:rPr>
        <w:t xml:space="preserve">    </w:t>
      </w:r>
      <w:r w:rsidR="00832BE8">
        <w:rPr>
          <w:noProof/>
        </w:rPr>
        <w:drawing>
          <wp:inline distT="0" distB="0" distL="0" distR="0" wp14:anchorId="7ED9F52E" wp14:editId="0A9FECF6">
            <wp:extent cx="610323" cy="789544"/>
            <wp:effectExtent l="0" t="0" r="0" b="0"/>
            <wp:docPr id="18" name="Picture 18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49D9B" w14:textId="0113A0AB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96FA5B5" wp14:editId="2B350904">
            <wp:extent cx="610323" cy="789544"/>
            <wp:effectExtent l="0" t="0" r="0" b="0"/>
            <wp:docPr id="5" name="Picture 5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6A6E5D4" wp14:editId="3BCBC2E5">
            <wp:extent cx="610323" cy="789544"/>
            <wp:effectExtent l="0" t="0" r="0" b="0"/>
            <wp:docPr id="6" name="Picture 6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53919531" wp14:editId="13156620">
            <wp:extent cx="610323" cy="789544"/>
            <wp:effectExtent l="0" t="0" r="0" b="0"/>
            <wp:docPr id="19" name="Picture 19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6B750F36" wp14:editId="04D56D87">
            <wp:extent cx="610323" cy="789544"/>
            <wp:effectExtent l="0" t="0" r="0" b="0"/>
            <wp:docPr id="20" name="Picture 20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DFBE" w14:textId="4009A001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DB4F3AC" wp14:editId="51F4FA34">
            <wp:extent cx="610323" cy="789544"/>
            <wp:effectExtent l="0" t="0" r="0" b="0"/>
            <wp:docPr id="7" name="Picture 7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126905C" wp14:editId="7F7CF535">
            <wp:extent cx="610323" cy="789544"/>
            <wp:effectExtent l="0" t="0" r="0" b="0"/>
            <wp:docPr id="8" name="Picture 8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081DDA83" wp14:editId="7C54826B">
            <wp:extent cx="610323" cy="789544"/>
            <wp:effectExtent l="0" t="0" r="0" b="0"/>
            <wp:docPr id="21" name="Picture 21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18B8100" wp14:editId="1FE0BA5D">
            <wp:extent cx="610323" cy="789544"/>
            <wp:effectExtent l="0" t="0" r="0" b="0"/>
            <wp:docPr id="22" name="Picture 22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BC4A3" w14:textId="5E0EA851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D89E9ED" wp14:editId="6EDFEDA8">
            <wp:extent cx="610323" cy="789544"/>
            <wp:effectExtent l="0" t="0" r="0" b="0"/>
            <wp:docPr id="9" name="Picture 9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0D49283" wp14:editId="06059072">
            <wp:extent cx="610323" cy="789544"/>
            <wp:effectExtent l="0" t="0" r="0" b="0"/>
            <wp:docPr id="10" name="Picture 10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2097478C" wp14:editId="66A07F54">
            <wp:extent cx="610323" cy="789544"/>
            <wp:effectExtent l="0" t="0" r="0" b="0"/>
            <wp:docPr id="23" name="Picture 23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E9366A7" wp14:editId="47D5DA80">
            <wp:extent cx="610323" cy="789544"/>
            <wp:effectExtent l="0" t="0" r="0" b="0"/>
            <wp:docPr id="24" name="Picture 24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D542C" w14:textId="63586AD9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B915D1F" wp14:editId="12AE72E3">
            <wp:extent cx="610323" cy="789544"/>
            <wp:effectExtent l="0" t="0" r="0" b="0"/>
            <wp:docPr id="11" name="Picture 11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0604A98" wp14:editId="391AABAB">
            <wp:extent cx="610323" cy="789544"/>
            <wp:effectExtent l="0" t="0" r="0" b="0"/>
            <wp:docPr id="12" name="Picture 12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27705A24" wp14:editId="1C3ECE27">
            <wp:extent cx="610323" cy="789544"/>
            <wp:effectExtent l="0" t="0" r="0" b="0"/>
            <wp:docPr id="25" name="Picture 25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1D2471D" wp14:editId="2AFF2A1C">
            <wp:extent cx="610323" cy="789544"/>
            <wp:effectExtent l="0" t="0" r="0" b="0"/>
            <wp:docPr id="26" name="Picture 26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9743" w14:textId="5E484FF1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C536B1E" wp14:editId="77410C33">
            <wp:extent cx="610323" cy="789544"/>
            <wp:effectExtent l="0" t="0" r="0" b="0"/>
            <wp:docPr id="13" name="Picture 13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F6486DF" wp14:editId="6E96D45A">
            <wp:extent cx="610323" cy="789544"/>
            <wp:effectExtent l="0" t="0" r="0" b="0"/>
            <wp:docPr id="14" name="Picture 14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6DEE4DF9" wp14:editId="6A323786">
            <wp:extent cx="610323" cy="789544"/>
            <wp:effectExtent l="0" t="0" r="0" b="0"/>
            <wp:docPr id="27" name="Picture 27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B3BEDE5" wp14:editId="25224CB9">
            <wp:extent cx="610323" cy="789544"/>
            <wp:effectExtent l="0" t="0" r="0" b="0"/>
            <wp:docPr id="28" name="Picture 28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7D29D" w14:textId="1350572F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ABDB691" wp14:editId="6B11B7D5">
            <wp:extent cx="610323" cy="789544"/>
            <wp:effectExtent l="0" t="0" r="0" b="0"/>
            <wp:docPr id="15" name="Picture 15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18888D3" wp14:editId="7DF5F671">
            <wp:extent cx="610323" cy="789544"/>
            <wp:effectExtent l="0" t="0" r="0" b="0"/>
            <wp:docPr id="16" name="Picture 16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 wp14:anchorId="2BD5DA79" wp14:editId="462B2747">
            <wp:extent cx="610323" cy="789544"/>
            <wp:effectExtent l="0" t="0" r="0" b="0"/>
            <wp:docPr id="29" name="Picture 29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BD1218E" wp14:editId="21013EF2">
            <wp:extent cx="610323" cy="789544"/>
            <wp:effectExtent l="0" t="0" r="0" b="0"/>
            <wp:docPr id="30" name="Picture 30" descr="Download Drop Droplet Rain Tear Water Comments - Water Dr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Drop Droplet Rain Tear Water Comments - Water Dro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8436" cy="8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6B76" w14:textId="30AB3701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</w:p>
    <w:p w14:paraId="3369DF2E" w14:textId="7FA3C76E" w:rsidR="00832BE8" w:rsidRDefault="00832BE8" w:rsidP="001255C5">
      <w:pPr>
        <w:jc w:val="center"/>
        <w:rPr>
          <w:rFonts w:ascii="Comic Sans MS" w:hAnsi="Comic Sans MS"/>
          <w:sz w:val="24"/>
          <w:szCs w:val="24"/>
        </w:rPr>
      </w:pPr>
    </w:p>
    <w:p w14:paraId="4926B5BE" w14:textId="4AB98E32" w:rsidR="00832BE8" w:rsidRDefault="00832BE8" w:rsidP="00D933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</w:t>
      </w:r>
      <w:r w:rsidR="00D93342">
        <w:rPr>
          <w:rFonts w:ascii="Comic Sans MS" w:hAnsi="Comic Sans MS"/>
          <w:sz w:val="24"/>
          <w:szCs w:val="24"/>
        </w:rPr>
        <w:t>Pronađi put u labirintu:</w:t>
      </w:r>
    </w:p>
    <w:p w14:paraId="1D3DAD01" w14:textId="1D32D4B7" w:rsidR="00832BE8" w:rsidRDefault="00D93342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06EC" wp14:editId="56CD4DE9">
                <wp:simplePos x="0" y="0"/>
                <wp:positionH relativeFrom="column">
                  <wp:posOffset>-449115</wp:posOffset>
                </wp:positionH>
                <wp:positionV relativeFrom="paragraph">
                  <wp:posOffset>2208350</wp:posOffset>
                </wp:positionV>
                <wp:extent cx="477671" cy="313898"/>
                <wp:effectExtent l="0" t="19050" r="36830" b="2921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313898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6C0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5" o:spid="_x0000_s1026" type="#_x0000_t13" style="position:absolute;margin-left:-35.35pt;margin-top:173.9pt;width:37.6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" adj="14503" fillcolor="#ed7d31 [3205]" strokecolor="white [3201]" strokeweight="1.5pt"/>
            </w:pict>
          </mc:Fallback>
        </mc:AlternateContent>
      </w:r>
      <w:r w:rsidR="00832BE8">
        <w:rPr>
          <w:noProof/>
        </w:rPr>
        <w:drawing>
          <wp:inline distT="0" distB="0" distL="0" distR="0" wp14:anchorId="4F45F137" wp14:editId="206D3ECA">
            <wp:extent cx="6434379" cy="6127844"/>
            <wp:effectExtent l="0" t="0" r="5080" b="6350"/>
            <wp:docPr id="34" name="Picture 34" descr="Printable Maz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able Mazes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07" cy="61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27A1" w14:textId="0D581958" w:rsidR="00D93342" w:rsidRDefault="00D93342" w:rsidP="001255C5">
      <w:pPr>
        <w:jc w:val="center"/>
        <w:rPr>
          <w:rFonts w:ascii="Comic Sans MS" w:hAnsi="Comic Sans MS"/>
          <w:sz w:val="24"/>
          <w:szCs w:val="24"/>
        </w:rPr>
      </w:pPr>
    </w:p>
    <w:p w14:paraId="07D0EDE2" w14:textId="7542B151" w:rsidR="00D93342" w:rsidRDefault="00D93342" w:rsidP="001255C5">
      <w:pPr>
        <w:jc w:val="center"/>
        <w:rPr>
          <w:rFonts w:ascii="Comic Sans MS" w:hAnsi="Comic Sans MS"/>
          <w:sz w:val="24"/>
          <w:szCs w:val="24"/>
        </w:rPr>
      </w:pPr>
    </w:p>
    <w:p w14:paraId="1A9975CD" w14:textId="0C48F93D" w:rsidR="00D93342" w:rsidRDefault="00D93342" w:rsidP="001255C5">
      <w:pPr>
        <w:jc w:val="center"/>
        <w:rPr>
          <w:rFonts w:ascii="Comic Sans MS" w:hAnsi="Comic Sans MS"/>
          <w:sz w:val="24"/>
          <w:szCs w:val="24"/>
        </w:rPr>
      </w:pPr>
    </w:p>
    <w:p w14:paraId="668E62BD" w14:textId="2876ADAF" w:rsidR="00D93342" w:rsidRPr="001255C5" w:rsidRDefault="00D93342" w:rsidP="001255C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Pozdravlja vas učiteljica Koraljka!</w:t>
      </w:r>
    </w:p>
    <w:sectPr w:rsidR="00D93342" w:rsidRPr="0012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EC"/>
    <w:rsid w:val="001255C5"/>
    <w:rsid w:val="007577EF"/>
    <w:rsid w:val="00832BE8"/>
    <w:rsid w:val="00990C44"/>
    <w:rsid w:val="00D93342"/>
    <w:rsid w:val="00F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302E"/>
  <w15:chartTrackingRefBased/>
  <w15:docId w15:val="{9045F0EA-C1C0-4A06-BA1A-B3499318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RUzkySse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tbFGojJxqoo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2</cp:revision>
  <dcterms:created xsi:type="dcterms:W3CDTF">2020-06-08T14:05:00Z</dcterms:created>
  <dcterms:modified xsi:type="dcterms:W3CDTF">2020-06-08T14:46:00Z</dcterms:modified>
</cp:coreProperties>
</file>