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EC" w:rsidRPr="00495DEC" w:rsidRDefault="00495DEC" w:rsidP="00495DE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  <w:t>8</w:t>
      </w:r>
      <w:r w:rsidRPr="00495DEC"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  <w:t xml:space="preserve">6.2020. SRZ - </w:t>
      </w:r>
      <w:r w:rsidRPr="00495DEC"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  <w:t xml:space="preserve"> </w:t>
      </w:r>
      <w:bookmarkStart w:id="0" w:name="_GoBack"/>
      <w:r w:rsidRPr="00495DEC">
        <w:rPr>
          <w:rFonts w:ascii="Times New Roman" w:eastAsia="Times New Roman" w:hAnsi="Times New Roman" w:cs="Times New Roman"/>
          <w:color w:val="000000"/>
          <w:sz w:val="38"/>
          <w:szCs w:val="38"/>
          <w:lang w:eastAsia="hr-HR"/>
        </w:rPr>
        <w:t>Jedinstvo prirode i čovjeka- zdravlje</w:t>
      </w:r>
      <w:bookmarkEnd w:id="0"/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Današnji sat ćemo povezati sa satovima prirode i društva.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Što mislite, je li priroda važna za vaše zdravlje?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Objasnite kako.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Naravno da je važna.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Što nam sve priroda daje?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Kako se moramo zbog toga odnositi prema prirodi?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Otvori svoju bilježnicu za</w:t>
      </w:r>
      <w:r w:rsidR="008C2658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 xml:space="preserve"> vježbu</w:t>
      </w: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: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JEDINSTVO PRIRODE I ČOVJEKA- ZDRAVLJE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Kratko odgovori na pitanje:</w:t>
      </w:r>
    </w:p>
    <w:p w:rsidR="00495DEC" w:rsidRPr="00495DEC" w:rsidRDefault="00495DEC" w:rsidP="00495DEC">
      <w:pPr>
        <w:spacing w:before="180"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</w:pPr>
      <w:r w:rsidRPr="00495DEC">
        <w:rPr>
          <w:rFonts w:ascii="Times New Roman" w:eastAsia="Times New Roman" w:hAnsi="Times New Roman" w:cs="Times New Roman"/>
          <w:color w:val="212121"/>
          <w:sz w:val="23"/>
          <w:szCs w:val="23"/>
          <w:lang w:eastAsia="hr-HR"/>
        </w:rPr>
        <w:t>Zašto je priroda važna za tvoje zdravlje?</w:t>
      </w:r>
    </w:p>
    <w:p w:rsidR="00A213C6" w:rsidRDefault="00A213C6"/>
    <w:p w:rsidR="00495DEC" w:rsidRDefault="00495DEC"/>
    <w:p w:rsidR="00495DEC" w:rsidRDefault="00495DEC">
      <w:r>
        <w:rPr>
          <w:noProof/>
        </w:rPr>
        <w:drawing>
          <wp:inline distT="0" distB="0" distL="0" distR="0">
            <wp:extent cx="2603500" cy="17589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64435" cy="18522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EC"/>
    <w:rsid w:val="00495DEC"/>
    <w:rsid w:val="008C2658"/>
    <w:rsid w:val="00A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22FD"/>
  <w15:chartTrackingRefBased/>
  <w15:docId w15:val="{CA6EF159-7B7B-4210-BEA2-EEC3210B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95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95D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zfr3q">
    <w:name w:val="zfr3q"/>
    <w:basedOn w:val="Normal"/>
    <w:rsid w:val="0049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2020-06-08T16:41:00Z</dcterms:created>
  <dcterms:modified xsi:type="dcterms:W3CDTF">2020-06-08T19:52:00Z</dcterms:modified>
</cp:coreProperties>
</file>