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9FE" w:rsidRDefault="009B29FE" w:rsidP="009B29F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MAT – </w:t>
      </w:r>
      <w:r>
        <w:rPr>
          <w:rFonts w:cstheme="minorHAnsi"/>
          <w:sz w:val="28"/>
          <w:szCs w:val="28"/>
        </w:rPr>
        <w:t>PARNI I NEPARNI BROJEVI</w:t>
      </w:r>
      <w:r>
        <w:rPr>
          <w:rFonts w:cstheme="minorHAnsi"/>
          <w:sz w:val="28"/>
          <w:szCs w:val="28"/>
        </w:rPr>
        <w:t xml:space="preserve">                                              </w:t>
      </w:r>
      <w:r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.2020. </w:t>
      </w:r>
    </w:p>
    <w:p w:rsidR="009B29FE" w:rsidRDefault="009B29FE" w:rsidP="009B29FE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Pogledati video. Proučiti link.</w:t>
      </w:r>
    </w:p>
    <w:p w:rsidR="009B29FE" w:rsidRDefault="009B29FE" w:rsidP="009B29FE">
      <w:pPr>
        <w:pStyle w:val="Odlomakpopisa"/>
      </w:pPr>
      <w:hyperlink r:id="rId7" w:history="1">
        <w:r>
          <w:rPr>
            <w:rStyle w:val="Hiperveza"/>
          </w:rPr>
          <w:t>https://www.youtube.com/watch?v=lN6M7t_vagY</w:t>
        </w:r>
      </w:hyperlink>
    </w:p>
    <w:p w:rsidR="009B29FE" w:rsidRDefault="009B29FE" w:rsidP="009B29FE">
      <w:pPr>
        <w:pStyle w:val="Odlomakpopisa"/>
      </w:pPr>
      <w:hyperlink r:id="rId8" w:history="1">
        <w:r>
          <w:rPr>
            <w:rStyle w:val="Hiperveza"/>
          </w:rPr>
          <w:t>https://hr.izzi.digital/DOS/1109/3231.html</w:t>
        </w:r>
      </w:hyperlink>
    </w:p>
    <w:p w:rsidR="009B29FE" w:rsidRPr="009B29FE" w:rsidRDefault="009B29FE" w:rsidP="009B29FE">
      <w:pPr>
        <w:pStyle w:val="Odlomakpopisa"/>
      </w:pPr>
      <w:hyperlink r:id="rId9" w:history="1">
        <w:r>
          <w:rPr>
            <w:rStyle w:val="Hiperveza"/>
          </w:rPr>
          <w:t>https://www.e-sfera.hr/dodatni-digitalni-sadrzaji/34fd0b68-5725-48f5-8b17-472ee1c01fd6/</w:t>
        </w:r>
      </w:hyperlink>
    </w:p>
    <w:p w:rsidR="009B29FE" w:rsidRPr="00DE79D4" w:rsidRDefault="009B29FE" w:rsidP="009B29FE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E79D4">
        <w:rPr>
          <w:rFonts w:cstheme="minorHAnsi"/>
          <w:sz w:val="28"/>
          <w:szCs w:val="28"/>
        </w:rPr>
        <w:t xml:space="preserve">UDŽBENIK </w:t>
      </w:r>
      <w:r>
        <w:rPr>
          <w:rFonts w:cstheme="minorHAnsi"/>
          <w:sz w:val="28"/>
          <w:szCs w:val="28"/>
        </w:rPr>
        <w:t>106</w:t>
      </w:r>
      <w:r w:rsidRPr="00DE79D4">
        <w:rPr>
          <w:rFonts w:cstheme="minorHAnsi"/>
          <w:sz w:val="28"/>
          <w:szCs w:val="28"/>
        </w:rPr>
        <w:t>. str RIJEŠITI ZNAM i PROUČITI.</w:t>
      </w:r>
    </w:p>
    <w:p w:rsidR="009B29FE" w:rsidRPr="00D0486F" w:rsidRDefault="009B29FE" w:rsidP="009B29FE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86F">
        <w:rPr>
          <w:rFonts w:cstheme="minorHAnsi"/>
          <w:sz w:val="28"/>
          <w:szCs w:val="28"/>
        </w:rPr>
        <w:t>Napisati naslov u bilježnicu, zalijepiti i riješiti zadatke</w:t>
      </w:r>
      <w:r>
        <w:rPr>
          <w:rFonts w:cstheme="minorHAnsi"/>
          <w:sz w:val="28"/>
          <w:szCs w:val="28"/>
        </w:rPr>
        <w:t>.</w:t>
      </w:r>
    </w:p>
    <w:p w:rsidR="009B29FE" w:rsidRDefault="009B29FE" w:rsidP="009B29FE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Parni i neparni brojevi</w:t>
      </w:r>
    </w:p>
    <w:p w:rsidR="009B29FE" w:rsidRPr="00D0486F" w:rsidRDefault="009B29FE" w:rsidP="009B29FE"/>
    <w:p w:rsidR="009B29FE" w:rsidRPr="00D0486F" w:rsidRDefault="00B86E4B" w:rsidP="009B29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284769</wp:posOffset>
            </wp:positionH>
            <wp:positionV relativeFrom="paragraph">
              <wp:posOffset>24880</wp:posOffset>
            </wp:positionV>
            <wp:extent cx="4966854" cy="3809852"/>
            <wp:effectExtent l="0" t="0" r="571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/>
                    <a:stretch/>
                  </pic:blipFill>
                  <pic:spPr bwMode="auto">
                    <a:xfrm>
                      <a:off x="0" y="0"/>
                      <a:ext cx="4968897" cy="38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Default="009B29FE" w:rsidP="009B29FE">
      <w:pPr>
        <w:jc w:val="center"/>
      </w:pPr>
    </w:p>
    <w:p w:rsidR="009B29FE" w:rsidRDefault="009B29FE" w:rsidP="009B29F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-463377</wp:posOffset>
            </wp:positionH>
            <wp:positionV relativeFrom="paragraph">
              <wp:posOffset>-629632</wp:posOffset>
            </wp:positionV>
            <wp:extent cx="5657020" cy="8250381"/>
            <wp:effectExtent l="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46" cy="82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FE" w:rsidRDefault="009B29FE" w:rsidP="009B29FE">
      <w:pPr>
        <w:jc w:val="center"/>
      </w:pPr>
    </w:p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Pr="00D0486F" w:rsidRDefault="009B29FE" w:rsidP="009B29FE"/>
    <w:p w:rsidR="009B29FE" w:rsidRDefault="009B29FE" w:rsidP="009B29FE"/>
    <w:p w:rsidR="009B29FE" w:rsidRDefault="009B29FE" w:rsidP="009B29FE">
      <w:pPr>
        <w:jc w:val="right"/>
      </w:pPr>
    </w:p>
    <w:p w:rsidR="009B29FE" w:rsidRDefault="009B29FE" w:rsidP="009B29FE">
      <w:pPr>
        <w:jc w:val="right"/>
      </w:pPr>
    </w:p>
    <w:p w:rsidR="009B29FE" w:rsidRDefault="009B29FE" w:rsidP="009B29FE">
      <w:pPr>
        <w:jc w:val="right"/>
      </w:pPr>
    </w:p>
    <w:p w:rsidR="009B29FE" w:rsidRDefault="009B29FE" w:rsidP="009B29FE">
      <w:pPr>
        <w:jc w:val="right"/>
      </w:pPr>
    </w:p>
    <w:p w:rsidR="009B29FE" w:rsidRDefault="009B29FE" w:rsidP="009B29FE">
      <w:pPr>
        <w:jc w:val="right"/>
      </w:pPr>
    </w:p>
    <w:p w:rsidR="009B29FE" w:rsidRDefault="009B29FE" w:rsidP="009B29FE">
      <w:pPr>
        <w:jc w:val="right"/>
      </w:pPr>
    </w:p>
    <w:p w:rsidR="009B29FE" w:rsidRDefault="009B29FE" w:rsidP="009B29FE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-608850</wp:posOffset>
            </wp:positionH>
            <wp:positionV relativeFrom="paragraph">
              <wp:posOffset>-525723</wp:posOffset>
            </wp:positionV>
            <wp:extent cx="5617276" cy="7876309"/>
            <wp:effectExtent l="0" t="0" r="254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04" cy="78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Pr="00751C59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Pr="00751C59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Pr="00751C59" w:rsidRDefault="009B29FE" w:rsidP="009B29FE"/>
    <w:p w:rsidR="009B29FE" w:rsidRPr="00751C59" w:rsidRDefault="00B86E4B" w:rsidP="009B29F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-525723</wp:posOffset>
            </wp:positionH>
            <wp:positionV relativeFrom="paragraph">
              <wp:posOffset>-546504</wp:posOffset>
            </wp:positionV>
            <wp:extent cx="6068291" cy="8001000"/>
            <wp:effectExtent l="0" t="0" r="889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54" cy="800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FE" w:rsidRDefault="009B29FE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Default="00B86E4B" w:rsidP="009B29FE"/>
    <w:p w:rsidR="00B86E4B" w:rsidRPr="00751C59" w:rsidRDefault="00B86E4B" w:rsidP="009B29FE"/>
    <w:p w:rsidR="009B29FE" w:rsidRPr="00751C59" w:rsidRDefault="009B29FE" w:rsidP="009B29FE"/>
    <w:p w:rsidR="009B29FE" w:rsidRPr="00751C59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>
      <w:pPr>
        <w:tabs>
          <w:tab w:val="left" w:pos="7200"/>
        </w:tabs>
      </w:pPr>
      <w:r w:rsidRPr="00105E36">
        <w:rPr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68C01" wp14:editId="5035C38D">
                <wp:simplePos x="0" y="0"/>
                <wp:positionH relativeFrom="margin">
                  <wp:align>center</wp:align>
                </wp:positionH>
                <wp:positionV relativeFrom="paragraph">
                  <wp:posOffset>-11061</wp:posOffset>
                </wp:positionV>
                <wp:extent cx="6278880" cy="2169994"/>
                <wp:effectExtent l="0" t="0" r="26670" b="2095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16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9FE" w:rsidRPr="00105E36" w:rsidRDefault="009B29FE" w:rsidP="009B29F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Domaća zadaća </w:t>
                            </w:r>
                          </w:p>
                          <w:p w:rsidR="009B29FE" w:rsidRDefault="009B29FE" w:rsidP="009B29F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sz w:val="24"/>
                                <w:szCs w:val="24"/>
                              </w:rPr>
                              <w:t xml:space="preserve">UDŽBENIK str. </w:t>
                            </w:r>
                            <w:r w:rsidR="00B86E4B">
                              <w:rPr>
                                <w:sz w:val="24"/>
                                <w:szCs w:val="24"/>
                              </w:rPr>
                              <w:t>107.</w:t>
                            </w:r>
                          </w:p>
                          <w:p w:rsidR="00B86E4B" w:rsidRPr="00105E36" w:rsidRDefault="00B86E4B" w:rsidP="009B29F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RADNA BILJEŽNICA str. 125.</w:t>
                            </w:r>
                            <w:bookmarkStart w:id="0" w:name="_GoBack"/>
                            <w:bookmarkEnd w:id="0"/>
                          </w:p>
                          <w:p w:rsidR="009B29FE" w:rsidRPr="0000041E" w:rsidRDefault="009B29FE" w:rsidP="009B29FE">
                            <w:pPr>
                              <w:pStyle w:val="Odlomakpopisa"/>
                              <w:tabs>
                                <w:tab w:val="left" w:pos="115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29FE" w:rsidRPr="0000041E" w:rsidRDefault="009B29FE" w:rsidP="009B29FE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VAŽNO!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29FE" w:rsidRPr="0000041E" w:rsidRDefault="009B29FE" w:rsidP="009B29FE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Ako imate kakvih pitanja i nedoumica svakodnevno sam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dostupna u vremenu od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 9:00 do 12:00 sat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:rsidR="009B29FE" w:rsidRPr="0000041E" w:rsidRDefault="009B29FE" w:rsidP="009B29FE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Poslikati što ste radili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zajedno sa 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>domać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zadać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poslati učiteljici na mail: </w:t>
                            </w:r>
                            <w:hyperlink r:id="rId14" w:history="1">
                              <w:r w:rsidRPr="004E62D2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sanela2806@gmail.com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hyperlink r:id="rId15" w:history="1">
                              <w:r w:rsidRPr="004E62D2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sanela.tot@skole.hr</w:t>
                              </w:r>
                            </w:hyperlink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29FE" w:rsidRDefault="009B29FE" w:rsidP="009B29FE"/>
                          <w:p w:rsidR="009B29FE" w:rsidRDefault="009B29FE" w:rsidP="009B2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68C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-.85pt;width:494.4pt;height:170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">
                <v:textbox>
                  <w:txbxContent>
                    <w:p w:rsidR="009B29FE" w:rsidRPr="00105E36" w:rsidRDefault="009B29FE" w:rsidP="009B29F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color w:val="0070C0"/>
                          <w:sz w:val="24"/>
                          <w:szCs w:val="24"/>
                          <w:u w:val="single"/>
                        </w:rPr>
                        <w:t xml:space="preserve">Domaća zadaća </w:t>
                      </w:r>
                    </w:p>
                    <w:p w:rsidR="009B29FE" w:rsidRDefault="009B29FE" w:rsidP="009B29F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sz w:val="24"/>
                          <w:szCs w:val="24"/>
                        </w:rPr>
                        <w:t xml:space="preserve">UDŽBENIK str. </w:t>
                      </w:r>
                      <w:r w:rsidR="00B86E4B">
                        <w:rPr>
                          <w:sz w:val="24"/>
                          <w:szCs w:val="24"/>
                        </w:rPr>
                        <w:t>107.</w:t>
                      </w:r>
                    </w:p>
                    <w:p w:rsidR="00B86E4B" w:rsidRPr="00105E36" w:rsidRDefault="00B86E4B" w:rsidP="009B29F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RADNA BILJEŽNICA str. 125.</w:t>
                      </w:r>
                      <w:bookmarkStart w:id="1" w:name="_GoBack"/>
                      <w:bookmarkEnd w:id="1"/>
                    </w:p>
                    <w:p w:rsidR="009B29FE" w:rsidRPr="0000041E" w:rsidRDefault="009B29FE" w:rsidP="009B29FE">
                      <w:pPr>
                        <w:pStyle w:val="Odlomakpopisa"/>
                        <w:tabs>
                          <w:tab w:val="left" w:pos="1152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9B29FE" w:rsidRPr="0000041E" w:rsidRDefault="009B29FE" w:rsidP="009B29FE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b/>
                          <w:bCs/>
                          <w:color w:val="D60093"/>
                          <w:sz w:val="24"/>
                          <w:szCs w:val="24"/>
                          <w:u w:val="single"/>
                        </w:rPr>
                        <w:t>VAŽNO!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B29FE" w:rsidRPr="0000041E" w:rsidRDefault="009B29FE" w:rsidP="009B29FE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Ako imate kakvih pitanja i nedoumica svakodnevno sam </w:t>
                      </w:r>
                      <w:r>
                        <w:rPr>
                          <w:sz w:val="24"/>
                          <w:szCs w:val="24"/>
                        </w:rPr>
                        <w:t>dostupna u vremenu od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 9:00 do 12:00 sat</w:t>
                      </w:r>
                      <w:r>
                        <w:rPr>
                          <w:sz w:val="24"/>
                          <w:szCs w:val="24"/>
                        </w:rPr>
                        <w:t>i.</w:t>
                      </w:r>
                    </w:p>
                    <w:p w:rsidR="009B29FE" w:rsidRPr="0000041E" w:rsidRDefault="009B29FE" w:rsidP="009B29FE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Poslikati što ste radili </w:t>
                      </w:r>
                      <w:r>
                        <w:rPr>
                          <w:sz w:val="24"/>
                          <w:szCs w:val="24"/>
                        </w:rPr>
                        <w:t xml:space="preserve"> zajedno sa </w:t>
                      </w:r>
                      <w:r w:rsidRPr="0000041E">
                        <w:rPr>
                          <w:sz w:val="24"/>
                          <w:szCs w:val="24"/>
                        </w:rPr>
                        <w:t>domać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zadać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poslati učiteljici na mail: </w:t>
                      </w:r>
                      <w:hyperlink r:id="rId16" w:history="1">
                        <w:r w:rsidRPr="004E62D2">
                          <w:rPr>
                            <w:rStyle w:val="Hiperveza"/>
                            <w:sz w:val="24"/>
                            <w:szCs w:val="24"/>
                          </w:rPr>
                          <w:t>sanela2806@gmail.com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  <w:hyperlink r:id="rId17" w:history="1">
                        <w:r w:rsidRPr="004E62D2">
                          <w:rPr>
                            <w:rStyle w:val="Hiperveza"/>
                            <w:sz w:val="24"/>
                            <w:szCs w:val="24"/>
                          </w:rPr>
                          <w:t>sanela.tot@skole.hr</w:t>
                        </w:r>
                      </w:hyperlink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B29FE" w:rsidRDefault="009B29FE" w:rsidP="009B29FE"/>
                    <w:p w:rsidR="009B29FE" w:rsidRDefault="009B29FE" w:rsidP="009B29FE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9B29FE" w:rsidRDefault="009B29FE" w:rsidP="009B29FE">
      <w:pPr>
        <w:tabs>
          <w:tab w:val="left" w:pos="7200"/>
        </w:tabs>
      </w:pPr>
    </w:p>
    <w:p w:rsidR="009B29FE" w:rsidRDefault="009B29FE" w:rsidP="009B29FE">
      <w:pPr>
        <w:tabs>
          <w:tab w:val="left" w:pos="7200"/>
        </w:tabs>
      </w:pPr>
    </w:p>
    <w:p w:rsidR="009B29FE" w:rsidRPr="00105E36" w:rsidRDefault="009B29FE" w:rsidP="009B29FE"/>
    <w:p w:rsidR="009B29FE" w:rsidRPr="00105E36" w:rsidRDefault="009B29FE" w:rsidP="009B29FE"/>
    <w:p w:rsidR="009B29FE" w:rsidRPr="00105E36" w:rsidRDefault="009B29FE" w:rsidP="009B29FE"/>
    <w:p w:rsidR="009B29FE" w:rsidRPr="00105E36" w:rsidRDefault="009B29FE" w:rsidP="009B29FE"/>
    <w:p w:rsidR="009B29FE" w:rsidRPr="00105E36" w:rsidRDefault="009B29FE" w:rsidP="009B29FE"/>
    <w:p w:rsidR="009B29FE" w:rsidRPr="00105E36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9B29FE" w:rsidRDefault="009B29FE" w:rsidP="009B29FE"/>
    <w:p w:rsidR="00A213C6" w:rsidRDefault="00A213C6"/>
    <w:sectPr w:rsidR="00A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D1" w:rsidRDefault="009B59D1" w:rsidP="009B29FE">
      <w:pPr>
        <w:spacing w:after="0" w:line="240" w:lineRule="auto"/>
      </w:pPr>
      <w:r>
        <w:separator/>
      </w:r>
    </w:p>
  </w:endnote>
  <w:endnote w:type="continuationSeparator" w:id="0">
    <w:p w:rsidR="009B59D1" w:rsidRDefault="009B59D1" w:rsidP="009B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D1" w:rsidRDefault="009B59D1" w:rsidP="009B29FE">
      <w:pPr>
        <w:spacing w:after="0" w:line="240" w:lineRule="auto"/>
      </w:pPr>
      <w:r>
        <w:separator/>
      </w:r>
    </w:p>
  </w:footnote>
  <w:footnote w:type="continuationSeparator" w:id="0">
    <w:p w:rsidR="009B59D1" w:rsidRDefault="009B59D1" w:rsidP="009B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A47"/>
    <w:multiLevelType w:val="hybridMultilevel"/>
    <w:tmpl w:val="EEE2E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E"/>
    <w:rsid w:val="009B29FE"/>
    <w:rsid w:val="009B59D1"/>
    <w:rsid w:val="00A213C6"/>
    <w:rsid w:val="00B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B9DA"/>
  <w15:chartTrackingRefBased/>
  <w15:docId w15:val="{E0C259DF-151B-4AD6-82DA-6FFB3EA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29F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29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9FE"/>
  </w:style>
  <w:style w:type="paragraph" w:styleId="Podnoje">
    <w:name w:val="footer"/>
    <w:basedOn w:val="Normal"/>
    <w:link w:val="PodnojeChar"/>
    <w:uiPriority w:val="99"/>
    <w:unhideWhenUsed/>
    <w:rsid w:val="009B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109/3231.htm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6M7t_vagY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ela2806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sanela.tot@skole.hr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34fd0b68-5725-48f5-8b17-472ee1c01fd6/" TargetMode="External"/><Relationship Id="rId14" Type="http://schemas.openxmlformats.org/officeDocument/2006/relationships/hyperlink" Target="mailto:sanela2806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2020-06-08T19:52:00Z</dcterms:created>
  <dcterms:modified xsi:type="dcterms:W3CDTF">2020-06-08T20:08:00Z</dcterms:modified>
</cp:coreProperties>
</file>