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D2EC" w14:textId="4280748D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HRVATSKI JEZIK, </w:t>
      </w:r>
      <w:r w:rsidR="005476AD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8</w:t>
      </w:r>
      <w:r w:rsidR="00D453F4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.6.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2020.</w:t>
      </w:r>
    </w:p>
    <w:p w14:paraId="3FD58612" w14:textId="62243FA1" w:rsidR="00421D7B" w:rsidRPr="00C33F28" w:rsidRDefault="005476AD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PUŽ NA LJETOVANJU,</w:t>
      </w:r>
      <w:bookmarkStart w:id="0" w:name="_GoBack"/>
      <w:bookmarkEnd w:id="0"/>
      <w:r w:rsidR="00365410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 OBRADA </w:t>
      </w:r>
      <w:r w:rsidR="00D453F4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PJESME</w:t>
      </w:r>
    </w:p>
    <w:p w14:paraId="7D852E50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</w:p>
    <w:p w14:paraId="794EA1BA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ZADA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T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CI ZA UČENIKE:</w:t>
      </w:r>
    </w:p>
    <w:p w14:paraId="21D63F61" w14:textId="334A21AA" w:rsidR="00BC05D0" w:rsidRPr="00BC05D0" w:rsidRDefault="00BC05D0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hAnsi="Comic Sans MS"/>
          <w:color w:val="002060"/>
          <w:sz w:val="28"/>
          <w:szCs w:val="28"/>
        </w:rPr>
      </w:pPr>
      <w:r w:rsidRP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PONOVIMO</w:t>
      </w: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!</w:t>
      </w:r>
    </w:p>
    <w:p w14:paraId="44955E38" w14:textId="0A4D836A" w:rsidR="00BC05D0" w:rsidRPr="00BC05D0" w:rsidRDefault="00E6526B" w:rsidP="00BC05D0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Koje je godišnje doba? </w:t>
      </w:r>
      <w:r w:rsidR="005476AD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Koje godišnje doba dolazi nakon ljeta? Idemo li ljeti u školu? Što radimo ljeti? Kamo idemo? Gdje ćete vi ići ove godine na ljetovanje?</w:t>
      </w:r>
    </w:p>
    <w:p w14:paraId="63A82CA4" w14:textId="52109B57" w:rsidR="00421D7B" w:rsidRPr="00421D7B" w:rsidRDefault="00BC05D0" w:rsidP="00BC05D0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DANAS ĆEŠ ČITATI </w:t>
      </w:r>
      <w:r w:rsidR="00D453F4">
        <w:rPr>
          <w:rFonts w:ascii="Comic Sans MS" w:hAnsi="Comic Sans MS"/>
          <w:color w:val="002060"/>
          <w:sz w:val="28"/>
          <w:szCs w:val="28"/>
        </w:rPr>
        <w:t>PJESMU</w:t>
      </w:r>
      <w:r>
        <w:rPr>
          <w:rFonts w:ascii="Comic Sans MS" w:hAnsi="Comic Sans MS"/>
          <w:color w:val="002060"/>
          <w:sz w:val="28"/>
          <w:szCs w:val="28"/>
        </w:rPr>
        <w:t xml:space="preserve"> O </w:t>
      </w:r>
      <w:r w:rsidR="005476AD">
        <w:rPr>
          <w:rFonts w:ascii="Comic Sans MS" w:hAnsi="Comic Sans MS"/>
          <w:color w:val="002060"/>
          <w:sz w:val="28"/>
          <w:szCs w:val="28"/>
        </w:rPr>
        <w:t>PUŽU I LJETOVANJU</w:t>
      </w:r>
      <w:r w:rsidR="00E6526B">
        <w:rPr>
          <w:rFonts w:ascii="Comic Sans MS" w:hAnsi="Comic Sans MS"/>
          <w:color w:val="002060"/>
          <w:sz w:val="28"/>
          <w:szCs w:val="28"/>
        </w:rPr>
        <w:t xml:space="preserve">. </w:t>
      </w:r>
      <w:r w:rsidR="00D453F4">
        <w:rPr>
          <w:rFonts w:ascii="Comic Sans MS" w:hAnsi="Comic Sans MS"/>
          <w:color w:val="002060"/>
          <w:sz w:val="28"/>
          <w:szCs w:val="28"/>
        </w:rPr>
        <w:t>PJESMA</w:t>
      </w:r>
      <w:r w:rsidR="00E6526B">
        <w:rPr>
          <w:rFonts w:ascii="Comic Sans MS" w:hAnsi="Comic Sans MS"/>
          <w:color w:val="002060"/>
          <w:sz w:val="28"/>
          <w:szCs w:val="28"/>
        </w:rPr>
        <w:t xml:space="preserve"> SE ZOVE </w:t>
      </w:r>
      <w:r w:rsidR="005476AD">
        <w:rPr>
          <w:rFonts w:ascii="Comic Sans MS" w:hAnsi="Comic Sans MS"/>
          <w:color w:val="002060"/>
          <w:sz w:val="28"/>
          <w:szCs w:val="28"/>
        </w:rPr>
        <w:t>PUŽ NA LJETOVANJU</w:t>
      </w:r>
      <w:r w:rsidR="00E6526B">
        <w:rPr>
          <w:rFonts w:ascii="Comic Sans MS" w:hAnsi="Comic Sans MS"/>
          <w:color w:val="002060"/>
          <w:sz w:val="28"/>
          <w:szCs w:val="28"/>
        </w:rPr>
        <w:t>.</w:t>
      </w:r>
    </w:p>
    <w:p w14:paraId="4C930228" w14:textId="76E7AB7F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PROČITATI </w:t>
      </w:r>
      <w:r w:rsidR="00D453F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PJESMU </w:t>
      </w:r>
      <w:r w:rsidR="00B8700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NA NASTAVNOM LISTIĆU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2 PUTA (SAMOSTALNO ILI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UZ POMOĆ </w:t>
      </w:r>
      <w:r w:rsidR="00184D00"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RODITELJ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A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) </w:t>
      </w:r>
    </w:p>
    <w:p w14:paraId="765A96CB" w14:textId="77777777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USMENO ODGOVORI NA SLJEDEĆA PITANJA:</w:t>
      </w:r>
    </w:p>
    <w:p w14:paraId="0C57D63F" w14:textId="00B1EADF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JE LI TI SE </w:t>
      </w:r>
      <w:r w:rsid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</w:t>
      </w:r>
      <w:r w:rsidR="00D453F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JESM</w:t>
      </w:r>
      <w:r w:rsid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A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SVIDJELA?</w:t>
      </w:r>
    </w:p>
    <w:p w14:paraId="20C2E2F7" w14:textId="7BF4F31D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ŠTO TI SE U P</w:t>
      </w:r>
      <w:r w:rsidR="00D453F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JESM</w:t>
      </w:r>
      <w:r w:rsid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I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SVIDJELO?</w:t>
      </w:r>
    </w:p>
    <w:p w14:paraId="6F89DA6B" w14:textId="78DF9D27" w:rsid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ODGOVORI NA PITANJA NA NASTAVNOM LISTIĆU (SAMOSTALNO ILI UZ POMOĆ RODITELJA)</w:t>
      </w:r>
    </w:p>
    <w:p w14:paraId="168D4006" w14:textId="044E1F6A" w:rsidR="00421D7B" w:rsidRPr="00BC05D0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ZALIJEPI NASTAVNE LISTIĆE U BILJEŽNICU IZ HRVATSKOG JEZIKA (SAMOSTALNO ILI UZ POMOĆ RODITELJA)</w:t>
      </w:r>
    </w:p>
    <w:p w14:paraId="4417DDC7" w14:textId="77777777" w:rsidR="00BC05D0" w:rsidRPr="000C2F1B" w:rsidRDefault="00BC05D0" w:rsidP="00BC05D0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</w:p>
    <w:p w14:paraId="13A20EB1" w14:textId="77777777" w:rsidR="005F5240" w:rsidRDefault="005F5240" w:rsidP="005F524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4B1A583F" w14:textId="542B515C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 koji samostalno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pišu, pisati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će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bilježnicu </w:t>
      </w:r>
    </w:p>
    <w:p w14:paraId="4CB833DA" w14:textId="0266FA18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učenicima koji nisu samostalni u prepisivanju neka roditelji prepišu zadatak, a učenik rečenicu dopunjava, zaokružje točan odgovor </w:t>
      </w:r>
      <w:r w:rsidR="00184D0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sl.</w:t>
      </w:r>
    </w:p>
    <w:p w14:paraId="32CE020E" w14:textId="2DE05712" w:rsidR="00810DAD" w:rsidRPr="005F5240" w:rsidRDefault="00BC05D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</w:t>
      </w:r>
      <w:r w:rsidR="00D453F4">
        <w:rPr>
          <w:rFonts w:ascii="Comic Sans MS" w:hAnsi="Comic Sans MS"/>
          <w:color w:val="000000"/>
          <w:sz w:val="28"/>
          <w:szCs w:val="28"/>
          <w:shd w:val="clear" w:color="auto" w:fill="FFFFFF"/>
        </w:rPr>
        <w:t>jesm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 </w:t>
      </w:r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 treba prepisivati u bilježnicu</w:t>
      </w:r>
    </w:p>
    <w:sectPr w:rsidR="00810DAD" w:rsidRPr="005F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5FA"/>
    <w:multiLevelType w:val="hybridMultilevel"/>
    <w:tmpl w:val="C40A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D2"/>
    <w:rsid w:val="000C2F1B"/>
    <w:rsid w:val="0017113A"/>
    <w:rsid w:val="00184D00"/>
    <w:rsid w:val="00311DD2"/>
    <w:rsid w:val="00365410"/>
    <w:rsid w:val="00377EEF"/>
    <w:rsid w:val="00421D7B"/>
    <w:rsid w:val="005476AD"/>
    <w:rsid w:val="005C4574"/>
    <w:rsid w:val="005F5240"/>
    <w:rsid w:val="00810DAD"/>
    <w:rsid w:val="00B87008"/>
    <w:rsid w:val="00BC05D0"/>
    <w:rsid w:val="00D453F4"/>
    <w:rsid w:val="00E6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D11D"/>
  <w15:chartTrackingRefBased/>
  <w15:docId w15:val="{16F8BE5B-7566-4496-8965-D0A08AA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13</cp:revision>
  <dcterms:created xsi:type="dcterms:W3CDTF">2020-03-28T17:05:00Z</dcterms:created>
  <dcterms:modified xsi:type="dcterms:W3CDTF">2020-06-06T08:42:00Z</dcterms:modified>
</cp:coreProperties>
</file>