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137A" w:rsidRPr="005F137A" w:rsidRDefault="005F137A" w:rsidP="005F137A">
      <w:pPr>
        <w:rPr>
          <w:sz w:val="32"/>
          <w:szCs w:val="32"/>
        </w:rPr>
      </w:pPr>
      <w:r w:rsidRPr="005F137A">
        <w:rPr>
          <w:sz w:val="32"/>
          <w:szCs w:val="32"/>
        </w:rPr>
        <w:t>UMNA MAPA -PROMET</w:t>
      </w:r>
    </w:p>
    <w:p w:rsidR="005F137A" w:rsidRDefault="005F137A" w:rsidP="005F137A">
      <w:r>
        <w:rPr>
          <w:noProof/>
        </w:rPr>
        <w:drawing>
          <wp:anchor distT="0" distB="0" distL="114300" distR="114300" simplePos="0" relativeHeight="251660288" behindDoc="0" locked="0" layoutInCell="1" allowOverlap="1" wp14:anchorId="704F8BC0" wp14:editId="36B13AD6">
            <wp:simplePos x="0" y="0"/>
            <wp:positionH relativeFrom="column">
              <wp:posOffset>-252096</wp:posOffset>
            </wp:positionH>
            <wp:positionV relativeFrom="paragraph">
              <wp:posOffset>153035</wp:posOffset>
            </wp:positionV>
            <wp:extent cx="6183603" cy="4305300"/>
            <wp:effectExtent l="0" t="0" r="8255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7" t="13256" r="31939" b="12323"/>
                    <a:stretch/>
                  </pic:blipFill>
                  <pic:spPr bwMode="auto">
                    <a:xfrm>
                      <a:off x="0" y="0"/>
                      <a:ext cx="6203907" cy="4319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37A" w:rsidRDefault="005F137A" w:rsidP="005F137A"/>
    <w:p w:rsidR="005F137A" w:rsidRDefault="005F137A" w:rsidP="005F137A"/>
    <w:p w:rsidR="005F137A" w:rsidRDefault="005F137A" w:rsidP="005F137A"/>
    <w:p w:rsidR="005F137A" w:rsidRDefault="005F137A" w:rsidP="005F137A"/>
    <w:p w:rsidR="005F137A" w:rsidRDefault="005F137A" w:rsidP="005F137A"/>
    <w:p w:rsidR="005F137A" w:rsidRDefault="005F137A" w:rsidP="005F137A"/>
    <w:p w:rsidR="005F137A" w:rsidRDefault="005F137A" w:rsidP="005F137A"/>
    <w:p w:rsidR="005F137A" w:rsidRDefault="005F137A" w:rsidP="005F137A"/>
    <w:p w:rsidR="005F137A" w:rsidRDefault="005F137A" w:rsidP="005F137A"/>
    <w:p w:rsidR="005F137A" w:rsidRDefault="005F137A" w:rsidP="005F137A"/>
    <w:p w:rsidR="005F137A" w:rsidRDefault="005F137A" w:rsidP="005F137A"/>
    <w:p w:rsidR="005F137A" w:rsidRDefault="005F137A" w:rsidP="005F137A"/>
    <w:p w:rsidR="005F137A" w:rsidRDefault="005F137A" w:rsidP="005F137A"/>
    <w:p w:rsidR="005F137A" w:rsidRDefault="005F137A" w:rsidP="005F137A"/>
    <w:p w:rsidR="00DE6B1A" w:rsidRDefault="005F137A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482B07C5" wp14:editId="35D5FD37">
            <wp:simplePos x="0" y="0"/>
            <wp:positionH relativeFrom="margin">
              <wp:align>right</wp:align>
            </wp:positionH>
            <wp:positionV relativeFrom="paragraph">
              <wp:posOffset>352844</wp:posOffset>
            </wp:positionV>
            <wp:extent cx="6094904" cy="4496016"/>
            <wp:effectExtent l="0" t="0" r="127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7" t="12933" r="32539" b="9700"/>
                    <a:stretch/>
                  </pic:blipFill>
                  <pic:spPr bwMode="auto">
                    <a:xfrm>
                      <a:off x="0" y="0"/>
                      <a:ext cx="6094904" cy="4496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E6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7A"/>
    <w:rsid w:val="005F137A"/>
    <w:rsid w:val="00DE6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2858C6-538E-4EBC-90F6-680C10149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37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2020-06-05T13:31:00Z</dcterms:created>
  <dcterms:modified xsi:type="dcterms:W3CDTF">2020-06-05T13:32:00Z</dcterms:modified>
</cp:coreProperties>
</file>