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4B" w:rsidRDefault="006D0199">
      <w:r>
        <w:t>Dragi učenici!</w:t>
      </w:r>
    </w:p>
    <w:p w:rsidR="006D0199" w:rsidRDefault="006D0199">
      <w:r>
        <w:t>Dobro došli na sat Likovne aktivnosti.</w:t>
      </w:r>
    </w:p>
    <w:p w:rsidR="006D0199" w:rsidRDefault="00CD7EAB">
      <w:r>
        <w:t>Danas crtate flomasterima.</w:t>
      </w:r>
    </w:p>
    <w:p w:rsidR="00CD7EAB" w:rsidRDefault="00430292">
      <w:hyperlink r:id="rId4" w:history="1">
        <w:r w:rsidR="00461B8D">
          <w:rPr>
            <w:rStyle w:val="Hyperlink"/>
          </w:rPr>
          <w:t>https://www.youtube.com/watch?v=MjhZjHC2N8A</w:t>
        </w:r>
      </w:hyperlink>
    </w:p>
    <w:sectPr w:rsidR="00CD7EAB" w:rsidSect="00D2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47D69"/>
    <w:rsid w:val="00430292"/>
    <w:rsid w:val="00461B8D"/>
    <w:rsid w:val="006D0199"/>
    <w:rsid w:val="00A47D69"/>
    <w:rsid w:val="00CD7EAB"/>
    <w:rsid w:val="00D2734B"/>
    <w:rsid w:val="00FF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1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jhZjHC2N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2020-05-27T15:22:00Z</dcterms:created>
  <dcterms:modified xsi:type="dcterms:W3CDTF">2020-05-27T15:22:00Z</dcterms:modified>
</cp:coreProperties>
</file>