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77" w:rsidRDefault="0049396E">
      <w:r>
        <w:t>Dragi učenici!</w:t>
      </w:r>
    </w:p>
    <w:p w:rsidR="0049396E" w:rsidRDefault="0049396E">
      <w:r>
        <w:t xml:space="preserve">Dobro došli na sat Socijalizacije putem igre. </w:t>
      </w:r>
    </w:p>
    <w:p w:rsidR="0049396E" w:rsidRDefault="0049396E">
      <w:r>
        <w:t>Danas ćemo ponoviti međuvršnjačko nasilje.</w:t>
      </w:r>
    </w:p>
    <w:p w:rsidR="0049396E" w:rsidRDefault="00475DF5">
      <w:hyperlink r:id="rId5" w:history="1">
        <w:r w:rsidR="0049396E">
          <w:rPr>
            <w:rStyle w:val="Hyperlink"/>
          </w:rPr>
          <w:t>https://skolski.hrt.hr/emisije/865/meduvrsnjacko-nasilje</w:t>
        </w:r>
      </w:hyperlink>
    </w:p>
    <w:p w:rsidR="0049396E" w:rsidRDefault="0049396E">
      <w:r>
        <w:t>ODGOVORI NA PITANJA!</w:t>
      </w:r>
    </w:p>
    <w:p w:rsidR="0049396E" w:rsidRDefault="00737083" w:rsidP="0049396E">
      <w:pPr>
        <w:pStyle w:val="ListParagraph"/>
        <w:numPr>
          <w:ilvl w:val="0"/>
          <w:numId w:val="1"/>
        </w:numPr>
      </w:pPr>
      <w:r>
        <w:t xml:space="preserve">Koja se sve ponašanja nazivaju - </w:t>
      </w:r>
      <w:r w:rsidR="0049396E">
        <w:t>međuvršnjačko nasilje?</w:t>
      </w:r>
    </w:p>
    <w:p w:rsidR="00737083" w:rsidRDefault="00737083" w:rsidP="0049396E">
      <w:pPr>
        <w:pStyle w:val="ListParagraph"/>
        <w:numPr>
          <w:ilvl w:val="0"/>
          <w:numId w:val="1"/>
        </w:numPr>
      </w:pPr>
      <w:r>
        <w:t>Kakvo nasilje može biti?</w:t>
      </w:r>
    </w:p>
    <w:p w:rsidR="00737083" w:rsidRDefault="00737083" w:rsidP="0049396E">
      <w:pPr>
        <w:pStyle w:val="ListParagraph"/>
        <w:numPr>
          <w:ilvl w:val="0"/>
          <w:numId w:val="1"/>
        </w:numPr>
      </w:pPr>
      <w:r>
        <w:t>Kada se najčešće događa vršnjačko nasilje?</w:t>
      </w:r>
    </w:p>
    <w:p w:rsidR="00737083" w:rsidRDefault="00EF0947" w:rsidP="0049396E">
      <w:pPr>
        <w:pStyle w:val="ListParagraph"/>
        <w:numPr>
          <w:ilvl w:val="0"/>
          <w:numId w:val="1"/>
        </w:numPr>
      </w:pPr>
      <w:r>
        <w:t>Što trebamo učiniti ako netko nad nama vrši nasilje?</w:t>
      </w:r>
    </w:p>
    <w:sectPr w:rsidR="00737083" w:rsidSect="000D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7B6"/>
    <w:multiLevelType w:val="hybridMultilevel"/>
    <w:tmpl w:val="7E8E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8CD"/>
    <w:rsid w:val="000277F3"/>
    <w:rsid w:val="000D4694"/>
    <w:rsid w:val="00475DF5"/>
    <w:rsid w:val="0049396E"/>
    <w:rsid w:val="00737083"/>
    <w:rsid w:val="007F7A77"/>
    <w:rsid w:val="00AA58CD"/>
    <w:rsid w:val="00E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865/meduvrsnjacko-nasil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2020-05-27T14:56:00Z</dcterms:created>
  <dcterms:modified xsi:type="dcterms:W3CDTF">2020-05-27T15:06:00Z</dcterms:modified>
</cp:coreProperties>
</file>