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2F4BF" w14:textId="3AA2B281" w:rsidR="000E5DCD" w:rsidRPr="00745794" w:rsidRDefault="000E5DCD" w:rsidP="000E5DCD">
      <w:pPr>
        <w:spacing w:after="160" w:line="259" w:lineRule="auto"/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MATEMATIKA, </w:t>
      </w:r>
      <w:r w:rsidR="00170428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ČETVRTAK,</w:t>
      </w:r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 </w:t>
      </w:r>
      <w:r w:rsidR="00170428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4</w:t>
      </w:r>
      <w:r w:rsidR="00851187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.6</w:t>
      </w:r>
      <w:r w:rsidRPr="00745794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.2020.  </w:t>
      </w:r>
    </w:p>
    <w:p w14:paraId="5CD41236" w14:textId="062BA0D4" w:rsidR="000E5DCD" w:rsidRPr="00745794" w:rsidRDefault="000E5DCD" w:rsidP="000E5DCD">
      <w:pPr>
        <w:spacing w:after="160" w:line="259" w:lineRule="auto"/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PISANO ODUZIMANJE BROJEVA DO 10 000</w:t>
      </w:r>
      <w:r w:rsidR="00510FE3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 S PRIJENOSOM DESETICE</w:t>
      </w:r>
      <w:r w:rsidR="00073926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 I STOTICE</w:t>
      </w:r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, </w:t>
      </w:r>
      <w:r w:rsidR="002B073B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PONAVLJANJE I VJEŽBANJE</w:t>
      </w:r>
    </w:p>
    <w:p w14:paraId="4ECB7EC1" w14:textId="3276EA6F" w:rsidR="000E5DCD" w:rsidRDefault="000E5DCD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170C7F71" w14:textId="38380311" w:rsidR="000E5DCD" w:rsidRDefault="000E5DCD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Dragi Leone!</w:t>
      </w:r>
    </w:p>
    <w:p w14:paraId="025EFEDB" w14:textId="4737FA26" w:rsidR="00851187" w:rsidRDefault="000E5DCD" w:rsidP="00851187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Danas </w:t>
      </w:r>
      <w:r w:rsidR="00170428">
        <w:rPr>
          <w:rFonts w:ascii="Comic Sans MS" w:eastAsiaTheme="minorHAnsi" w:hAnsi="Comic Sans MS" w:cstheme="minorBidi"/>
          <w:sz w:val="32"/>
          <w:szCs w:val="32"/>
          <w:lang w:eastAsia="en-US"/>
        </w:rPr>
        <w:t>nastavljamo s</w:t>
      </w:r>
      <w:r w:rsidR="00851187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r w:rsidR="00404A9E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ponavljati i vježbati 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pisan</w:t>
      </w:r>
      <w:r w:rsidR="00404A9E">
        <w:rPr>
          <w:rFonts w:ascii="Comic Sans MS" w:eastAsiaTheme="minorHAnsi" w:hAnsi="Comic Sans MS" w:cstheme="minorBidi"/>
          <w:sz w:val="32"/>
          <w:szCs w:val="32"/>
          <w:lang w:eastAsia="en-US"/>
        </w:rPr>
        <w:t>o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oduzimanje brojeva do 10 000</w:t>
      </w:r>
      <w:r w:rsidR="00510FE3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s prijenosom desetice</w:t>
      </w:r>
      <w:r w:rsidR="00851187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i stotice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. </w:t>
      </w:r>
      <w:r w:rsidR="00851187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U knjizi “Moj mali matematički svijet 4”, 1. dio, otvori stranicu </w:t>
      </w:r>
      <w:r w:rsidR="00170428">
        <w:rPr>
          <w:rFonts w:ascii="Comic Sans MS" w:eastAsiaTheme="minorHAnsi" w:hAnsi="Comic Sans MS" w:cstheme="minorBidi"/>
          <w:sz w:val="32"/>
          <w:szCs w:val="32"/>
          <w:lang w:eastAsia="en-US"/>
        </w:rPr>
        <w:t>91</w:t>
      </w:r>
      <w:r w:rsidR="00851187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. </w:t>
      </w:r>
    </w:p>
    <w:p w14:paraId="1163D275" w14:textId="7492C7B0" w:rsidR="00851187" w:rsidRDefault="00851187" w:rsidP="00851187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Danas riješi zadatke na stranici </w:t>
      </w:r>
      <w:r w:rsidR="00170428">
        <w:rPr>
          <w:rFonts w:ascii="Comic Sans MS" w:eastAsiaTheme="minorHAnsi" w:hAnsi="Comic Sans MS" w:cstheme="minorBidi"/>
          <w:sz w:val="32"/>
          <w:szCs w:val="32"/>
          <w:lang w:eastAsia="en-US"/>
        </w:rPr>
        <w:t>91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i </w:t>
      </w:r>
      <w:r w:rsidR="00170428">
        <w:rPr>
          <w:rFonts w:ascii="Comic Sans MS" w:eastAsiaTheme="minorHAnsi" w:hAnsi="Comic Sans MS" w:cstheme="minorBidi"/>
          <w:sz w:val="32"/>
          <w:szCs w:val="32"/>
          <w:lang w:eastAsia="en-US"/>
        </w:rPr>
        <w:t>92</w:t>
      </w:r>
      <w:bookmarkStart w:id="0" w:name="_GoBack"/>
      <w:bookmarkEnd w:id="0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.</w:t>
      </w:r>
    </w:p>
    <w:p w14:paraId="4147BC33" w14:textId="77777777" w:rsidR="00851187" w:rsidRDefault="00851187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6FCA837C" w14:textId="656DD315" w:rsidR="000E5DCD" w:rsidRPr="00745794" w:rsidRDefault="000E5DCD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>Aktivnosti za učenika:</w:t>
      </w:r>
    </w:p>
    <w:p w14:paraId="47230FED" w14:textId="1802B93B" w:rsidR="000E5DCD" w:rsidRDefault="000E5DCD" w:rsidP="000E5DCD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Čitanje zadataka </w:t>
      </w:r>
      <w:r w:rsidR="00404A9E">
        <w:rPr>
          <w:rFonts w:ascii="Comic Sans MS" w:eastAsiaTheme="minorHAnsi" w:hAnsi="Comic Sans MS" w:cstheme="minorBidi"/>
          <w:sz w:val="32"/>
          <w:szCs w:val="32"/>
          <w:lang w:eastAsia="en-US"/>
        </w:rPr>
        <w:t>s nastavnog listića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.</w:t>
      </w:r>
    </w:p>
    <w:p w14:paraId="2726D5E2" w14:textId="77777777" w:rsidR="000E5DCD" w:rsidRDefault="000E5DCD" w:rsidP="000E5DCD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Postavljanje zadatka na traku s brojevima.</w:t>
      </w:r>
    </w:p>
    <w:p w14:paraId="17E81054" w14:textId="77777777" w:rsidR="000E5DCD" w:rsidRPr="00745794" w:rsidRDefault="000E5DCD" w:rsidP="000E5DCD">
      <w:pPr>
        <w:spacing w:after="160" w:line="259" w:lineRule="auto"/>
        <w:ind w:left="720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Učenik treba, nakon što je samostalno pročitao zadatak, zadatak postaviti na traku s brojevima.</w:t>
      </w:r>
    </w:p>
    <w:p w14:paraId="3CC71618" w14:textId="5ECE7091" w:rsidR="000E5DCD" w:rsidRDefault="000E5DCD" w:rsidP="000E5DCD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Rješavanje zadataka </w:t>
      </w:r>
      <w:r w:rsidR="00404A9E">
        <w:rPr>
          <w:rFonts w:ascii="Comic Sans MS" w:eastAsiaTheme="minorHAnsi" w:hAnsi="Comic Sans MS" w:cstheme="minorBidi"/>
          <w:sz w:val="32"/>
          <w:szCs w:val="32"/>
          <w:lang w:eastAsia="en-US"/>
        </w:rPr>
        <w:t>s nastavnog listića</w:t>
      </w:r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uz korištenje kartica s brojevima i predloška za računanje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.</w:t>
      </w:r>
    </w:p>
    <w:p w14:paraId="0B416485" w14:textId="28DC5F7A" w:rsidR="00731D1C" w:rsidRDefault="00731D1C"/>
    <w:p w14:paraId="2DC967E9" w14:textId="20EF0C0A" w:rsidR="00C324B4" w:rsidRPr="00851187" w:rsidRDefault="00C324B4">
      <w:pPr>
        <w:rPr>
          <w:rFonts w:ascii="Showcard Gothic" w:hAnsi="Showcard Gothic"/>
          <w:sz w:val="28"/>
          <w:szCs w:val="28"/>
        </w:rPr>
      </w:pPr>
    </w:p>
    <w:sectPr w:rsidR="00C324B4" w:rsidRPr="00851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55737"/>
    <w:multiLevelType w:val="hybridMultilevel"/>
    <w:tmpl w:val="CE96D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C6"/>
    <w:rsid w:val="00073926"/>
    <w:rsid w:val="000E5DCD"/>
    <w:rsid w:val="00170428"/>
    <w:rsid w:val="002B073B"/>
    <w:rsid w:val="00404A9E"/>
    <w:rsid w:val="004A75EA"/>
    <w:rsid w:val="0050480F"/>
    <w:rsid w:val="00510FE3"/>
    <w:rsid w:val="00731D1C"/>
    <w:rsid w:val="00851187"/>
    <w:rsid w:val="00B906C6"/>
    <w:rsid w:val="00BB6E58"/>
    <w:rsid w:val="00BD1491"/>
    <w:rsid w:val="00C21F20"/>
    <w:rsid w:val="00C324B4"/>
    <w:rsid w:val="00D10650"/>
    <w:rsid w:val="00EA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77DAC"/>
  <w15:chartTrackingRefBased/>
  <w15:docId w15:val="{CA2E2555-1FB8-40E0-AF6B-EFF9E09C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8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14</cp:revision>
  <dcterms:created xsi:type="dcterms:W3CDTF">2020-04-20T17:05:00Z</dcterms:created>
  <dcterms:modified xsi:type="dcterms:W3CDTF">2020-05-30T11:05:00Z</dcterms:modified>
</cp:coreProperties>
</file>