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14" w:rsidRPr="00164414" w:rsidRDefault="00164414" w:rsidP="00A743F4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164414">
        <w:rPr>
          <w:rFonts w:ascii="Verdana" w:eastAsia="Times New Roman" w:hAnsi="Verdana" w:cs="Times New Roman"/>
          <w:color w:val="000000" w:themeColor="text1"/>
          <w:sz w:val="20"/>
          <w:szCs w:val="20"/>
        </w:rPr>
        <w:t>RIJEŠI OVE ZAGONETKE!</w:t>
      </w:r>
    </w:p>
    <w:p w:rsidR="00164414" w:rsidRDefault="00164414" w:rsidP="00A743F4">
      <w:pPr>
        <w:spacing w:after="0" w:line="240" w:lineRule="auto"/>
        <w:rPr>
          <w:rFonts w:ascii="Verdana" w:eastAsia="Times New Roman" w:hAnsi="Verdana" w:cs="Times New Roman"/>
          <w:color w:val="FF6600"/>
          <w:sz w:val="20"/>
          <w:szCs w:val="20"/>
        </w:rPr>
      </w:pPr>
    </w:p>
    <w:p w:rsidR="00A743F4" w:rsidRPr="00A743F4" w:rsidRDefault="00A743F4" w:rsidP="0016441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1.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Kad se siječe, kad se mrvi,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Mi smo vam uvijek prvi.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Bili nježni ili grubi –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Samo nek su zdravi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2.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Rak ih nikad neće kupit',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Nit' izgubit, nit' zatupit.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Bile nove, bile stare,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Glavno da su oštre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3.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Ja sam sladak, svima znan,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Lako stanem na vaš dlan.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Zubima baš nisam sklon,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Moje ime je _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4.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Da sam slatka svi mi kažu,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I na kruh me često mažu.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Čuvaj lice, čuvaj bradu,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Kada jedeš _ _ _ _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5.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Kad rasjeku me na dvoje,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Crveno je srce moje.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Povrće sam krupna lica,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A zovem se _ _ _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6.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Dok vas gledam ja sa grane,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Listovi me brižno hrane.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A na jesen već se šuška: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Baš je zrela ova _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7.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Ispod mene često spavaš,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Il' se samo izležavaš.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Ja sam topla, ja sam meka,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Tebe grije tvoja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8.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Kad nastupe topli dani,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Izlaske mi gazda brani.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Ako zimi krene na put,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On sa sobom nosi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FF6600"/>
          <w:sz w:val="20"/>
          <w:szCs w:val="20"/>
        </w:rPr>
        <w:t>9.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t> U rukama kad sam pravim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Odličnom se glazbom bavim.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Nježne strune, žica fina,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  <w:t>Divno svira _ _ _ _ _ _ _.</w:t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7814E0" w:rsidRDefault="00A743F4" w:rsidP="00A743F4"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A743F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7814E0" w:rsidSect="0053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7705"/>
    <w:rsid w:val="000C7705"/>
    <w:rsid w:val="00164414"/>
    <w:rsid w:val="005354F0"/>
    <w:rsid w:val="007814E0"/>
    <w:rsid w:val="00A7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2020-05-20T14:40:00Z</dcterms:created>
  <dcterms:modified xsi:type="dcterms:W3CDTF">2020-05-20T14:41:00Z</dcterms:modified>
</cp:coreProperties>
</file>