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86" w:rsidRPr="00602186" w:rsidRDefault="00602186" w:rsidP="00602186">
      <w:pPr>
        <w:rPr>
          <w:sz w:val="32"/>
          <w:szCs w:val="32"/>
        </w:rPr>
      </w:pPr>
      <w:r w:rsidRPr="00602186">
        <w:rPr>
          <w:sz w:val="32"/>
          <w:szCs w:val="32"/>
        </w:rPr>
        <w:t>TJELESNA I ZDRAVSTVENA KULTURA</w:t>
      </w:r>
      <w:r w:rsidRPr="00602186">
        <w:rPr>
          <w:sz w:val="32"/>
          <w:szCs w:val="32"/>
        </w:rPr>
        <w:t>, 22.5.2020.</w:t>
      </w:r>
    </w:p>
    <w:p w:rsidR="00602186" w:rsidRPr="00602186" w:rsidRDefault="00602186" w:rsidP="00602186">
      <w:pPr>
        <w:pStyle w:val="Odlomakpopisa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602186">
        <w:rPr>
          <w:sz w:val="24"/>
          <w:szCs w:val="24"/>
        </w:rPr>
        <w:t>Bacanje lakših lopti u zid na različite načine i hvatanje,</w:t>
      </w:r>
    </w:p>
    <w:p w:rsidR="00602186" w:rsidRPr="00602186" w:rsidRDefault="00602186" w:rsidP="006021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02186">
        <w:rPr>
          <w:sz w:val="24"/>
          <w:szCs w:val="24"/>
        </w:rPr>
        <w:t>Penjanje na zapreke do 80 cm,</w:t>
      </w:r>
    </w:p>
    <w:p w:rsidR="00956D80" w:rsidRPr="00602186" w:rsidRDefault="00602186" w:rsidP="006021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02186">
        <w:rPr>
          <w:sz w:val="24"/>
          <w:szCs w:val="24"/>
        </w:rPr>
        <w:t>Poigravanje lopte lijevom i desnom rukom u mjestu (R)</w:t>
      </w:r>
    </w:p>
    <w:bookmarkEnd w:id="0"/>
    <w:p w:rsidR="00602186" w:rsidRDefault="00602186" w:rsidP="00602186"/>
    <w:p w:rsidR="00602186" w:rsidRPr="00602186" w:rsidRDefault="00602186" w:rsidP="006021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02186">
        <w:rPr>
          <w:sz w:val="32"/>
          <w:szCs w:val="32"/>
        </w:rPr>
        <w:t>Vježbaj uz poznate sportaše u Školi na trećem.</w:t>
      </w:r>
    </w:p>
    <w:p w:rsidR="00602186" w:rsidRPr="00602186" w:rsidRDefault="00602186" w:rsidP="006021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02186">
        <w:rPr>
          <w:sz w:val="32"/>
          <w:szCs w:val="32"/>
        </w:rPr>
        <w:t>Bacanje i hvatanje odbijene lopte</w:t>
      </w:r>
    </w:p>
    <w:p w:rsidR="00602186" w:rsidRDefault="00602186" w:rsidP="00602186">
      <w:r>
        <w:t>Ljepljivom papirnatom trakom načini krug na zidu ili nacrtaj kredom na tlu.</w:t>
      </w:r>
    </w:p>
    <w:p w:rsidR="00602186" w:rsidRDefault="00602186" w:rsidP="00602186">
      <w:r>
        <w:t>Baci loptu jednom rukom u krug.</w:t>
      </w:r>
    </w:p>
    <w:p w:rsidR="00602186" w:rsidRDefault="00602186" w:rsidP="00602186">
      <w:r>
        <w:t>Odbijenu loptu uhvati objema rukama.</w:t>
      </w:r>
    </w:p>
    <w:p w:rsidR="00602186" w:rsidRDefault="00602186" w:rsidP="00602186"/>
    <w:p w:rsidR="00602186" w:rsidRPr="00602186" w:rsidRDefault="00602186" w:rsidP="006021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02186">
        <w:rPr>
          <w:sz w:val="32"/>
          <w:szCs w:val="32"/>
        </w:rPr>
        <w:t>Penjanje na zapreke</w:t>
      </w:r>
    </w:p>
    <w:p w:rsidR="00602186" w:rsidRDefault="00602186" w:rsidP="00602186">
      <w:r>
        <w:t>Popni se četveronoške uz stube i na isti način se spusti.</w:t>
      </w:r>
    </w:p>
    <w:p w:rsidR="00602186" w:rsidRDefault="00602186" w:rsidP="00602186">
      <w:r>
        <w:t>(Upute za penjanje: lijeva ruka – desna noga,</w:t>
      </w:r>
    </w:p>
    <w:p w:rsidR="00602186" w:rsidRDefault="00602186" w:rsidP="00602186">
      <w:r>
        <w:t>desna ruka – lijeva noga)</w:t>
      </w:r>
    </w:p>
    <w:p w:rsidR="00602186" w:rsidRDefault="00602186" w:rsidP="00602186"/>
    <w:p w:rsidR="00602186" w:rsidRDefault="00602186" w:rsidP="00602186">
      <w:r>
        <w:t>Pazi da se ne ozlijediš!</w:t>
      </w:r>
    </w:p>
    <w:p w:rsidR="00602186" w:rsidRDefault="00602186" w:rsidP="00602186">
      <w:r>
        <w:t>POZOR: Vježbu izvodi uz nadzor ukućana!</w:t>
      </w:r>
    </w:p>
    <w:p w:rsidR="00602186" w:rsidRDefault="00602186" w:rsidP="00602186"/>
    <w:p w:rsidR="00602186" w:rsidRPr="00602186" w:rsidRDefault="00602186" w:rsidP="006021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02186">
        <w:rPr>
          <w:sz w:val="32"/>
          <w:szCs w:val="32"/>
        </w:rPr>
        <w:t>Poigravanje loptom</w:t>
      </w:r>
    </w:p>
    <w:p w:rsidR="00602186" w:rsidRDefault="00602186" w:rsidP="00602186">
      <w:r>
        <w:t>Poigravaj se (vodi) loptu jačom rukom u mjestu.</w:t>
      </w:r>
    </w:p>
    <w:p w:rsidR="00602186" w:rsidRDefault="00602186" w:rsidP="00602186">
      <w:r>
        <w:t>Poigravaj se (vodi) loptu slabijom rukom u mjestu.</w:t>
      </w:r>
    </w:p>
    <w:p w:rsidR="00602186" w:rsidRDefault="00602186" w:rsidP="00602186"/>
    <w:p w:rsidR="00602186" w:rsidRPr="00602186" w:rsidRDefault="00602186" w:rsidP="00602186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 w:rsidRPr="00602186">
        <w:rPr>
          <w:sz w:val="32"/>
          <w:szCs w:val="32"/>
        </w:rPr>
        <w:t>Samovrednovanje</w:t>
      </w:r>
      <w:proofErr w:type="spellEnd"/>
    </w:p>
    <w:p w:rsidR="00602186" w:rsidRDefault="00602186" w:rsidP="00602186">
      <w:r>
        <w:t>Pokaži palac gore ako ti se svidjela današnja nastava TZK-a ili palac dolje ako ti se</w:t>
      </w:r>
    </w:p>
    <w:p w:rsidR="00602186" w:rsidRDefault="00602186" w:rsidP="00602186">
      <w:r>
        <w:t>nisu svidjeli današnji motorički zadaci.</w:t>
      </w:r>
    </w:p>
    <w:sectPr w:rsidR="0060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77FA"/>
    <w:multiLevelType w:val="hybridMultilevel"/>
    <w:tmpl w:val="715A2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86"/>
    <w:rsid w:val="00602186"/>
    <w:rsid w:val="009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0CAE"/>
  <w15:chartTrackingRefBased/>
  <w15:docId w15:val="{3F5D9779-5879-4100-842E-4221144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2020-05-22T06:49:00Z</dcterms:created>
  <dcterms:modified xsi:type="dcterms:W3CDTF">2020-05-22T06:51:00Z</dcterms:modified>
</cp:coreProperties>
</file>