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41" w:rsidRPr="00EA3366" w:rsidRDefault="00222441" w:rsidP="00222441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000000" w:themeColor="text1"/>
          <w:sz w:val="39"/>
          <w:szCs w:val="39"/>
        </w:rPr>
      </w:pPr>
      <w:r w:rsidRPr="00EA3366">
        <w:rPr>
          <w:rStyle w:val="art-postheader"/>
          <w:rFonts w:ascii="Verdana" w:hAnsi="Verdana"/>
          <w:b w:val="0"/>
          <w:bCs w:val="0"/>
          <w:color w:val="000000" w:themeColor="text1"/>
          <w:sz w:val="39"/>
          <w:szCs w:val="39"/>
        </w:rPr>
        <w:t>O RUKAMA I KOTURALJKAMA</w:t>
      </w:r>
    </w:p>
    <w:p w:rsidR="00222441" w:rsidRPr="00EA3366" w:rsidRDefault="00222441" w:rsidP="00222441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EA3366">
        <w:rPr>
          <w:rFonts w:ascii="Verdana" w:hAnsi="Verdana"/>
          <w:color w:val="000000" w:themeColor="text1"/>
          <w:sz w:val="20"/>
          <w:szCs w:val="20"/>
        </w:rPr>
        <w:br/>
      </w:r>
      <w:r w:rsidRPr="00EA3366"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2657475" cy="3219450"/>
            <wp:effectExtent l="19050" t="0" r="9525" b="0"/>
            <wp:docPr id="1" name="Picture 1" descr="o_ruk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_ruka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41" w:rsidRPr="00EA3366" w:rsidRDefault="00222441" w:rsidP="00222441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EA3366">
        <w:rPr>
          <w:rFonts w:ascii="Verdana" w:hAnsi="Verdana"/>
          <w:color w:val="000000" w:themeColor="text1"/>
          <w:sz w:val="20"/>
          <w:szCs w:val="20"/>
        </w:rPr>
        <w:t>Marijana je bila razmažena i svojeglava djevojčica. Vrlo nagla i nestrpljiva. Imala je  mnogo igračaka i lijepih lutaka. Najradije se igrala s lutkama, ali na vrlo okrutan način. Da bi ih lakše oblačila ili presvlačila, nemilosrdno im je lomila ruke!</w:t>
      </w:r>
    </w:p>
    <w:p w:rsidR="00222441" w:rsidRPr="00EA3366" w:rsidRDefault="00222441" w:rsidP="00222441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EA3366">
        <w:rPr>
          <w:rFonts w:ascii="Verdana" w:hAnsi="Verdana"/>
          <w:color w:val="000000" w:themeColor="text1"/>
          <w:sz w:val="20"/>
          <w:szCs w:val="20"/>
        </w:rPr>
        <w:t>– To lutku boli! – negodovala je jednog dana njezina prijateljica Elvira. S užasom je promatrala kako Marijana jednoj lutki otkida ruku.</w:t>
      </w:r>
    </w:p>
    <w:p w:rsidR="00222441" w:rsidRPr="00EA3366" w:rsidRDefault="00222441" w:rsidP="00222441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EA3366">
        <w:rPr>
          <w:rFonts w:ascii="Verdana" w:hAnsi="Verdana"/>
          <w:color w:val="000000" w:themeColor="text1"/>
          <w:sz w:val="20"/>
          <w:szCs w:val="20"/>
        </w:rPr>
        <w:t>– Ma što bi je boljelo?!</w:t>
      </w:r>
    </w:p>
    <w:p w:rsidR="00222441" w:rsidRPr="00EA3366" w:rsidRDefault="00222441" w:rsidP="00222441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EA3366">
        <w:rPr>
          <w:rFonts w:ascii="Verdana" w:hAnsi="Verdana"/>
          <w:color w:val="000000" w:themeColor="text1"/>
          <w:sz w:val="20"/>
          <w:szCs w:val="20"/>
        </w:rPr>
        <w:t>– Boli, boli! – uvjeravala ju je Elvira. – Kao što bi  boljelo tebe i mene, boli i lutku.</w:t>
      </w:r>
    </w:p>
    <w:p w:rsidR="00222441" w:rsidRPr="00EA3366" w:rsidRDefault="00222441" w:rsidP="00222441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EA3366">
        <w:rPr>
          <w:rFonts w:ascii="Verdana" w:hAnsi="Verdana"/>
          <w:color w:val="000000" w:themeColor="text1"/>
          <w:sz w:val="20"/>
          <w:szCs w:val="20"/>
        </w:rPr>
        <w:t>– Svašta! – obrecnula se Marijana i mrtva hladna otkinula lutki i drugu ruku.</w:t>
      </w:r>
    </w:p>
    <w:p w:rsidR="002F21E5" w:rsidRPr="00EA3366" w:rsidRDefault="00222441" w:rsidP="002F21E5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EA3366">
        <w:rPr>
          <w:rFonts w:ascii="Verdana" w:hAnsi="Verdana"/>
          <w:color w:val="000000" w:themeColor="text1"/>
          <w:sz w:val="20"/>
          <w:szCs w:val="20"/>
        </w:rPr>
        <w:br/>
      </w:r>
      <w:r w:rsidR="002F21E5" w:rsidRPr="00EA3366">
        <w:rPr>
          <w:rFonts w:ascii="Verdana" w:hAnsi="Verdana"/>
          <w:color w:val="000000" w:themeColor="text1"/>
          <w:sz w:val="20"/>
          <w:szCs w:val="20"/>
        </w:rPr>
        <w:t>– Jao! Ruke su u svakom poslu potrebne! – sa zgražavanjem će Elvira. – Kako bi Lara, majka mojih lutaka, zajedno sa mnom previjala, umivala i češljala djecu i kuhala ručak bez ruku?!</w:t>
      </w:r>
    </w:p>
    <w:p w:rsidR="002F21E5" w:rsidRDefault="002F21E5" w:rsidP="002F21E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Pregleda redom sve Marijanine lutke i uzvikne:</w:t>
      </w:r>
    </w:p>
    <w:p w:rsidR="002F21E5" w:rsidRDefault="002F21E5" w:rsidP="002F21E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Zbilja nijedna nema ruke! Moramo hitno pozvati liječnika!</w:t>
      </w:r>
    </w:p>
    <w:p w:rsidR="002F21E5" w:rsidRDefault="002F21E5" w:rsidP="002F21E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Kakvog liječnika!? – naljuti se Marijana. – Više  mi nisi prijateljica i neću se s tobom igrati!</w:t>
      </w:r>
    </w:p>
    <w:p w:rsidR="002F21E5" w:rsidRDefault="002F21E5" w:rsidP="002F21E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Elvira se, užasnuta i razočarana, sa svojim lutkama vratila kući.</w:t>
      </w:r>
    </w:p>
    <w:p w:rsidR="002F21E5" w:rsidRDefault="002F21E5" w:rsidP="002F21E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Jednog dana Marijana je pala s koturaljki i slomila ruku. U bolnici su joj stavili gips. Elvira ju je ipak odlučila posjetiti. Djevojčice su se trenutak bez riječi promatrale, a onda je </w:t>
      </w:r>
      <w:r>
        <w:rPr>
          <w:rFonts w:ascii="Verdana" w:hAnsi="Verdana"/>
          <w:color w:val="000000"/>
          <w:sz w:val="20"/>
          <w:szCs w:val="20"/>
        </w:rPr>
        <w:lastRenderedPageBreak/>
        <w:t>Marijana povela Elviru do ormara u kojemu su ležale njezine lutke. Sve redom imale su ruke u gipsu!</w:t>
      </w:r>
    </w:p>
    <w:p w:rsidR="002F21E5" w:rsidRDefault="002F21E5" w:rsidP="002F21E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Liječnik je rekao da će ozdraviti kad i ja! – reče ponosno. – Onda ćemo svi zajedno uživati u igri.</w:t>
      </w:r>
    </w:p>
    <w:p w:rsidR="003B5838" w:rsidRDefault="002F21E5" w:rsidP="002F21E5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EA3366">
        <w:t>ODGOVORI NA PITANJA!</w:t>
      </w:r>
    </w:p>
    <w:p w:rsidR="00EA3366" w:rsidRDefault="00EA3366" w:rsidP="00EA3366">
      <w:pPr>
        <w:pStyle w:val="ListParagraph"/>
        <w:numPr>
          <w:ilvl w:val="0"/>
          <w:numId w:val="3"/>
        </w:numPr>
      </w:pPr>
      <w:r>
        <w:t>Kakva je djevojčica bila Marijana?</w:t>
      </w:r>
    </w:p>
    <w:p w:rsidR="00EA3366" w:rsidRDefault="00EA3366" w:rsidP="00EA3366">
      <w:pPr>
        <w:pStyle w:val="ListParagraph"/>
        <w:numPr>
          <w:ilvl w:val="0"/>
          <w:numId w:val="3"/>
        </w:numPr>
      </w:pPr>
      <w:r>
        <w:t>Čime se Marijana najradije igrala?</w:t>
      </w:r>
    </w:p>
    <w:p w:rsidR="00EA3366" w:rsidRDefault="00EA3366" w:rsidP="00EA3366">
      <w:pPr>
        <w:pStyle w:val="ListParagraph"/>
        <w:numPr>
          <w:ilvl w:val="0"/>
          <w:numId w:val="3"/>
        </w:numPr>
      </w:pPr>
      <w:r>
        <w:t>Na koji se način Marijana igrala?</w:t>
      </w:r>
    </w:p>
    <w:p w:rsidR="00EA3366" w:rsidRDefault="00EA3366" w:rsidP="00EA3366">
      <w:pPr>
        <w:pStyle w:val="ListParagraph"/>
        <w:numPr>
          <w:ilvl w:val="0"/>
          <w:numId w:val="3"/>
        </w:numPr>
      </w:pPr>
      <w:r>
        <w:t>Što je radila da bi lutke lakše presvlačila ili oblačila?</w:t>
      </w:r>
    </w:p>
    <w:p w:rsidR="00EA3366" w:rsidRDefault="00E66E37" w:rsidP="00EA3366">
      <w:pPr>
        <w:pStyle w:val="ListParagraph"/>
        <w:numPr>
          <w:ilvl w:val="0"/>
          <w:numId w:val="3"/>
        </w:numPr>
      </w:pPr>
      <w:r>
        <w:t>Što je Elvira zaključila o Marijaninim lutkama?</w:t>
      </w:r>
    </w:p>
    <w:p w:rsidR="00E66E37" w:rsidRDefault="00E66E37" w:rsidP="00EA3366">
      <w:pPr>
        <w:pStyle w:val="ListParagraph"/>
        <w:numPr>
          <w:ilvl w:val="0"/>
          <w:numId w:val="3"/>
        </w:numPr>
      </w:pPr>
      <w:r>
        <w:t>Što se Marijani jednoga dana dogodilo?</w:t>
      </w:r>
    </w:p>
    <w:p w:rsidR="00E66E37" w:rsidRDefault="00E66E37" w:rsidP="00EA3366">
      <w:pPr>
        <w:pStyle w:val="ListParagraph"/>
        <w:numPr>
          <w:ilvl w:val="0"/>
          <w:numId w:val="3"/>
        </w:numPr>
      </w:pPr>
      <w:r>
        <w:t>Tko je Marijanu posjetio?</w:t>
      </w:r>
    </w:p>
    <w:p w:rsidR="00E66E37" w:rsidRPr="00222441" w:rsidRDefault="00E66E37" w:rsidP="00EA3366">
      <w:pPr>
        <w:pStyle w:val="ListParagraph"/>
        <w:numPr>
          <w:ilvl w:val="0"/>
          <w:numId w:val="3"/>
        </w:numPr>
      </w:pPr>
      <w:r>
        <w:t>Što su Marijanine lutke imale na ruci?</w:t>
      </w:r>
    </w:p>
    <w:sectPr w:rsidR="00E66E37" w:rsidRPr="00222441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DCC"/>
    <w:multiLevelType w:val="hybridMultilevel"/>
    <w:tmpl w:val="2A08D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7F06"/>
    <w:rsid w:val="00222441"/>
    <w:rsid w:val="002B17FD"/>
    <w:rsid w:val="002E36D6"/>
    <w:rsid w:val="002F21E5"/>
    <w:rsid w:val="00393C79"/>
    <w:rsid w:val="003B5838"/>
    <w:rsid w:val="003E1B77"/>
    <w:rsid w:val="00417123"/>
    <w:rsid w:val="0044538F"/>
    <w:rsid w:val="004E1BCE"/>
    <w:rsid w:val="0055314A"/>
    <w:rsid w:val="00561DAB"/>
    <w:rsid w:val="00623E69"/>
    <w:rsid w:val="00707055"/>
    <w:rsid w:val="00765FE3"/>
    <w:rsid w:val="007C2D05"/>
    <w:rsid w:val="008379C6"/>
    <w:rsid w:val="008663D8"/>
    <w:rsid w:val="008A7928"/>
    <w:rsid w:val="008D13C9"/>
    <w:rsid w:val="00900DD5"/>
    <w:rsid w:val="00943D1A"/>
    <w:rsid w:val="00963191"/>
    <w:rsid w:val="00A10029"/>
    <w:rsid w:val="00A436ED"/>
    <w:rsid w:val="00AA1BBD"/>
    <w:rsid w:val="00AC5EF6"/>
    <w:rsid w:val="00AD0A20"/>
    <w:rsid w:val="00B208EB"/>
    <w:rsid w:val="00B4397C"/>
    <w:rsid w:val="00B5183C"/>
    <w:rsid w:val="00BA7CE1"/>
    <w:rsid w:val="00C65D05"/>
    <w:rsid w:val="00D44EB6"/>
    <w:rsid w:val="00E008CC"/>
    <w:rsid w:val="00E66E37"/>
    <w:rsid w:val="00EA3366"/>
    <w:rsid w:val="00EA619A"/>
    <w:rsid w:val="00F26EBE"/>
    <w:rsid w:val="00F66331"/>
    <w:rsid w:val="00F711E7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2020-05-13T17:10:00Z</dcterms:created>
  <dcterms:modified xsi:type="dcterms:W3CDTF">2020-05-13T17:15:00Z</dcterms:modified>
</cp:coreProperties>
</file>