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65" w:rsidRDefault="00455165" w:rsidP="00455165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113.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18.5.2020.</w:t>
      </w:r>
    </w:p>
    <w:p w:rsidR="00455165" w:rsidRDefault="00455165" w:rsidP="00455165">
      <w:pPr>
        <w:rPr>
          <w:sz w:val="36"/>
          <w:szCs w:val="36"/>
        </w:rPr>
      </w:pPr>
    </w:p>
    <w:p w:rsidR="00455165" w:rsidRDefault="00455165" w:rsidP="0045516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 </w:t>
      </w:r>
      <w:r>
        <w:rPr>
          <w:sz w:val="36"/>
          <w:szCs w:val="36"/>
        </w:rPr>
        <w:t>Kad bi drveće hodalo</w:t>
      </w:r>
    </w:p>
    <w:p w:rsidR="00455165" w:rsidRDefault="00455165" w:rsidP="00455165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455165" w:rsidRDefault="00455165" w:rsidP="0045516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455165" w:rsidRDefault="00455165" w:rsidP="0045516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455165" w:rsidRDefault="00455165" w:rsidP="00455165">
      <w:pPr>
        <w:pStyle w:val="Odlomakpopisa"/>
        <w:rPr>
          <w:sz w:val="36"/>
          <w:szCs w:val="36"/>
        </w:rPr>
      </w:pPr>
    </w:p>
    <w:p w:rsidR="00455165" w:rsidRPr="00482CB6" w:rsidRDefault="00455165" w:rsidP="00455165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1B3A2" wp14:editId="37653242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451860" cy="31546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5" w:rsidRDefault="00455165" w:rsidP="00455165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Kad bi drveće hodalo    1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8.5.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Grigor Vitez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______ kitice. 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Pjesma ima ______ stihova.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RIMA : </w:t>
                            </w:r>
                            <w:r w:rsidRPr="00F376BD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455165" w:rsidRPr="007F5590" w:rsidRDefault="00455165" w:rsidP="00455165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F5590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PJESNIČKA SLIKA: </w:t>
                            </w:r>
                            <w:r w:rsidRPr="007F5590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455165" w:rsidRDefault="00455165" w:rsidP="00455165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455165" w:rsidRPr="007058A9" w:rsidRDefault="00455165" w:rsidP="00455165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NACRTAJ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STABLO U PROLJEĆE.</w:t>
                            </w:r>
                          </w:p>
                          <w:p w:rsidR="00455165" w:rsidRDefault="00455165" w:rsidP="00455165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B3A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71.8pt;height:2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">
                <v:textbox>
                  <w:txbxContent>
                    <w:p w:rsidR="00455165" w:rsidRDefault="00455165" w:rsidP="00455165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Kad bi drveće hodalo    1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8.5.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Grigor Vitez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______ kitice. 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Pjesma ima ______ stihova.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RIMA : </w:t>
                      </w:r>
                      <w:r w:rsidRPr="00F376BD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455165" w:rsidRPr="007F5590" w:rsidRDefault="00455165" w:rsidP="00455165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 </w:t>
                      </w:r>
                      <w:r w:rsidRPr="007F5590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PJESNIČKA SLIKA: </w:t>
                      </w:r>
                      <w:r w:rsidRPr="007F5590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455165" w:rsidRDefault="00455165" w:rsidP="00455165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455165" w:rsidRPr="007058A9" w:rsidRDefault="00455165" w:rsidP="00455165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NACRTAJ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STABLO U PROLJEĆE.</w:t>
                      </w:r>
                    </w:p>
                    <w:p w:rsidR="00455165" w:rsidRDefault="00455165" w:rsidP="00455165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5165" w:rsidRDefault="00455165" w:rsidP="00455165">
      <w:pPr>
        <w:ind w:left="360"/>
        <w:rPr>
          <w:sz w:val="36"/>
          <w:szCs w:val="36"/>
        </w:rPr>
      </w:pPr>
    </w:p>
    <w:p w:rsidR="00455165" w:rsidRPr="00482CB6" w:rsidRDefault="00455165" w:rsidP="00455165">
      <w:pPr>
        <w:ind w:left="360"/>
        <w:rPr>
          <w:sz w:val="36"/>
          <w:szCs w:val="36"/>
        </w:rPr>
      </w:pPr>
    </w:p>
    <w:p w:rsidR="00455165" w:rsidRDefault="00455165" w:rsidP="00455165">
      <w:pPr>
        <w:rPr>
          <w:sz w:val="36"/>
          <w:szCs w:val="36"/>
        </w:rPr>
      </w:pPr>
    </w:p>
    <w:p w:rsidR="00455165" w:rsidRPr="00482CB6" w:rsidRDefault="00455165" w:rsidP="00455165">
      <w:pPr>
        <w:rPr>
          <w:sz w:val="36"/>
          <w:szCs w:val="36"/>
        </w:rPr>
      </w:pPr>
    </w:p>
    <w:p w:rsidR="00455165" w:rsidRPr="00482CB6" w:rsidRDefault="00455165" w:rsidP="00455165">
      <w:pPr>
        <w:rPr>
          <w:sz w:val="36"/>
          <w:szCs w:val="36"/>
        </w:rPr>
      </w:pPr>
    </w:p>
    <w:p w:rsidR="00455165" w:rsidRPr="00482CB6" w:rsidRDefault="00455165" w:rsidP="00455165">
      <w:pPr>
        <w:rPr>
          <w:sz w:val="36"/>
          <w:szCs w:val="36"/>
        </w:rPr>
      </w:pPr>
    </w:p>
    <w:p w:rsidR="00455165" w:rsidRDefault="00455165" w:rsidP="00455165">
      <w:pPr>
        <w:rPr>
          <w:sz w:val="36"/>
          <w:szCs w:val="36"/>
        </w:rPr>
      </w:pPr>
    </w:p>
    <w:p w:rsidR="00455165" w:rsidRDefault="00455165" w:rsidP="00455165">
      <w:pPr>
        <w:rPr>
          <w:sz w:val="36"/>
          <w:szCs w:val="36"/>
        </w:rPr>
      </w:pPr>
    </w:p>
    <w:p w:rsidR="00455165" w:rsidRDefault="00455165" w:rsidP="00455165">
      <w:pPr>
        <w:rPr>
          <w:sz w:val="36"/>
          <w:szCs w:val="36"/>
        </w:rPr>
      </w:pPr>
    </w:p>
    <w:p w:rsidR="00455165" w:rsidRPr="007F5590" w:rsidRDefault="00455165" w:rsidP="00455165">
      <w:pPr>
        <w:tabs>
          <w:tab w:val="left" w:pos="1152"/>
        </w:tabs>
        <w:rPr>
          <w:sz w:val="32"/>
          <w:szCs w:val="32"/>
        </w:rPr>
      </w:pPr>
      <w:r w:rsidRPr="007F5590">
        <w:rPr>
          <w:color w:val="0070C0"/>
          <w:sz w:val="36"/>
          <w:szCs w:val="36"/>
          <w:u w:val="single"/>
        </w:rPr>
        <w:t xml:space="preserve">Domaća zadaća </w:t>
      </w:r>
    </w:p>
    <w:p w:rsidR="00455165" w:rsidRPr="007F5590" w:rsidRDefault="00455165" w:rsidP="00455165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7F5590">
        <w:rPr>
          <w:sz w:val="32"/>
          <w:szCs w:val="32"/>
        </w:rPr>
        <w:t xml:space="preserve">Opiši rascvjetano </w:t>
      </w:r>
      <w:r w:rsidR="00131A18">
        <w:rPr>
          <w:sz w:val="32"/>
          <w:szCs w:val="32"/>
        </w:rPr>
        <w:t>stablo</w:t>
      </w:r>
      <w:bookmarkStart w:id="0" w:name="_GoBack"/>
      <w:bookmarkEnd w:id="0"/>
      <w:r w:rsidRPr="007F5590">
        <w:rPr>
          <w:sz w:val="32"/>
          <w:szCs w:val="32"/>
        </w:rPr>
        <w:t xml:space="preserve"> iz svoga vrta ili ulice</w:t>
      </w:r>
    </w:p>
    <w:p w:rsidR="00455165" w:rsidRPr="007F5590" w:rsidRDefault="00455165" w:rsidP="00455165">
      <w:pPr>
        <w:tabs>
          <w:tab w:val="left" w:pos="1152"/>
        </w:tabs>
        <w:rPr>
          <w:sz w:val="32"/>
          <w:szCs w:val="32"/>
        </w:rPr>
      </w:pPr>
    </w:p>
    <w:p w:rsidR="00455165" w:rsidRPr="00A66E0D" w:rsidRDefault="00455165" w:rsidP="00455165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bookmarkStart w:id="1" w:name="_Hlk39783464"/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zadatke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bookmarkEnd w:id="1"/>
    <w:p w:rsidR="00455165" w:rsidRDefault="00455165" w:rsidP="00455165"/>
    <w:p w:rsidR="00DD75C5" w:rsidRDefault="00DD75C5"/>
    <w:sectPr w:rsidR="00DD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500"/>
    <w:multiLevelType w:val="hybridMultilevel"/>
    <w:tmpl w:val="82521D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05E2F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5"/>
    <w:rsid w:val="00131A18"/>
    <w:rsid w:val="00455165"/>
    <w:rsid w:val="00D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0EC"/>
  <w15:chartTrackingRefBased/>
  <w15:docId w15:val="{12ED1119-4E84-4AC4-A8AA-C6DE50D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1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2020-05-17T21:31:00Z</dcterms:created>
  <dcterms:modified xsi:type="dcterms:W3CDTF">2020-05-17T21:48:00Z</dcterms:modified>
</cp:coreProperties>
</file>