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34" w:rsidRDefault="004D6D52" w:rsidP="00786383">
      <w:r>
        <w:t>Dragi učenici!</w:t>
      </w:r>
    </w:p>
    <w:p w:rsidR="0000503F" w:rsidRDefault="0000503F" w:rsidP="00786383">
      <w:r>
        <w:t>Danas slavimo Dan škole.</w:t>
      </w:r>
    </w:p>
    <w:p w:rsidR="0000503F" w:rsidRDefault="0000503F" w:rsidP="00786383">
      <w:r>
        <w:t>Nacrtajte crtež kako zamišljate rođendan naše škole!</w:t>
      </w:r>
    </w:p>
    <w:sectPr w:rsidR="0000503F" w:rsidSect="0090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9D3"/>
    <w:multiLevelType w:val="hybridMultilevel"/>
    <w:tmpl w:val="821A9328"/>
    <w:lvl w:ilvl="0" w:tplc="39943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2346"/>
    <w:multiLevelType w:val="hybridMultilevel"/>
    <w:tmpl w:val="D738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4538F"/>
    <w:rsid w:val="0000503F"/>
    <w:rsid w:val="000A3FE5"/>
    <w:rsid w:val="000D7F06"/>
    <w:rsid w:val="00220E8A"/>
    <w:rsid w:val="00222441"/>
    <w:rsid w:val="002B17FD"/>
    <w:rsid w:val="002E36D6"/>
    <w:rsid w:val="002F21E5"/>
    <w:rsid w:val="00393C79"/>
    <w:rsid w:val="003B1F4B"/>
    <w:rsid w:val="003B5838"/>
    <w:rsid w:val="003E1B77"/>
    <w:rsid w:val="00404E9D"/>
    <w:rsid w:val="00417123"/>
    <w:rsid w:val="0044538F"/>
    <w:rsid w:val="004D6D52"/>
    <w:rsid w:val="004E1BCE"/>
    <w:rsid w:val="0055314A"/>
    <w:rsid w:val="00561DAB"/>
    <w:rsid w:val="00623E69"/>
    <w:rsid w:val="00707055"/>
    <w:rsid w:val="00765FE3"/>
    <w:rsid w:val="00786383"/>
    <w:rsid w:val="007A2134"/>
    <w:rsid w:val="007C2D05"/>
    <w:rsid w:val="007F411A"/>
    <w:rsid w:val="008379C6"/>
    <w:rsid w:val="00873271"/>
    <w:rsid w:val="008A7928"/>
    <w:rsid w:val="008D13C9"/>
    <w:rsid w:val="00900DD5"/>
    <w:rsid w:val="00927D55"/>
    <w:rsid w:val="00943D1A"/>
    <w:rsid w:val="00963191"/>
    <w:rsid w:val="00A10029"/>
    <w:rsid w:val="00A436ED"/>
    <w:rsid w:val="00AA1BBD"/>
    <w:rsid w:val="00AC5EF6"/>
    <w:rsid w:val="00AD0A20"/>
    <w:rsid w:val="00B074EF"/>
    <w:rsid w:val="00B208EB"/>
    <w:rsid w:val="00B4397C"/>
    <w:rsid w:val="00B5183C"/>
    <w:rsid w:val="00BA7CE1"/>
    <w:rsid w:val="00C65D05"/>
    <w:rsid w:val="00D00FCE"/>
    <w:rsid w:val="00D44EB6"/>
    <w:rsid w:val="00E008CC"/>
    <w:rsid w:val="00EA619A"/>
    <w:rsid w:val="00EA63BD"/>
    <w:rsid w:val="00F205B5"/>
    <w:rsid w:val="00F26EBE"/>
    <w:rsid w:val="00F711E7"/>
    <w:rsid w:val="00F95A9F"/>
    <w:rsid w:val="00FE15EC"/>
    <w:rsid w:val="00FE654B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5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FE3"/>
    <w:rPr>
      <w:i/>
      <w:iCs/>
    </w:rPr>
  </w:style>
  <w:style w:type="paragraph" w:styleId="ListParagraph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2020-05-15T07:05:00Z</dcterms:created>
  <dcterms:modified xsi:type="dcterms:W3CDTF">2020-05-15T07:05:00Z</dcterms:modified>
</cp:coreProperties>
</file>