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EC" w:rsidRDefault="001F4AEC"/>
    <w:p w:rsidR="001F4AEC" w:rsidRPr="00E6066E" w:rsidRDefault="00E6066E">
      <w:pPr>
        <w:rPr>
          <w:sz w:val="32"/>
          <w:szCs w:val="32"/>
        </w:rPr>
      </w:pPr>
      <w:r w:rsidRPr="00E6066E">
        <w:rPr>
          <w:sz w:val="32"/>
          <w:szCs w:val="32"/>
        </w:rPr>
        <w:t xml:space="preserve">NA SLIČICAMA MOŽEŠ VIDJETI KAKO SE HRANA MOŽE PRIPREMITI I NA ZABAVN NAČIN! PROBAJ I TI NAPRAVITI SLIČNO OVOME ŠTO VIDIŠ NA SLIKAMA, ILI SAM MOŽEŠ SMISLITI IDEJU. ZABAVI SE </w:t>
      </w:r>
      <w:r w:rsidRPr="00E6066E">
        <w:rPr>
          <w:sz w:val="32"/>
          <w:szCs w:val="32"/>
        </w:rPr>
        <w:sym w:font="Wingdings" w:char="F04A"/>
      </w:r>
    </w:p>
    <w:p w:rsidR="00E6066E" w:rsidRPr="00E6066E" w:rsidRDefault="00E6066E">
      <w:pPr>
        <w:rPr>
          <w:sz w:val="32"/>
          <w:szCs w:val="32"/>
        </w:rPr>
      </w:pPr>
      <w:r w:rsidRPr="001F4AEC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0FBA42FB" wp14:editId="77A85106">
            <wp:simplePos x="0" y="0"/>
            <wp:positionH relativeFrom="column">
              <wp:posOffset>504190</wp:posOffset>
            </wp:positionH>
            <wp:positionV relativeFrom="paragraph">
              <wp:posOffset>217715</wp:posOffset>
            </wp:positionV>
            <wp:extent cx="4310380" cy="2875280"/>
            <wp:effectExtent l="0" t="0" r="0" b="1270"/>
            <wp:wrapTight wrapText="bothSides">
              <wp:wrapPolygon edited="0">
                <wp:start x="0" y="0"/>
                <wp:lineTo x="0" y="21466"/>
                <wp:lineTo x="21479" y="21466"/>
                <wp:lineTo x="21479" y="0"/>
                <wp:lineTo x="0" y="0"/>
              </wp:wrapPolygon>
            </wp:wrapTight>
            <wp:docPr id="3" name="Slika 3" descr="Fun food for kids. Pancakes | High-Quality Food Images ~ Crea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 food for kids. Pancakes | High-Quality Food Images ~ Creativ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66E" w:rsidRDefault="00E6066E"/>
    <w:p w:rsidR="00E6066E" w:rsidRDefault="00E6066E"/>
    <w:p w:rsidR="00E6066E" w:rsidRDefault="00E6066E"/>
    <w:p w:rsidR="00E6066E" w:rsidRDefault="00E6066E"/>
    <w:p w:rsidR="00E6066E" w:rsidRDefault="00E6066E"/>
    <w:p w:rsidR="00E6066E" w:rsidRDefault="00E6066E"/>
    <w:p w:rsidR="00E6066E" w:rsidRDefault="00E6066E"/>
    <w:p w:rsidR="00E6066E" w:rsidRDefault="00E6066E"/>
    <w:p w:rsidR="00E6066E" w:rsidRDefault="00E6066E"/>
    <w:p w:rsidR="00E6066E" w:rsidRDefault="00E6066E"/>
    <w:p w:rsidR="00E6066E" w:rsidRDefault="00E6066E"/>
    <w:p w:rsidR="00E6066E" w:rsidRDefault="00E6066E"/>
    <w:p w:rsidR="00E6066E" w:rsidRDefault="00E6066E">
      <w:r w:rsidRPr="00E6066E">
        <w:rPr>
          <w:rFonts w:ascii="Calibri" w:eastAsia="Calibri" w:hAnsi="Calibri" w:cs="Times New Roman"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346F3A02" wp14:editId="2A112DED">
            <wp:simplePos x="0" y="0"/>
            <wp:positionH relativeFrom="margin">
              <wp:posOffset>500289</wp:posOffset>
            </wp:positionH>
            <wp:positionV relativeFrom="page">
              <wp:posOffset>6051732</wp:posOffset>
            </wp:positionV>
            <wp:extent cx="4364990" cy="3274060"/>
            <wp:effectExtent l="0" t="0" r="0" b="2540"/>
            <wp:wrapTight wrapText="bothSides">
              <wp:wrapPolygon edited="0">
                <wp:start x="0" y="0"/>
                <wp:lineTo x="0" y="21491"/>
                <wp:lineTo x="21493" y="21491"/>
                <wp:lineTo x="21493" y="0"/>
                <wp:lineTo x="0" y="0"/>
              </wp:wrapPolygon>
            </wp:wrapTight>
            <wp:docPr id="2" name="Slika 2" descr="Funny food for kids | The famous Marianne sandwich | Robert Webb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food for kids | The famous Marianne sandwich | Robert Webb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32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66E" w:rsidRDefault="00E6066E"/>
    <w:p w:rsidR="00E6066E" w:rsidRDefault="00E6066E"/>
    <w:p w:rsidR="00E6066E" w:rsidRDefault="00E6066E"/>
    <w:p w:rsidR="00E6066E" w:rsidRDefault="00E6066E"/>
    <w:p w:rsidR="00E6066E" w:rsidRDefault="00E6066E"/>
    <w:p w:rsidR="00E6066E" w:rsidRDefault="00E6066E"/>
    <w:p w:rsidR="00E6066E" w:rsidRDefault="00E6066E"/>
    <w:p w:rsidR="00E6066E" w:rsidRDefault="00E6066E"/>
    <w:p w:rsidR="001F4AEC" w:rsidRDefault="00E6066E">
      <w:bookmarkStart w:id="0" w:name="_GoBack"/>
      <w:r w:rsidRPr="001F4AEC">
        <w:lastRenderedPageBreak/>
        <w:drawing>
          <wp:anchor distT="0" distB="0" distL="114300" distR="114300" simplePos="0" relativeHeight="251660288" behindDoc="1" locked="0" layoutInCell="1" allowOverlap="1" wp14:anchorId="6628CA1B" wp14:editId="45DE574F">
            <wp:simplePos x="0" y="0"/>
            <wp:positionH relativeFrom="column">
              <wp:posOffset>133440</wp:posOffset>
            </wp:positionH>
            <wp:positionV relativeFrom="page">
              <wp:posOffset>5997303</wp:posOffset>
            </wp:positionV>
            <wp:extent cx="57150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528" y="21492"/>
                <wp:lineTo x="21528" y="0"/>
                <wp:lineTo x="0" y="0"/>
              </wp:wrapPolygon>
            </wp:wrapTight>
            <wp:docPr id="6" name="Slika 6" descr="Cooking with the Kids: Fun Kid Foods | Jen Schmi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oking with the Kids: Fun Kid Foods | Jen Schmid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AEC">
        <w:drawing>
          <wp:anchor distT="0" distB="0" distL="114300" distR="114300" simplePos="0" relativeHeight="251659264" behindDoc="1" locked="0" layoutInCell="1" allowOverlap="1" wp14:anchorId="7995CDF1" wp14:editId="030A9183">
            <wp:simplePos x="0" y="0"/>
            <wp:positionH relativeFrom="column">
              <wp:posOffset>928461</wp:posOffset>
            </wp:positionH>
            <wp:positionV relativeFrom="margin">
              <wp:align>top</wp:align>
            </wp:positionV>
            <wp:extent cx="4060190" cy="4485005"/>
            <wp:effectExtent l="0" t="0" r="0" b="0"/>
            <wp:wrapTight wrapText="bothSides">
              <wp:wrapPolygon edited="0">
                <wp:start x="0" y="0"/>
                <wp:lineTo x="0" y="21468"/>
                <wp:lineTo x="21485" y="21468"/>
                <wp:lineTo x="21485" y="0"/>
                <wp:lineTo x="0" y="0"/>
              </wp:wrapPolygon>
            </wp:wrapTight>
            <wp:docPr id="7" name="Slika 7" descr="Fun Summer Food for Kids – Jamaican Mommies by Shanoy Coom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un Summer Food for Kids – Jamaican Mommies by Shanoy Coomb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44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1F4A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B5" w:rsidRDefault="009D5AB5" w:rsidP="001F4AEC">
      <w:pPr>
        <w:spacing w:after="0" w:line="240" w:lineRule="auto"/>
      </w:pPr>
      <w:r>
        <w:separator/>
      </w:r>
    </w:p>
  </w:endnote>
  <w:endnote w:type="continuationSeparator" w:id="0">
    <w:p w:rsidR="009D5AB5" w:rsidRDefault="009D5AB5" w:rsidP="001F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B5" w:rsidRDefault="009D5AB5" w:rsidP="001F4AEC">
      <w:pPr>
        <w:spacing w:after="0" w:line="240" w:lineRule="auto"/>
      </w:pPr>
      <w:r>
        <w:separator/>
      </w:r>
    </w:p>
  </w:footnote>
  <w:footnote w:type="continuationSeparator" w:id="0">
    <w:p w:rsidR="009D5AB5" w:rsidRDefault="009D5AB5" w:rsidP="001F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EC" w:rsidRPr="001F4AEC" w:rsidRDefault="001F4AEC" w:rsidP="001F4AEC">
    <w:pPr>
      <w:pStyle w:val="Zaglavlje"/>
      <w:jc w:val="center"/>
      <w:rPr>
        <w:sz w:val="36"/>
        <w:szCs w:val="36"/>
      </w:rPr>
    </w:pPr>
    <w:r w:rsidRPr="001F4AEC">
      <w:rPr>
        <w:sz w:val="36"/>
        <w:szCs w:val="36"/>
      </w:rPr>
      <w:t>SLOBODNO VRIJEME (15.5.)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EC"/>
    <w:rsid w:val="001F4AEC"/>
    <w:rsid w:val="00662CF8"/>
    <w:rsid w:val="0086188C"/>
    <w:rsid w:val="009D5AB5"/>
    <w:rsid w:val="00E6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D190-88B8-4B40-970A-50134303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4AEC"/>
  </w:style>
  <w:style w:type="paragraph" w:styleId="Podnoje">
    <w:name w:val="footer"/>
    <w:basedOn w:val="Normal"/>
    <w:link w:val="PodnojeChar"/>
    <w:uiPriority w:val="99"/>
    <w:unhideWhenUsed/>
    <w:rsid w:val="001F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2020-05-14T16:40:00Z</dcterms:created>
  <dcterms:modified xsi:type="dcterms:W3CDTF">2020-05-14T17:15:00Z</dcterms:modified>
</cp:coreProperties>
</file>