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A93A" w14:textId="6C8AADAE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D0366F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1</w:t>
      </w:r>
      <w:r w:rsidR="008E54F6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5</w:t>
      </w:r>
      <w:r w:rsidR="00D0366F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.5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.2020.</w:t>
      </w:r>
    </w:p>
    <w:p w14:paraId="04C5033F" w14:textId="0DC8D740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MNOŽENJE BROJE</w:t>
      </w:r>
      <w:r w:rsidR="0068525C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</w:t>
      </w:r>
      <w:r w:rsidR="00063C2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D0366F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9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3AE8A7D7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UČENIKE:</w:t>
      </w:r>
    </w:p>
    <w:p w14:paraId="6BC46780" w14:textId="4DED56C8" w:rsidR="007A7451" w:rsidRPr="007A7451" w:rsidRDefault="007A7451" w:rsidP="007A7451">
      <w:p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Prije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rješavanja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treba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izrezati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nastavni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listić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zadatke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ili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rezultate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kako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je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zadano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.</w:t>
      </w:r>
    </w:p>
    <w:p w14:paraId="66ECA27E" w14:textId="289853AD" w:rsidR="007A7451" w:rsidRPr="007A7451" w:rsidRDefault="007A7451" w:rsidP="007A7451">
      <w:pPr>
        <w:ind w:left="360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1. </w:t>
      </w:r>
      <w:proofErr w:type="spellStart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1F22B695" w14:textId="6FDE5588" w:rsidR="007A7451" w:rsidRDefault="007A7451" w:rsidP="007A7451">
      <w:pPr>
        <w:pStyle w:val="ListParagraph"/>
        <w:numPr>
          <w:ilvl w:val="0"/>
          <w:numId w:val="4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p w14:paraId="3F842430" w14:textId="26463848" w:rsidR="0029260D" w:rsidRPr="007A7451" w:rsidRDefault="0029260D" w:rsidP="007A7451">
      <w:pPr>
        <w:pStyle w:val="ListParagraph"/>
        <w:numPr>
          <w:ilvl w:val="0"/>
          <w:numId w:val="4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Ljepljenje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nastavnog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listića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rezultata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ili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)</w:t>
      </w:r>
    </w:p>
    <w:p w14:paraId="1D0D15E8" w14:textId="77777777" w:rsidR="007A7451" w:rsidRPr="000E04E0" w:rsidRDefault="007A7451" w:rsidP="0068525C">
      <w:pPr>
        <w:pStyle w:val="ListParagraph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</w:p>
    <w:bookmarkEnd w:id="0"/>
    <w:p w14:paraId="6252456A" w14:textId="7794588C" w:rsidR="00DA634A" w:rsidRDefault="00DA634A" w:rsidP="006852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Danas </w:t>
      </w:r>
      <w:proofErr w:type="spellStart"/>
      <w:r>
        <w:rPr>
          <w:rFonts w:ascii="Comic Sans MS" w:hAnsi="Comic Sans MS"/>
          <w:sz w:val="28"/>
          <w:szCs w:val="28"/>
        </w:rPr>
        <w:t>sam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vam</w:t>
      </w:r>
      <w:proofErr w:type="spellEnd"/>
      <w:r>
        <w:rPr>
          <w:rFonts w:ascii="Comic Sans MS" w:hAnsi="Comic Sans MS"/>
          <w:sz w:val="28"/>
          <w:szCs w:val="28"/>
        </w:rPr>
        <w:t xml:space="preserve"> za </w:t>
      </w:r>
      <w:proofErr w:type="spellStart"/>
      <w:r>
        <w:rPr>
          <w:rFonts w:ascii="Comic Sans MS" w:hAnsi="Comic Sans MS"/>
          <w:sz w:val="28"/>
          <w:szCs w:val="28"/>
        </w:rPr>
        <w:t>vježbanje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poslala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84B77">
        <w:rPr>
          <w:rFonts w:ascii="Comic Sans MS" w:hAnsi="Comic Sans MS"/>
          <w:sz w:val="28"/>
          <w:szCs w:val="28"/>
        </w:rPr>
        <w:t>ovaj</w:t>
      </w:r>
      <w:proofErr w:type="spellEnd"/>
      <w:r w:rsidR="00584B7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84B77">
        <w:rPr>
          <w:rFonts w:ascii="Comic Sans MS" w:hAnsi="Comic Sans MS"/>
          <w:sz w:val="28"/>
          <w:szCs w:val="28"/>
        </w:rPr>
        <w:t>zanimljivi</w:t>
      </w:r>
      <w:proofErr w:type="spellEnd"/>
      <w:r w:rsidR="00584B7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84B77">
        <w:rPr>
          <w:rFonts w:ascii="Comic Sans MS" w:hAnsi="Comic Sans MS"/>
          <w:sz w:val="28"/>
          <w:szCs w:val="28"/>
        </w:rPr>
        <w:t>listić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</w:p>
    <w:p w14:paraId="50297E4F" w14:textId="0F65BDCE" w:rsidR="0068525C" w:rsidRPr="000E04E0" w:rsidRDefault="00DA634A" w:rsidP="0068525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Nadam</w:t>
      </w:r>
      <w:proofErr w:type="spellEnd"/>
      <w:r>
        <w:rPr>
          <w:rFonts w:ascii="Comic Sans MS" w:hAnsi="Comic Sans MS"/>
          <w:sz w:val="28"/>
          <w:szCs w:val="28"/>
        </w:rPr>
        <w:t xml:space="preserve"> se da </w:t>
      </w:r>
      <w:proofErr w:type="spellStart"/>
      <w:r>
        <w:rPr>
          <w:rFonts w:ascii="Comic Sans MS" w:hAnsi="Comic Sans MS"/>
          <w:sz w:val="28"/>
          <w:szCs w:val="28"/>
        </w:rPr>
        <w:t>će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zabavn</w:t>
      </w:r>
      <w:r w:rsidR="00584B77">
        <w:rPr>
          <w:rFonts w:ascii="Comic Sans MS" w:hAnsi="Comic Sans MS"/>
          <w:sz w:val="28"/>
          <w:szCs w:val="28"/>
        </w:rPr>
        <w:t>o</w:t>
      </w:r>
      <w:bookmarkStart w:id="1" w:name="_GoBack"/>
      <w:bookmarkEnd w:id="1"/>
      <w:proofErr w:type="spellEnd"/>
      <w:r>
        <w:rPr>
          <w:rFonts w:ascii="Comic Sans MS" w:hAnsi="Comic Sans MS"/>
          <w:sz w:val="28"/>
          <w:szCs w:val="28"/>
        </w:rPr>
        <w:t>!</w:t>
      </w:r>
    </w:p>
    <w:p w14:paraId="4A79B399" w14:textId="6C0F4EE0" w:rsidR="00DB128F" w:rsidRDefault="00DB128F">
      <w:pPr>
        <w:rPr>
          <w:rFonts w:ascii="Comic Sans MS" w:hAnsi="Comic Sans MS"/>
          <w:sz w:val="28"/>
          <w:szCs w:val="28"/>
        </w:rPr>
      </w:pPr>
    </w:p>
    <w:p w14:paraId="2251D419" w14:textId="38428C23" w:rsidR="00771602" w:rsidRDefault="00771602">
      <w:pPr>
        <w:rPr>
          <w:rFonts w:ascii="Comic Sans MS" w:hAnsi="Comic Sans MS"/>
          <w:sz w:val="28"/>
          <w:szCs w:val="28"/>
        </w:rPr>
      </w:pPr>
    </w:p>
    <w:p w14:paraId="6C06F85F" w14:textId="627356A9" w:rsidR="00771602" w:rsidRDefault="00771602">
      <w:pPr>
        <w:rPr>
          <w:rFonts w:ascii="Comic Sans MS" w:hAnsi="Comic Sans MS"/>
          <w:sz w:val="28"/>
          <w:szCs w:val="28"/>
        </w:rPr>
      </w:pPr>
    </w:p>
    <w:p w14:paraId="7DD07EDC" w14:textId="429FCC96" w:rsidR="00771602" w:rsidRDefault="00771602">
      <w:pPr>
        <w:rPr>
          <w:rFonts w:ascii="Comic Sans MS" w:hAnsi="Comic Sans MS"/>
          <w:sz w:val="28"/>
          <w:szCs w:val="28"/>
        </w:rPr>
      </w:pPr>
    </w:p>
    <w:p w14:paraId="07786A57" w14:textId="319448E6" w:rsidR="00771602" w:rsidRDefault="00771602">
      <w:pPr>
        <w:rPr>
          <w:rFonts w:ascii="Comic Sans MS" w:hAnsi="Comic Sans MS"/>
          <w:sz w:val="28"/>
          <w:szCs w:val="28"/>
        </w:rPr>
      </w:pPr>
    </w:p>
    <w:p w14:paraId="4511940D" w14:textId="209B5D88" w:rsidR="007A7451" w:rsidRDefault="007A7451" w:rsidP="007A7451">
      <w:pPr>
        <w:keepNext/>
        <w:keepLines/>
        <w:spacing w:before="120" w:after="0" w:line="259" w:lineRule="auto"/>
        <w:rPr>
          <w:rFonts w:ascii="Comic Sans MS" w:hAnsi="Comic Sans MS"/>
          <w:sz w:val="28"/>
          <w:szCs w:val="28"/>
        </w:rPr>
      </w:pPr>
    </w:p>
    <w:p w14:paraId="52B81962" w14:textId="6BC05B23" w:rsidR="00771602" w:rsidRDefault="00771602">
      <w:pPr>
        <w:rPr>
          <w:rFonts w:ascii="Comic Sans MS" w:hAnsi="Comic Sans MS"/>
          <w:color w:val="7F7F7F" w:themeColor="text1" w:themeTint="80"/>
          <w:sz w:val="40"/>
          <w:szCs w:val="40"/>
        </w:rPr>
      </w:pPr>
    </w:p>
    <w:p w14:paraId="4D75374A" w14:textId="24D6E92D" w:rsidR="00584B77" w:rsidRDefault="00584B77">
      <w:pPr>
        <w:rPr>
          <w:rFonts w:ascii="Comic Sans MS" w:hAnsi="Comic Sans MS"/>
          <w:color w:val="7F7F7F" w:themeColor="text1" w:themeTint="80"/>
          <w:sz w:val="40"/>
          <w:szCs w:val="40"/>
        </w:rPr>
      </w:pPr>
    </w:p>
    <w:p w14:paraId="63BC2E46" w14:textId="454825D8" w:rsidR="00584B77" w:rsidRDefault="00584B77">
      <w:pPr>
        <w:rPr>
          <w:rFonts w:ascii="Comic Sans MS" w:hAnsi="Comic Sans MS"/>
          <w:color w:val="7F7F7F" w:themeColor="text1" w:themeTint="80"/>
          <w:sz w:val="40"/>
          <w:szCs w:val="40"/>
        </w:rPr>
      </w:pPr>
    </w:p>
    <w:p w14:paraId="7BE0B751" w14:textId="76E5952F" w:rsidR="00584B77" w:rsidRDefault="00584B77">
      <w:pPr>
        <w:rPr>
          <w:rFonts w:ascii="Comic Sans MS" w:hAnsi="Comic Sans MS"/>
          <w:color w:val="7F7F7F" w:themeColor="text1" w:themeTint="80"/>
          <w:sz w:val="40"/>
          <w:szCs w:val="40"/>
        </w:rPr>
      </w:pPr>
    </w:p>
    <w:p w14:paraId="60992887" w14:textId="6B813F2B" w:rsidR="00584B77" w:rsidRPr="00B05564" w:rsidRDefault="00584B77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86133EE" wp14:editId="18BF9B9B">
            <wp:extent cx="5943600" cy="647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7"/>
                    <a:stretch/>
                  </pic:blipFill>
                  <pic:spPr bwMode="auto">
                    <a:xfrm>
                      <a:off x="0" y="0"/>
                      <a:ext cx="59436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4B77" w:rsidRPr="00B05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0A99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C4844"/>
    <w:multiLevelType w:val="hybridMultilevel"/>
    <w:tmpl w:val="C560A7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446C5"/>
    <w:multiLevelType w:val="hybridMultilevel"/>
    <w:tmpl w:val="9C9A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63C28"/>
    <w:rsid w:val="000E04E0"/>
    <w:rsid w:val="0029260D"/>
    <w:rsid w:val="003031CD"/>
    <w:rsid w:val="004A076F"/>
    <w:rsid w:val="00584B77"/>
    <w:rsid w:val="0068525C"/>
    <w:rsid w:val="00771602"/>
    <w:rsid w:val="007A7451"/>
    <w:rsid w:val="008E54F6"/>
    <w:rsid w:val="008F08AC"/>
    <w:rsid w:val="00B05564"/>
    <w:rsid w:val="00D0366F"/>
    <w:rsid w:val="00D071F3"/>
    <w:rsid w:val="00DA634A"/>
    <w:rsid w:val="00DB128F"/>
    <w:rsid w:val="00E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3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13</cp:revision>
  <dcterms:created xsi:type="dcterms:W3CDTF">2020-03-21T17:09:00Z</dcterms:created>
  <dcterms:modified xsi:type="dcterms:W3CDTF">2020-05-07T17:01:00Z</dcterms:modified>
</cp:coreProperties>
</file>