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4BB1A118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71581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A35BD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15</w:t>
      </w:r>
      <w:r w:rsidR="00404A9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0ABF1CC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</w:t>
      </w:r>
      <w:r w:rsidR="00A35BD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STOTICE,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6B407274" w:rsidR="000E5DCD" w:rsidRDefault="000E5DCD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ponavlja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vježba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C324B4">
        <w:rPr>
          <w:rFonts w:ascii="Comic Sans MS" w:eastAsiaTheme="minorHAnsi" w:hAnsi="Comic Sans MS" w:cstheme="minorBidi"/>
          <w:sz w:val="32"/>
          <w:szCs w:val="32"/>
          <w:lang w:eastAsia="en-US"/>
        </w:rPr>
        <w:t>U nastavku je listić sa zadacima.</w:t>
      </w:r>
    </w:p>
    <w:p w14:paraId="60EE51C4" w14:textId="77777777" w:rsidR="00404A9E" w:rsidRDefault="00404A9E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66E5FDA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040CCCE" w14:textId="70FDCC3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38FF122" w14:textId="54228423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3403F0" w14:textId="2273B21F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850AFB" w14:textId="77777777" w:rsidR="00A35BD2" w:rsidRDefault="00A35BD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947ACF0" w14:textId="7DC2630D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55EF132" w14:textId="4657CE3A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8F505A" w14:textId="620A58E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2013EFB" w14:textId="44D9EB57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5B3ECF0" w14:textId="0B1210CF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 xml:space="preserve">  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7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3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</w:p>
    <w:p w14:paraId="4B98A52D" w14:textId="502C0FD3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2 3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-2 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17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0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</w:p>
    <w:p w14:paraId="33626729" w14:textId="42F7ED55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C58B99C" w14:textId="77777777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9232D3" w14:textId="323A34B0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8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93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2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4</w:t>
      </w:r>
    </w:p>
    <w:p w14:paraId="62B4A736" w14:textId="4C5B1805" w:rsidR="00743342" w:rsidRPr="00743342" w:rsidRDefault="00715816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bookmarkStart w:id="0" w:name="_GoBack"/>
      <w:bookmarkEnd w:id="0"/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25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</w:p>
    <w:p w14:paraId="477FA573" w14:textId="77777777" w:rsidR="00743342" w:rsidRDefault="00743342" w:rsidP="00743342"/>
    <w:p w14:paraId="371995BD" w14:textId="06FAF6A9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A073E90" w14:textId="77777777" w:rsidR="00743342" w:rsidRDefault="00743342" w:rsidP="00743342"/>
    <w:p w14:paraId="3F892CC7" w14:textId="77777777" w:rsidR="00743342" w:rsidRP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416485" w14:textId="28DC5F7A" w:rsidR="00731D1C" w:rsidRDefault="00731D1C"/>
    <w:p w14:paraId="29478FE2" w14:textId="39678C4C" w:rsidR="00C21F20" w:rsidRDefault="00C21F20"/>
    <w:p w14:paraId="547E061E" w14:textId="01BD83D2" w:rsidR="00C21F20" w:rsidRDefault="00C21F20"/>
    <w:p w14:paraId="5E76B760" w14:textId="0B65BE8A" w:rsidR="00C21F20" w:rsidRDefault="00C21F20"/>
    <w:p w14:paraId="594B6463" w14:textId="3C5702E8" w:rsidR="00C21F20" w:rsidRDefault="00C21F20"/>
    <w:p w14:paraId="7117490F" w14:textId="255AA8EE" w:rsidR="00C21F20" w:rsidRDefault="00C21F20"/>
    <w:p w14:paraId="220F7C44" w14:textId="471F1352" w:rsidR="00C21F20" w:rsidRDefault="00C21F20"/>
    <w:p w14:paraId="0E3509BB" w14:textId="23C315B7" w:rsidR="00C21F20" w:rsidRDefault="00C21F20"/>
    <w:p w14:paraId="0E24CB99" w14:textId="34A37650" w:rsidR="00C21F20" w:rsidRDefault="00C21F20"/>
    <w:p w14:paraId="7DFEAAB5" w14:textId="2DE7E52E" w:rsidR="00C21F20" w:rsidRDefault="00C21F20"/>
    <w:p w14:paraId="344FE044" w14:textId="775B6046" w:rsidR="00C21F20" w:rsidRDefault="00C21F20"/>
    <w:p w14:paraId="078959E4" w14:textId="3B4A2811" w:rsidR="00C21F20" w:rsidRDefault="00C21F20"/>
    <w:p w14:paraId="26EFDC69" w14:textId="5AE75F84" w:rsidR="00C21F20" w:rsidRDefault="00C21F20"/>
    <w:p w14:paraId="79482DB5" w14:textId="610E6207" w:rsidR="00C21F20" w:rsidRDefault="00C21F20"/>
    <w:p w14:paraId="7FD38852" w14:textId="7121B390" w:rsidR="00C21F20" w:rsidRDefault="00C21F20"/>
    <w:p w14:paraId="7AFC20F8" w14:textId="056BD106" w:rsidR="00C21F20" w:rsidRDefault="00C21F20" w:rsidP="00C21F20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 xml:space="preserve">                                </w:t>
      </w:r>
    </w:p>
    <w:p w14:paraId="143E98A4" w14:textId="77777777" w:rsidR="00C21F20" w:rsidRPr="00BD1491" w:rsidRDefault="00C21F20" w:rsidP="00C21F20">
      <w:pPr>
        <w:rPr>
          <w:rFonts w:ascii="Showcard Gothic" w:hAnsi="Showcard Gothic"/>
          <w:sz w:val="36"/>
          <w:szCs w:val="36"/>
          <w:lang w:eastAsia="en-US"/>
        </w:rPr>
      </w:pPr>
    </w:p>
    <w:p w14:paraId="58AC6D2B" w14:textId="69E4E1C3" w:rsidR="00C324B4" w:rsidRDefault="00C324B4"/>
    <w:p w14:paraId="0CB5D933" w14:textId="375A2776" w:rsidR="00C324B4" w:rsidRDefault="00C324B4"/>
    <w:p w14:paraId="18A89A9C" w14:textId="174003C1" w:rsidR="00C324B4" w:rsidRDefault="00C324B4"/>
    <w:p w14:paraId="0DDCB59E" w14:textId="67303235" w:rsidR="00C324B4" w:rsidRDefault="00C324B4"/>
    <w:p w14:paraId="3F0303DB" w14:textId="71B7B1E9" w:rsidR="00C324B4" w:rsidRDefault="00C324B4"/>
    <w:p w14:paraId="2F31312E" w14:textId="0D387D2B" w:rsidR="00C324B4" w:rsidRDefault="00C324B4"/>
    <w:p w14:paraId="4B268ABA" w14:textId="20A4CC93" w:rsidR="00C324B4" w:rsidRDefault="00C324B4"/>
    <w:p w14:paraId="6D48F66C" w14:textId="232270F7" w:rsidR="00C324B4" w:rsidRDefault="00C324B4"/>
    <w:p w14:paraId="7B548493" w14:textId="746EFB3A" w:rsidR="00C324B4" w:rsidRDefault="00C324B4"/>
    <w:p w14:paraId="60A8DBC6" w14:textId="490436F0" w:rsidR="00C324B4" w:rsidRDefault="00C324B4"/>
    <w:p w14:paraId="41BC6044" w14:textId="72C5EAB0" w:rsidR="00C324B4" w:rsidRDefault="00C324B4"/>
    <w:p w14:paraId="2DC967E9" w14:textId="77777777" w:rsidR="00C324B4" w:rsidRDefault="00C324B4"/>
    <w:sectPr w:rsidR="00C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100"/>
    <w:multiLevelType w:val="hybridMultilevel"/>
    <w:tmpl w:val="1CD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2B073B"/>
    <w:rsid w:val="00404A9E"/>
    <w:rsid w:val="004A75EA"/>
    <w:rsid w:val="0050480F"/>
    <w:rsid w:val="00510FE3"/>
    <w:rsid w:val="00715816"/>
    <w:rsid w:val="00731D1C"/>
    <w:rsid w:val="00743342"/>
    <w:rsid w:val="00A35BD2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2020-04-20T17:05:00Z</dcterms:created>
  <dcterms:modified xsi:type="dcterms:W3CDTF">2020-05-07T15:53:00Z</dcterms:modified>
</cp:coreProperties>
</file>