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1E" w:rsidRDefault="00820D1E" w:rsidP="00820D1E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102.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11.5.2020.</w:t>
      </w:r>
    </w:p>
    <w:p w:rsidR="00820D1E" w:rsidRDefault="00820D1E" w:rsidP="00820D1E">
      <w:pPr>
        <w:rPr>
          <w:sz w:val="36"/>
          <w:szCs w:val="36"/>
        </w:rPr>
      </w:pPr>
    </w:p>
    <w:p w:rsidR="00404B23" w:rsidRDefault="00404B23" w:rsidP="00404B2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04B23">
        <w:rPr>
          <w:sz w:val="36"/>
          <w:szCs w:val="36"/>
        </w:rPr>
        <w:t>Učenici moraju zapisati u tablicu</w:t>
      </w:r>
      <w:r>
        <w:rPr>
          <w:sz w:val="36"/>
          <w:szCs w:val="36"/>
        </w:rPr>
        <w:t xml:space="preserve"> (U PISANKU)</w:t>
      </w:r>
    </w:p>
    <w:p w:rsidR="00404B23" w:rsidRDefault="00404B23" w:rsidP="00404B23">
      <w:pPr>
        <w:pStyle w:val="Odlomakpopisa"/>
        <w:rPr>
          <w:sz w:val="36"/>
          <w:szCs w:val="36"/>
        </w:rPr>
      </w:pPr>
      <w:r w:rsidRPr="00404B23">
        <w:rPr>
          <w:sz w:val="36"/>
          <w:szCs w:val="36"/>
        </w:rPr>
        <w:t xml:space="preserve"> (u što kraćem roku, npr. tri minute) </w:t>
      </w:r>
    </w:p>
    <w:p w:rsidR="00404B23" w:rsidRPr="00404B23" w:rsidRDefault="00404B23" w:rsidP="00404B23">
      <w:pPr>
        <w:pStyle w:val="Odlomakpopisa"/>
        <w:rPr>
          <w:sz w:val="36"/>
          <w:szCs w:val="36"/>
        </w:rPr>
      </w:pPr>
      <w:bookmarkStart w:id="0" w:name="_GoBack"/>
      <w:r w:rsidRPr="00404B23">
        <w:rPr>
          <w:color w:val="00B050"/>
          <w:sz w:val="36"/>
          <w:szCs w:val="36"/>
        </w:rPr>
        <w:t>što je sve brzo</w:t>
      </w:r>
      <w:bookmarkEnd w:id="0"/>
      <w:r w:rsidRPr="00404B23">
        <w:rPr>
          <w:color w:val="00B050"/>
          <w:sz w:val="36"/>
          <w:szCs w:val="36"/>
          <w:u w:val="single"/>
        </w:rPr>
        <w:t>,</w:t>
      </w:r>
      <w:r w:rsidRPr="00404B23">
        <w:rPr>
          <w:sz w:val="36"/>
          <w:szCs w:val="36"/>
        </w:rPr>
        <w:t xml:space="preserve"> </w:t>
      </w:r>
      <w:r w:rsidRPr="00404B23">
        <w:rPr>
          <w:color w:val="FFC000"/>
          <w:sz w:val="36"/>
          <w:szCs w:val="36"/>
        </w:rPr>
        <w:t xml:space="preserve">a što sporo </w:t>
      </w:r>
      <w:r w:rsidRPr="00404B23">
        <w:rPr>
          <w:sz w:val="36"/>
          <w:szCs w:val="36"/>
        </w:rPr>
        <w:t xml:space="preserve">ili </w:t>
      </w:r>
      <w:r w:rsidRPr="00404B23">
        <w:rPr>
          <w:color w:val="00B050"/>
          <w:sz w:val="36"/>
          <w:szCs w:val="36"/>
        </w:rPr>
        <w:t>tko je brz</w:t>
      </w:r>
      <w:r w:rsidRPr="00404B23">
        <w:rPr>
          <w:sz w:val="36"/>
          <w:szCs w:val="36"/>
        </w:rPr>
        <w:t xml:space="preserve">, </w:t>
      </w:r>
      <w:r w:rsidRPr="00404B23">
        <w:rPr>
          <w:color w:val="FFC000"/>
          <w:sz w:val="36"/>
          <w:szCs w:val="36"/>
        </w:rPr>
        <w:t>a tko spor</w:t>
      </w:r>
      <w:r w:rsidRPr="00404B23">
        <w:rPr>
          <w:sz w:val="36"/>
          <w:szCs w:val="36"/>
        </w:rPr>
        <w:t>. Čitanje i analiza zapisanoga.</w:t>
      </w:r>
    </w:p>
    <w:p w:rsidR="00820D1E" w:rsidRDefault="00820D1E" w:rsidP="00820D1E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 xml:space="preserve">priču: </w:t>
      </w:r>
      <w:proofErr w:type="spellStart"/>
      <w:r>
        <w:rPr>
          <w:sz w:val="36"/>
          <w:szCs w:val="36"/>
        </w:rPr>
        <w:t>Žurigrad</w:t>
      </w:r>
      <w:proofErr w:type="spellEnd"/>
    </w:p>
    <w:p w:rsidR="00820D1E" w:rsidRPr="003342AE" w:rsidRDefault="00820D1E" w:rsidP="00820D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je više puta.</w:t>
      </w:r>
    </w:p>
    <w:p w:rsidR="00820D1E" w:rsidRDefault="00820D1E" w:rsidP="00820D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priče.</w:t>
      </w:r>
    </w:p>
    <w:p w:rsidR="00820D1E" w:rsidRDefault="00820D1E" w:rsidP="00820D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nepoznate riječi u žutom okviru.</w:t>
      </w:r>
    </w:p>
    <w:p w:rsidR="00820D1E" w:rsidRDefault="00820D1E" w:rsidP="00820D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820D1E" w:rsidRDefault="00820D1E" w:rsidP="00820D1E">
      <w:pPr>
        <w:pStyle w:val="Odlomakpopisa"/>
        <w:rPr>
          <w:sz w:val="36"/>
          <w:szCs w:val="36"/>
        </w:rPr>
      </w:pPr>
    </w:p>
    <w:p w:rsidR="00820D1E" w:rsidRPr="00482CB6" w:rsidRDefault="00820D1E" w:rsidP="00820D1E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93F90" wp14:editId="64D83C05">
                <wp:simplePos x="0" y="0"/>
                <wp:positionH relativeFrom="margin">
                  <wp:posOffset>29845</wp:posOffset>
                </wp:positionH>
                <wp:positionV relativeFrom="paragraph">
                  <wp:posOffset>15875</wp:posOffset>
                </wp:positionV>
                <wp:extent cx="4876800" cy="30784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E" w:rsidRDefault="00820D1E" w:rsidP="00820D1E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Žurigrad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11.5.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820D1E" w:rsidRDefault="00820D1E" w:rsidP="00820D1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Bine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Šampe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Žmavc</w:t>
                            </w:r>
                            <w:proofErr w:type="spellEnd"/>
                          </w:p>
                          <w:p w:rsidR="00820D1E" w:rsidRPr="007638BF" w:rsidRDefault="00820D1E" w:rsidP="00820D1E">
                            <w:pPr>
                              <w:pStyle w:val="Odlomakpopisa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</w:t>
                            </w:r>
                            <w:r w:rsidR="007638BF" w:rsidRPr="007638BF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820D1E" w:rsidRDefault="00820D1E" w:rsidP="00820D1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PROMETNA SREDSTVA u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Žurigradu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638BF" w:rsidRPr="007638BF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7638BF" w:rsidRP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Ljudi u </w:t>
                            </w:r>
                            <w:proofErr w:type="spellStart"/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Žurigradu</w:t>
                            </w:r>
                            <w:proofErr w:type="spellEnd"/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brzo žive. </w:t>
                            </w:r>
                          </w:p>
                          <w:p w:rsidR="007638BF" w:rsidRP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Svaki dan trče za svojim poslovima. </w:t>
                            </w:r>
                          </w:p>
                          <w:p w:rsidR="007638BF" w:rsidRP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Kolače jedu dok trče na vlak ili avion.</w:t>
                            </w:r>
                          </w:p>
                          <w:p w:rsidR="007638BF" w:rsidRP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7638BF" w:rsidRPr="007638BF" w:rsidRDefault="007638BF" w:rsidP="007638BF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Žurigrad</w:t>
                            </w:r>
                            <w:proofErr w:type="spellEnd"/>
                            <w:r w:rsidRPr="007638B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bi se još mogao zvati... </w:t>
                            </w:r>
                          </w:p>
                          <w:p w:rsidR="00820D1E" w:rsidRPr="00820D1E" w:rsidRDefault="00820D1E" w:rsidP="00820D1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0D1E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PROČITAJ I NAPIŠI ZADATAK IZ LJUBIČASTOG OKVIRA</w:t>
                            </w:r>
                          </w:p>
                          <w:p w:rsidR="00820D1E" w:rsidRDefault="00820D1E" w:rsidP="00820D1E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820D1E" w:rsidRDefault="00820D1E" w:rsidP="00820D1E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3F9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1.25pt;width:384pt;height:2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">
                <v:textbox>
                  <w:txbxContent>
                    <w:p w:rsidR="00820D1E" w:rsidRDefault="00820D1E" w:rsidP="00820D1E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Žurigrad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11.5.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820D1E" w:rsidRDefault="00820D1E" w:rsidP="00820D1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Bine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Šampe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Žmavc</w:t>
                      </w:r>
                      <w:proofErr w:type="spellEnd"/>
                    </w:p>
                    <w:p w:rsidR="00820D1E" w:rsidRPr="007638BF" w:rsidRDefault="00820D1E" w:rsidP="00820D1E">
                      <w:pPr>
                        <w:pStyle w:val="Odlomakpopisa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</w:t>
                      </w:r>
                      <w:r w:rsidR="007638BF" w:rsidRPr="007638BF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820D1E" w:rsidRDefault="00820D1E" w:rsidP="00820D1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PROMETNA SREDSTVA u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Žurigradu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: </w:t>
                      </w:r>
                      <w:r w:rsidR="007638BF" w:rsidRPr="007638BF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7638BF" w:rsidRP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Ljudi u </w:t>
                      </w:r>
                      <w:proofErr w:type="spellStart"/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>Žurigradu</w:t>
                      </w:r>
                      <w:proofErr w:type="spellEnd"/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brzo žive. </w:t>
                      </w:r>
                    </w:p>
                    <w:p w:rsidR="007638BF" w:rsidRP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Svaki dan trče za svojim poslovima. </w:t>
                      </w:r>
                    </w:p>
                    <w:p w:rsidR="007638BF" w:rsidRP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>Kolače jedu dok trče na vlak ili avion.</w:t>
                      </w:r>
                    </w:p>
                    <w:p w:rsidR="007638BF" w:rsidRP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7638BF" w:rsidRPr="007638BF" w:rsidRDefault="007638BF" w:rsidP="007638BF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proofErr w:type="spellStart"/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>Žurigrad</w:t>
                      </w:r>
                      <w:proofErr w:type="spellEnd"/>
                      <w:r w:rsidRPr="007638BF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bi se još mogao zvati... </w:t>
                      </w:r>
                    </w:p>
                    <w:p w:rsidR="00820D1E" w:rsidRPr="00820D1E" w:rsidRDefault="00820D1E" w:rsidP="00820D1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20D1E">
                        <w:rPr>
                          <w:color w:val="FF0000"/>
                          <w:sz w:val="28"/>
                          <w:szCs w:val="28"/>
                        </w:rPr>
                        <w:t>PROČITAJ I NAPIŠI ZADATAK IZ LJUBIČASTOG OKVIRA</w:t>
                      </w:r>
                    </w:p>
                    <w:p w:rsidR="00820D1E" w:rsidRDefault="00820D1E" w:rsidP="00820D1E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820D1E" w:rsidRDefault="00820D1E" w:rsidP="00820D1E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0D1E" w:rsidRDefault="00820D1E" w:rsidP="00820D1E">
      <w:pPr>
        <w:ind w:left="360"/>
        <w:rPr>
          <w:sz w:val="36"/>
          <w:szCs w:val="36"/>
        </w:rPr>
      </w:pPr>
    </w:p>
    <w:p w:rsidR="00820D1E" w:rsidRPr="00482CB6" w:rsidRDefault="00820D1E" w:rsidP="00820D1E">
      <w:pPr>
        <w:ind w:left="360"/>
        <w:rPr>
          <w:sz w:val="36"/>
          <w:szCs w:val="36"/>
        </w:rPr>
      </w:pPr>
    </w:p>
    <w:p w:rsidR="00820D1E" w:rsidRDefault="00820D1E" w:rsidP="00820D1E">
      <w:pPr>
        <w:rPr>
          <w:sz w:val="36"/>
          <w:szCs w:val="36"/>
        </w:rPr>
      </w:pPr>
    </w:p>
    <w:p w:rsidR="00820D1E" w:rsidRPr="00482CB6" w:rsidRDefault="00820D1E" w:rsidP="00820D1E">
      <w:pPr>
        <w:rPr>
          <w:sz w:val="36"/>
          <w:szCs w:val="36"/>
        </w:rPr>
      </w:pPr>
    </w:p>
    <w:p w:rsidR="00820D1E" w:rsidRPr="00482CB6" w:rsidRDefault="00820D1E" w:rsidP="00820D1E">
      <w:pPr>
        <w:rPr>
          <w:sz w:val="36"/>
          <w:szCs w:val="36"/>
        </w:rPr>
      </w:pPr>
    </w:p>
    <w:p w:rsidR="00820D1E" w:rsidRPr="00482CB6" w:rsidRDefault="00820D1E" w:rsidP="00820D1E">
      <w:pPr>
        <w:rPr>
          <w:sz w:val="36"/>
          <w:szCs w:val="36"/>
        </w:rPr>
      </w:pPr>
    </w:p>
    <w:p w:rsidR="00820D1E" w:rsidRPr="00482CB6" w:rsidRDefault="00820D1E" w:rsidP="00820D1E">
      <w:pPr>
        <w:rPr>
          <w:sz w:val="36"/>
          <w:szCs w:val="36"/>
        </w:rPr>
      </w:pPr>
    </w:p>
    <w:p w:rsidR="00820D1E" w:rsidRPr="00482CB6" w:rsidRDefault="00820D1E" w:rsidP="00820D1E">
      <w:pPr>
        <w:rPr>
          <w:sz w:val="36"/>
          <w:szCs w:val="36"/>
        </w:rPr>
      </w:pPr>
    </w:p>
    <w:p w:rsidR="00820D1E" w:rsidRPr="00A66E0D" w:rsidRDefault="00820D1E" w:rsidP="00820D1E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</w:t>
      </w:r>
      <w:r w:rsidR="007638BF">
        <w:rPr>
          <w:sz w:val="32"/>
          <w:szCs w:val="32"/>
        </w:rPr>
        <w:t xml:space="preserve"> napravljene </w:t>
      </w:r>
      <w:proofErr w:type="spellStart"/>
      <w:r w:rsidR="007638BF">
        <w:rPr>
          <w:sz w:val="32"/>
          <w:szCs w:val="32"/>
        </w:rPr>
        <w:t>zadatke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820D1E" w:rsidRDefault="00820D1E" w:rsidP="00820D1E"/>
    <w:p w:rsidR="00D13E5F" w:rsidRDefault="00D13E5F"/>
    <w:sectPr w:rsidR="00D1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1E"/>
    <w:rsid w:val="00404B23"/>
    <w:rsid w:val="007638BF"/>
    <w:rsid w:val="00820D1E"/>
    <w:rsid w:val="00D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07B1"/>
  <w15:chartTrackingRefBased/>
  <w15:docId w15:val="{38A640E2-7E22-4E1D-8C29-BC6DAC6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D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0D1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04B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2020-05-10T21:15:00Z</dcterms:created>
  <dcterms:modified xsi:type="dcterms:W3CDTF">2020-05-10T21:28:00Z</dcterms:modified>
</cp:coreProperties>
</file>