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1E9C31E6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BC5808">
        <w:rPr>
          <w:rFonts w:ascii="Comic Sans MS" w:hAnsi="Comic Sans MS"/>
          <w:sz w:val="28"/>
          <w:szCs w:val="28"/>
        </w:rPr>
        <w:t>11.5</w:t>
      </w:r>
      <w:r w:rsidR="00DB7AB7">
        <w:rPr>
          <w:rFonts w:ascii="Comic Sans MS" w:hAnsi="Comic Sans MS"/>
          <w:sz w:val="28"/>
          <w:szCs w:val="28"/>
        </w:rPr>
        <w:t>.2020.</w:t>
      </w:r>
    </w:p>
    <w:p w14:paraId="7036A194" w14:textId="68EFEBF4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BC5808">
        <w:rPr>
          <w:rFonts w:ascii="Comic Sans MS" w:hAnsi="Comic Sans MS"/>
          <w:sz w:val="28"/>
          <w:szCs w:val="28"/>
        </w:rPr>
        <w:t>KARTONU</w:t>
      </w:r>
      <w:r>
        <w:rPr>
          <w:rFonts w:ascii="Comic Sans MS" w:hAnsi="Comic Sans MS"/>
          <w:sz w:val="28"/>
          <w:szCs w:val="28"/>
        </w:rPr>
        <w:t xml:space="preserve">, </w:t>
      </w:r>
      <w:r w:rsidR="00BC5808">
        <w:rPr>
          <w:rFonts w:ascii="Comic Sans MS" w:hAnsi="Comic Sans MS"/>
          <w:sz w:val="28"/>
          <w:szCs w:val="28"/>
        </w:rPr>
        <w:t>PTICA</w:t>
      </w:r>
      <w:r>
        <w:rPr>
          <w:rFonts w:ascii="Comic Sans MS" w:hAnsi="Comic Sans MS"/>
          <w:sz w:val="28"/>
          <w:szCs w:val="28"/>
        </w:rPr>
        <w:t xml:space="preserve"> OD PAPIRANATOG TANJURA</w:t>
      </w:r>
      <w:r w:rsidR="00B762F8">
        <w:rPr>
          <w:rFonts w:ascii="Comic Sans MS" w:hAnsi="Comic Sans MS"/>
          <w:sz w:val="28"/>
          <w:szCs w:val="28"/>
        </w:rPr>
        <w:t xml:space="preserve"> ILI KARTONA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2CF960ED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BC5808">
        <w:rPr>
          <w:rFonts w:ascii="Comic Sans MS" w:hAnsi="Comic Sans MS"/>
          <w:sz w:val="28"/>
          <w:szCs w:val="28"/>
        </w:rPr>
        <w:t>PRIČI</w:t>
      </w:r>
    </w:p>
    <w:p w14:paraId="0F6E6041" w14:textId="3B42CB56" w:rsidR="00C9503D" w:rsidRDefault="00C9503D">
      <w:pPr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BC5808">
        <w:rPr>
          <w:rFonts w:ascii="Comic Sans MS" w:hAnsi="Comic Sans MS"/>
          <w:sz w:val="28"/>
          <w:szCs w:val="28"/>
        </w:rPr>
        <w:t>Koju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priču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ste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danas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čitali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? O </w:t>
      </w:r>
      <w:proofErr w:type="spellStart"/>
      <w:r w:rsidR="00BC5808">
        <w:rPr>
          <w:rFonts w:ascii="Comic Sans MS" w:hAnsi="Comic Sans MS"/>
          <w:sz w:val="28"/>
          <w:szCs w:val="28"/>
        </w:rPr>
        <w:t>kome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govori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priča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BC5808">
        <w:rPr>
          <w:rFonts w:ascii="Comic Sans MS" w:hAnsi="Comic Sans MS"/>
          <w:sz w:val="28"/>
          <w:szCs w:val="28"/>
        </w:rPr>
        <w:t>Kakva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BC5808">
        <w:rPr>
          <w:rFonts w:ascii="Comic Sans MS" w:hAnsi="Comic Sans MS"/>
          <w:sz w:val="28"/>
          <w:szCs w:val="28"/>
        </w:rPr>
        <w:t>bila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ptica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iz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priče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BC5808">
        <w:rPr>
          <w:rFonts w:ascii="Comic Sans MS" w:hAnsi="Comic Sans MS"/>
          <w:sz w:val="28"/>
          <w:szCs w:val="28"/>
        </w:rPr>
        <w:t>Što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BC5808">
        <w:rPr>
          <w:rFonts w:ascii="Comic Sans MS" w:hAnsi="Comic Sans MS"/>
          <w:sz w:val="28"/>
          <w:szCs w:val="28"/>
        </w:rPr>
        <w:t>željela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BC5808">
        <w:rPr>
          <w:rFonts w:ascii="Comic Sans MS" w:hAnsi="Comic Sans MS"/>
          <w:sz w:val="28"/>
          <w:szCs w:val="28"/>
        </w:rPr>
        <w:t>Što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BC5808">
        <w:rPr>
          <w:rFonts w:ascii="Comic Sans MS" w:hAnsi="Comic Sans MS"/>
          <w:sz w:val="28"/>
          <w:szCs w:val="28"/>
        </w:rPr>
        <w:t>prica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napravila</w:t>
      </w:r>
      <w:proofErr w:type="spellEnd"/>
      <w:r w:rsidR="00BC5808">
        <w:rPr>
          <w:rFonts w:ascii="Comic Sans MS" w:hAnsi="Comic Sans MS"/>
          <w:sz w:val="28"/>
          <w:szCs w:val="28"/>
        </w:rPr>
        <w:t>?</w:t>
      </w:r>
    </w:p>
    <w:p w14:paraId="3F947094" w14:textId="75676AC7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BC5808">
        <w:rPr>
          <w:rFonts w:ascii="Comic Sans MS" w:hAnsi="Comic Sans MS"/>
          <w:sz w:val="28"/>
          <w:szCs w:val="28"/>
        </w:rPr>
        <w:t>PTICU</w:t>
      </w:r>
      <w:r w:rsidR="004404F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OD PAPIRNATOG TANJURA / KARTONA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1B784ECE" w14:textId="57324425" w:rsidR="00BC5808" w:rsidRDefault="00BC5808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PRVO ĆETE PAPIRATI TANJUR OBOJATI. ODABERITE BOJU KOJU GOD ŽELITE.</w:t>
      </w:r>
    </w:p>
    <w:p w14:paraId="3E6D311C" w14:textId="56D877C4" w:rsidR="00BC5808" w:rsidRDefault="00BC5808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NEMATE PAPIRNATI TANJUR KOD KUĆE, IZREŽITE OD KARTONA ILI ČVRSTOG PAPIRA KRUG (NEKA VAM RODITELJI POMOGNU) I OBOJITE GA.</w:t>
      </w:r>
    </w:p>
    <w:p w14:paraId="2A4DA428" w14:textId="2CBEC1A3" w:rsidR="004404FA" w:rsidRDefault="00BC5808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PRESAVINITE OBOJANI PAPIRNATI TANJUR/KRUG OD KARTONA NA POLA. TO NAM JE TIJELO PTICE</w:t>
      </w:r>
    </w:p>
    <w:p w14:paraId="1B82D735" w14:textId="035737BB" w:rsidR="00C9503D" w:rsidRDefault="00BC5808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SARA NACRTATJTE PTICI OČI.</w:t>
      </w:r>
    </w:p>
    <w:p w14:paraId="0782314D" w14:textId="1D573B59" w:rsidR="00BC5808" w:rsidRPr="00BC5808" w:rsidRDefault="00BC5808" w:rsidP="00BC58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C5808">
        <w:rPr>
          <w:rFonts w:ascii="Comic Sans MS" w:hAnsi="Comic Sans MS"/>
          <w:sz w:val="28"/>
          <w:szCs w:val="28"/>
        </w:rPr>
        <w:t>IZREŽITE OD KOLAŽ PAPIRA TRAKICE U RAZLIČITIM BOJAMA.</w:t>
      </w:r>
      <w:r w:rsidRPr="00BC5808">
        <w:t xml:space="preserve"> </w:t>
      </w:r>
      <w:r w:rsidRPr="00BC5808">
        <w:rPr>
          <w:rFonts w:ascii="Comic Sans MS" w:hAnsi="Comic Sans MS"/>
          <w:sz w:val="28"/>
          <w:szCs w:val="28"/>
        </w:rPr>
        <w:t>TO ĆE BITI KRILA ZA PTICU I REP.</w:t>
      </w:r>
    </w:p>
    <w:p w14:paraId="4401A31A" w14:textId="3969682F" w:rsidR="00BC5808" w:rsidRDefault="00BC5808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ZALIJEPITE TRAKICE ZA KRILA I REP.</w:t>
      </w:r>
    </w:p>
    <w:p w14:paraId="51FD6750" w14:textId="7D74B4D1" w:rsidR="004404FA" w:rsidRPr="00BC5808" w:rsidRDefault="004404FA" w:rsidP="00BC5808">
      <w:pPr>
        <w:ind w:left="360"/>
        <w:rPr>
          <w:rFonts w:ascii="Comic Sans MS" w:hAnsi="Comic Sans MS"/>
          <w:sz w:val="28"/>
          <w:szCs w:val="28"/>
        </w:rPr>
      </w:pPr>
    </w:p>
    <w:p w14:paraId="0C390E31" w14:textId="4381730D" w:rsidR="00DB7AB7" w:rsidRDefault="00DB7AB7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papirn</w:t>
      </w:r>
      <w:r w:rsidR="004404FA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tanjur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koristiti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karton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ili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tvrđi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papir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. </w:t>
      </w:r>
    </w:p>
    <w:p w14:paraId="439A53A8" w14:textId="23889B49" w:rsidR="00DB7AB7" w:rsidRDefault="004404FA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Gusjenicu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obojati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vodenim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temperama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flomasterima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pastelama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drvenim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bojicama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Koristi</w:t>
      </w:r>
      <w:proofErr w:type="spellEnd"/>
      <w:r>
        <w:rPr>
          <w:rFonts w:ascii="Comic Sans MS" w:hAnsi="Comic Sans MS"/>
          <w:sz w:val="28"/>
          <w:szCs w:val="28"/>
        </w:rPr>
        <w:t xml:space="preserve"> ono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</w:t>
      </w:r>
      <w:r w:rsidR="00BC5808">
        <w:rPr>
          <w:rFonts w:ascii="Comic Sans MS" w:hAnsi="Comic Sans MS"/>
          <w:sz w:val="28"/>
          <w:szCs w:val="28"/>
        </w:rPr>
        <w:t>e</w:t>
      </w:r>
      <w:proofErr w:type="spellEnd"/>
      <w:r w:rsidR="00BC5808">
        <w:rPr>
          <w:rFonts w:ascii="Comic Sans MS" w:hAnsi="Comic Sans MS"/>
          <w:sz w:val="28"/>
          <w:szCs w:val="28"/>
        </w:rPr>
        <w:t>.</w:t>
      </w:r>
    </w:p>
    <w:p w14:paraId="7EC952DC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00A6BE" w14:textId="1B26E10F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gusjenica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kartona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izgleda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3D94C14F" w14:textId="77777777" w:rsidR="00BC5808" w:rsidRDefault="00BC5808" w:rsidP="00C9503D">
      <w:pPr>
        <w:rPr>
          <w:rFonts w:ascii="Comic Sans MS" w:hAnsi="Comic Sans MS"/>
          <w:sz w:val="28"/>
          <w:szCs w:val="28"/>
        </w:rPr>
      </w:pPr>
    </w:p>
    <w:p w14:paraId="69E6009D" w14:textId="2A05F1B7" w:rsidR="00DB7AB7" w:rsidRDefault="00BC5808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CA2620D" wp14:editId="712E6007">
            <wp:extent cx="2495550" cy="2495550"/>
            <wp:effectExtent l="0" t="0" r="0" b="0"/>
            <wp:docPr id="2" name="Picture 2" descr="Paper Plate Rockin’ Chicks | Free Craft Ideas | Baker 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Plate Rockin’ Chicks | Free Craft Ideas | Baker Ro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BE57B45" wp14:editId="056114EC">
            <wp:extent cx="2543175" cy="2455360"/>
            <wp:effectExtent l="0" t="0" r="0" b="2540"/>
            <wp:docPr id="3" name="Picture 3" descr="Easter crafts for kids don't need to be expensive as these paper plate chicks prove! Ideal for rustling an activity out of a few bits you'll have in your cup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crafts for kids don't need to be expensive as these paper plate chicks prove! Ideal for rustling an activity out of a few bits you'll have in your cupboard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11"/>
                    <a:stretch/>
                  </pic:blipFill>
                  <pic:spPr bwMode="auto">
                    <a:xfrm>
                      <a:off x="0" y="0"/>
                      <a:ext cx="2550722" cy="24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B82F" w14:textId="0689E580" w:rsidR="00DB7AB7" w:rsidRDefault="004404FA" w:rsidP="00C9503D">
      <w:pPr>
        <w:rPr>
          <w:noProof/>
        </w:rPr>
      </w:pPr>
      <w:r w:rsidRPr="004404FA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C3214F2" w14:textId="3E754AE0" w:rsidR="004404FA" w:rsidRDefault="00BC5808" w:rsidP="00C9503D">
      <w:pPr>
        <w:rPr>
          <w:noProof/>
        </w:rPr>
      </w:pPr>
      <w:r>
        <w:rPr>
          <w:noProof/>
        </w:rPr>
        <w:drawing>
          <wp:inline distT="0" distB="0" distL="0" distR="0" wp14:anchorId="538C316A" wp14:editId="44509808">
            <wp:extent cx="2857500" cy="1762125"/>
            <wp:effectExtent l="0" t="0" r="0" b="9525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95C5066" wp14:editId="4FC402E2">
            <wp:extent cx="2047875" cy="2449611"/>
            <wp:effectExtent l="0" t="0" r="0" b="8255"/>
            <wp:docPr id="5" name="Picture 5" descr="JARNÍ TVOŘENÍ dětiček a rodičů se uskuteční v úterý 25.3. od 16:00 hodin. Tentokrát budeme tvořit z papírových talířů a papíru ptáčky. Vstup 80,- Kč.Všechny naše kroužky jsou v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RNÍ TVOŘENÍ dětiček a rodičů se uskuteční v úterý 25.3. od 16:00 hodin. Tentokrát budeme tvořit z papírových talířů a papíru ptáčky. Vstup 80,- Kč.Všechny naše kroužky jsou vh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23" cy="24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C619" w14:textId="6D62C777" w:rsidR="004404FA" w:rsidRDefault="004404FA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6027102" w14:textId="47A58B6B" w:rsidR="00DB7AB7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6721885" w14:textId="42238B18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0BD8E2C3" w14:textId="1DB76F35" w:rsidR="00C9503D" w:rsidRPr="00C9503D" w:rsidRDefault="00C9503D" w:rsidP="00C9503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404FA"/>
    <w:rsid w:val="004F72F9"/>
    <w:rsid w:val="0060727F"/>
    <w:rsid w:val="00704C65"/>
    <w:rsid w:val="00B762F8"/>
    <w:rsid w:val="00BC5808"/>
    <w:rsid w:val="00C9503D"/>
    <w:rsid w:val="00DB039C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2020-03-21T11:54:00Z</dcterms:created>
  <dcterms:modified xsi:type="dcterms:W3CDTF">2020-05-07T18:32:00Z</dcterms:modified>
</cp:coreProperties>
</file>