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38" w:rsidRDefault="00373E38" w:rsidP="00373E38">
      <w:bookmarkStart w:id="0" w:name="_GoBack"/>
      <w:bookmarkEnd w:id="0"/>
    </w:p>
    <w:p w:rsidR="00373E38" w:rsidRDefault="00373E38" w:rsidP="00373E38"/>
    <w:p w:rsidR="00800578" w:rsidRDefault="00373E38" w:rsidP="00373E38">
      <w:r w:rsidRPr="00373E38">
        <w:t>https://learningapps.org/watch?v=pxnutvvyt19</w:t>
      </w:r>
    </w:p>
    <w:p w:rsidR="00373E38" w:rsidRDefault="00373E38" w:rsidP="00373E38"/>
    <w:p w:rsidR="00373E38" w:rsidRPr="00373E38" w:rsidRDefault="00373E38" w:rsidP="00373E38"/>
    <w:sectPr w:rsidR="00373E38" w:rsidRPr="0037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E7"/>
    <w:rsid w:val="00373E38"/>
    <w:rsid w:val="003F0060"/>
    <w:rsid w:val="00451FE7"/>
    <w:rsid w:val="008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2020-05-06T10:33:00Z</dcterms:created>
  <dcterms:modified xsi:type="dcterms:W3CDTF">2020-05-06T10:47:00Z</dcterms:modified>
</cp:coreProperties>
</file>