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84" w:rsidRDefault="00B75D84" w:rsidP="00B75D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MAT – DIJELJENJE BROJEM </w:t>
      </w:r>
      <w:r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 - </w:t>
      </w:r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.2020.</w:t>
      </w:r>
    </w:p>
    <w:p w:rsidR="00B75D84" w:rsidRDefault="00B75D84" w:rsidP="00B75D84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Pogledati video.</w:t>
      </w:r>
    </w:p>
    <w:p w:rsidR="00B75D84" w:rsidRDefault="00B75D84" w:rsidP="00B75D84">
      <w:pPr>
        <w:pStyle w:val="Odlomakpopisa"/>
        <w:rPr>
          <w:rFonts w:cstheme="minorHAnsi"/>
          <w:sz w:val="28"/>
          <w:szCs w:val="28"/>
        </w:rPr>
      </w:pPr>
      <w:hyperlink r:id="rId5" w:history="1">
        <w:r w:rsidRPr="002614FB">
          <w:rPr>
            <w:rStyle w:val="Hiperveza"/>
          </w:rPr>
          <w:t>https://www.youtube.com/watch?v=Ke0OLzK2Q0E</w:t>
        </w:r>
      </w:hyperlink>
    </w:p>
    <w:p w:rsidR="00B75D84" w:rsidRPr="00957BB9" w:rsidRDefault="00B75D84" w:rsidP="00B75D84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7410">
        <w:rPr>
          <w:rFonts w:cstheme="minorHAnsi"/>
          <w:sz w:val="28"/>
          <w:szCs w:val="28"/>
        </w:rPr>
        <w:t>PROUČI:</w:t>
      </w:r>
      <w:r>
        <w:t xml:space="preserve"> </w:t>
      </w:r>
      <w:hyperlink r:id="rId6" w:history="1">
        <w:r>
          <w:rPr>
            <w:rStyle w:val="Hiperveza"/>
          </w:rPr>
          <w:t>https://hr.izzi.digital/DOS/1109/3232.html</w:t>
        </w:r>
      </w:hyperlink>
    </w:p>
    <w:p w:rsidR="00B75D84" w:rsidRPr="00DE79D4" w:rsidRDefault="00B75D84" w:rsidP="00B75D84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E79D4">
        <w:rPr>
          <w:rFonts w:cstheme="minorHAnsi"/>
          <w:sz w:val="28"/>
          <w:szCs w:val="28"/>
        </w:rPr>
        <w:t xml:space="preserve">UDŽBENIK </w:t>
      </w:r>
      <w:r>
        <w:rPr>
          <w:rFonts w:cstheme="minorHAnsi"/>
          <w:sz w:val="28"/>
          <w:szCs w:val="28"/>
        </w:rPr>
        <w:t>92</w:t>
      </w:r>
      <w:r w:rsidRPr="00DE79D4">
        <w:rPr>
          <w:rFonts w:cstheme="minorHAnsi"/>
          <w:sz w:val="28"/>
          <w:szCs w:val="28"/>
        </w:rPr>
        <w:t>. str RIJEŠITI ZNAM i PROUČITI.</w:t>
      </w:r>
    </w:p>
    <w:p w:rsidR="00B75D84" w:rsidRPr="00D0486F" w:rsidRDefault="00B75D84" w:rsidP="00B75D84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486F">
        <w:rPr>
          <w:rFonts w:cstheme="minorHAnsi"/>
          <w:sz w:val="28"/>
          <w:szCs w:val="28"/>
        </w:rPr>
        <w:t>Napisati naslov u bilježnicu, zalijepiti i riješiti zadatke</w:t>
      </w:r>
      <w:r>
        <w:rPr>
          <w:rFonts w:cstheme="minorHAnsi"/>
          <w:sz w:val="28"/>
          <w:szCs w:val="28"/>
        </w:rPr>
        <w:t>.</w:t>
      </w:r>
    </w:p>
    <w:p w:rsidR="00B75D84" w:rsidRDefault="00B75D84" w:rsidP="00B75D84">
      <w:pPr>
        <w:jc w:val="center"/>
        <w:rPr>
          <w:rFonts w:ascii="Informal Roman" w:hAnsi="Informal Roman"/>
          <w:sz w:val="28"/>
          <w:szCs w:val="28"/>
        </w:rPr>
      </w:pPr>
      <w:r>
        <w:rPr>
          <w:rFonts w:ascii="Informal Roman" w:hAnsi="Informal Roman"/>
          <w:sz w:val="28"/>
          <w:szCs w:val="28"/>
        </w:rPr>
        <w:t xml:space="preserve">Dijeljenje brojem </w:t>
      </w:r>
      <w:r>
        <w:rPr>
          <w:rFonts w:ascii="Informal Roman" w:hAnsi="Informal Roman"/>
          <w:sz w:val="28"/>
          <w:szCs w:val="28"/>
        </w:rPr>
        <w:t>6</w:t>
      </w:r>
    </w:p>
    <w:p w:rsidR="00B75D84" w:rsidRPr="00D0486F" w:rsidRDefault="00B75D84" w:rsidP="00B75D84"/>
    <w:p w:rsidR="00B75D84" w:rsidRPr="00D0486F" w:rsidRDefault="00B75D84" w:rsidP="00B75D84"/>
    <w:p w:rsidR="00B75D84" w:rsidRPr="00D0486F" w:rsidRDefault="00097965" w:rsidP="00B75D8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65262</wp:posOffset>
            </wp:positionV>
            <wp:extent cx="5212438" cy="6593667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38" cy="65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097965" w:rsidP="00B75D8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-767061</wp:posOffset>
            </wp:positionH>
            <wp:positionV relativeFrom="paragraph">
              <wp:posOffset>-855550</wp:posOffset>
            </wp:positionV>
            <wp:extent cx="4984955" cy="3539490"/>
            <wp:effectExtent l="0" t="0" r="635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544" cy="35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84" w:rsidRDefault="00B75D84" w:rsidP="00B75D84">
      <w:pPr>
        <w:jc w:val="center"/>
      </w:pPr>
    </w:p>
    <w:p w:rsidR="00B75D84" w:rsidRDefault="00B75D84" w:rsidP="00B75D84">
      <w:pPr>
        <w:jc w:val="center"/>
      </w:pPr>
    </w:p>
    <w:p w:rsidR="00B75D84" w:rsidRDefault="00B75D84" w:rsidP="00B75D84">
      <w:pPr>
        <w:jc w:val="center"/>
      </w:pPr>
    </w:p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097965" w:rsidP="00B75D8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-663821</wp:posOffset>
            </wp:positionH>
            <wp:positionV relativeFrom="paragraph">
              <wp:posOffset>369200</wp:posOffset>
            </wp:positionV>
            <wp:extent cx="4904879" cy="6975987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49" cy="699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Pr="00D0486F" w:rsidRDefault="00B75D84" w:rsidP="00B75D84"/>
    <w:p w:rsidR="00B75D84" w:rsidRDefault="00B75D84" w:rsidP="00B75D84"/>
    <w:p w:rsidR="00B75D84" w:rsidRDefault="00B75D84" w:rsidP="00B75D84">
      <w:pPr>
        <w:jc w:val="right"/>
      </w:pPr>
    </w:p>
    <w:p w:rsidR="00B75D84" w:rsidRDefault="00B75D84" w:rsidP="00B75D84">
      <w:pPr>
        <w:jc w:val="right"/>
      </w:pPr>
    </w:p>
    <w:p w:rsidR="00B75D84" w:rsidRDefault="00B75D84" w:rsidP="00B75D84">
      <w:pPr>
        <w:jc w:val="right"/>
      </w:pPr>
    </w:p>
    <w:p w:rsidR="00B75D84" w:rsidRDefault="00B75D84" w:rsidP="00B75D84">
      <w:pPr>
        <w:jc w:val="right"/>
      </w:pPr>
    </w:p>
    <w:p w:rsidR="00B75D84" w:rsidRDefault="00097965" w:rsidP="00B75D84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-663822</wp:posOffset>
            </wp:positionH>
            <wp:positionV relativeFrom="paragraph">
              <wp:posOffset>-722814</wp:posOffset>
            </wp:positionV>
            <wp:extent cx="5348615" cy="7551174"/>
            <wp:effectExtent l="0" t="0" r="444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447" cy="757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5D84" w:rsidRDefault="00B75D84" w:rsidP="00B75D84">
      <w:pPr>
        <w:jc w:val="right"/>
      </w:pPr>
    </w:p>
    <w:p w:rsidR="00B75D84" w:rsidRDefault="00B75D84" w:rsidP="00B75D84">
      <w:pPr>
        <w:jc w:val="right"/>
      </w:pPr>
    </w:p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Default="00B75D84" w:rsidP="00B75D84"/>
    <w:p w:rsidR="00B75D84" w:rsidRDefault="00B75D84" w:rsidP="00B75D84"/>
    <w:p w:rsidR="00B75D84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Pr="00751C59" w:rsidRDefault="00B75D84" w:rsidP="00B75D84"/>
    <w:p w:rsidR="00B75D84" w:rsidRDefault="00B75D84" w:rsidP="00B75D84">
      <w:pPr>
        <w:tabs>
          <w:tab w:val="left" w:pos="7200"/>
        </w:tabs>
      </w:pPr>
    </w:p>
    <w:p w:rsidR="00B75D84" w:rsidRDefault="00B75D84" w:rsidP="00B75D84">
      <w:pPr>
        <w:tabs>
          <w:tab w:val="left" w:pos="7200"/>
        </w:tabs>
      </w:pPr>
      <w:r w:rsidRPr="00105E36">
        <w:rPr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55991" wp14:editId="2DA9E4B9">
                <wp:simplePos x="0" y="0"/>
                <wp:positionH relativeFrom="margin">
                  <wp:align>center</wp:align>
                </wp:positionH>
                <wp:positionV relativeFrom="paragraph">
                  <wp:posOffset>-11061</wp:posOffset>
                </wp:positionV>
                <wp:extent cx="6278880" cy="2169994"/>
                <wp:effectExtent l="0" t="0" r="26670" b="2095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16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D84" w:rsidRPr="00105E36" w:rsidRDefault="00B75D84" w:rsidP="00B75D84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Domaća zadaća </w:t>
                            </w:r>
                          </w:p>
                          <w:p w:rsidR="00B75D84" w:rsidRPr="00105E36" w:rsidRDefault="00B75D84" w:rsidP="00B75D84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5E36">
                              <w:rPr>
                                <w:sz w:val="24"/>
                                <w:szCs w:val="24"/>
                              </w:rPr>
                              <w:t xml:space="preserve">UDŽBENIK str.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93</w:t>
                            </w:r>
                            <w:r w:rsidRPr="00105E3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5D84" w:rsidRPr="0000041E" w:rsidRDefault="00B75D84" w:rsidP="00B75D84">
                            <w:pPr>
                              <w:pStyle w:val="Odlomakpopisa"/>
                              <w:tabs>
                                <w:tab w:val="left" w:pos="115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D84" w:rsidRPr="0000041E" w:rsidRDefault="00B75D84" w:rsidP="00B75D84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b/>
                                <w:bCs/>
                                <w:color w:val="D60093"/>
                                <w:sz w:val="24"/>
                                <w:szCs w:val="24"/>
                                <w:u w:val="single"/>
                              </w:rPr>
                              <w:t>VAŽNO!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5D84" w:rsidRPr="0000041E" w:rsidRDefault="00B75D84" w:rsidP="00B75D84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Ako imate kakvih pitanja i nedoumica svakodnevno sam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dostupna u vremenu od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 9:00 do 12:00 sat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:rsidR="00B75D84" w:rsidRPr="0000041E" w:rsidRDefault="00B75D84" w:rsidP="00B75D84">
                            <w:pPr>
                              <w:tabs>
                                <w:tab w:val="left" w:pos="115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Poslikati što ste radili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zajedno sa 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>domać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zadać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poslati učiteljici na mail: </w:t>
                            </w:r>
                            <w:hyperlink r:id="rId11" w:history="1">
                              <w:r w:rsidRPr="004E62D2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sanela2806@gmail.com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hyperlink r:id="rId12" w:history="1">
                              <w:r w:rsidRPr="004E62D2">
                                <w:rPr>
                                  <w:rStyle w:val="Hiperveza"/>
                                  <w:sz w:val="24"/>
                                  <w:szCs w:val="24"/>
                                </w:rPr>
                                <w:t>sanela.tot@skole.hr</w:t>
                              </w:r>
                            </w:hyperlink>
                            <w:r w:rsidRPr="000004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5D84" w:rsidRDefault="00B75D84" w:rsidP="00B75D84"/>
                          <w:p w:rsidR="00B75D84" w:rsidRDefault="00B75D84" w:rsidP="00B75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59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-.85pt;width:494.4pt;height:170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">
                <v:textbox>
                  <w:txbxContent>
                    <w:p w:rsidR="00B75D84" w:rsidRPr="00105E36" w:rsidRDefault="00B75D84" w:rsidP="00B75D84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color w:val="0070C0"/>
                          <w:sz w:val="24"/>
                          <w:szCs w:val="24"/>
                          <w:u w:val="single"/>
                        </w:rPr>
                        <w:t xml:space="preserve">Domaća zadaća </w:t>
                      </w:r>
                    </w:p>
                    <w:p w:rsidR="00B75D84" w:rsidRPr="00105E36" w:rsidRDefault="00B75D84" w:rsidP="00B75D84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105E36">
                        <w:rPr>
                          <w:sz w:val="24"/>
                          <w:szCs w:val="24"/>
                        </w:rPr>
                        <w:t xml:space="preserve">UDŽBENIK str. </w:t>
                      </w:r>
                      <w:r>
                        <w:rPr>
                          <w:sz w:val="24"/>
                          <w:szCs w:val="24"/>
                        </w:rPr>
                        <w:t>93</w:t>
                      </w:r>
                      <w:r w:rsidRPr="00105E3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75D84" w:rsidRPr="0000041E" w:rsidRDefault="00B75D84" w:rsidP="00B75D84">
                      <w:pPr>
                        <w:pStyle w:val="Odlomakpopisa"/>
                        <w:tabs>
                          <w:tab w:val="left" w:pos="1152"/>
                        </w:tabs>
                        <w:rPr>
                          <w:sz w:val="32"/>
                          <w:szCs w:val="32"/>
                        </w:rPr>
                      </w:pPr>
                    </w:p>
                    <w:p w:rsidR="00B75D84" w:rsidRPr="0000041E" w:rsidRDefault="00B75D84" w:rsidP="00B75D84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b/>
                          <w:bCs/>
                          <w:color w:val="D60093"/>
                          <w:sz w:val="24"/>
                          <w:szCs w:val="24"/>
                          <w:u w:val="single"/>
                        </w:rPr>
                        <w:t>VAŽNO!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5D84" w:rsidRPr="0000041E" w:rsidRDefault="00B75D84" w:rsidP="00B75D84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Ako imate kakvih pitanja i nedoumica svakodnevno sam </w:t>
                      </w:r>
                      <w:r>
                        <w:rPr>
                          <w:sz w:val="24"/>
                          <w:szCs w:val="24"/>
                        </w:rPr>
                        <w:t>dostupna u vremenu od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 9:00 do 12:00 sat</w:t>
                      </w:r>
                      <w:r>
                        <w:rPr>
                          <w:sz w:val="24"/>
                          <w:szCs w:val="24"/>
                        </w:rPr>
                        <w:t>i.</w:t>
                      </w:r>
                    </w:p>
                    <w:p w:rsidR="00B75D84" w:rsidRPr="0000041E" w:rsidRDefault="00B75D84" w:rsidP="00B75D84">
                      <w:pPr>
                        <w:tabs>
                          <w:tab w:val="left" w:pos="1152"/>
                        </w:tabs>
                        <w:rPr>
                          <w:sz w:val="24"/>
                          <w:szCs w:val="24"/>
                        </w:rPr>
                      </w:pPr>
                      <w:r w:rsidRPr="0000041E">
                        <w:rPr>
                          <w:sz w:val="24"/>
                          <w:szCs w:val="24"/>
                        </w:rPr>
                        <w:t xml:space="preserve">Poslikati što ste radili </w:t>
                      </w:r>
                      <w:r>
                        <w:rPr>
                          <w:sz w:val="24"/>
                          <w:szCs w:val="24"/>
                        </w:rPr>
                        <w:t xml:space="preserve"> zajedno sa </w:t>
                      </w:r>
                      <w:r w:rsidRPr="0000041E">
                        <w:rPr>
                          <w:sz w:val="24"/>
                          <w:szCs w:val="24"/>
                        </w:rPr>
                        <w:t>domać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zadać</w:t>
                      </w:r>
                      <w:r>
                        <w:rPr>
                          <w:sz w:val="24"/>
                          <w:szCs w:val="24"/>
                        </w:rPr>
                        <w:t>om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te</w:t>
                      </w:r>
                      <w:r w:rsidRPr="0000041E">
                        <w:rPr>
                          <w:sz w:val="24"/>
                          <w:szCs w:val="24"/>
                        </w:rPr>
                        <w:t xml:space="preserve"> poslati učiteljici na mail: </w:t>
                      </w:r>
                      <w:hyperlink r:id="rId13" w:history="1">
                        <w:r w:rsidRPr="004E62D2">
                          <w:rPr>
                            <w:rStyle w:val="Hiperveza"/>
                            <w:sz w:val="24"/>
                            <w:szCs w:val="24"/>
                          </w:rPr>
                          <w:t>sanela2806@gmail.com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  <w:hyperlink r:id="rId14" w:history="1">
                        <w:r w:rsidRPr="004E62D2">
                          <w:rPr>
                            <w:rStyle w:val="Hiperveza"/>
                            <w:sz w:val="24"/>
                            <w:szCs w:val="24"/>
                          </w:rPr>
                          <w:t>sanela.tot@skole.hr</w:t>
                        </w:r>
                      </w:hyperlink>
                      <w:r w:rsidRPr="0000041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75D84" w:rsidRDefault="00B75D84" w:rsidP="00B75D84"/>
                    <w:p w:rsidR="00B75D84" w:rsidRDefault="00B75D84" w:rsidP="00B75D84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B75D84" w:rsidRDefault="00B75D84" w:rsidP="00B75D84">
      <w:pPr>
        <w:tabs>
          <w:tab w:val="left" w:pos="7200"/>
        </w:tabs>
      </w:pPr>
    </w:p>
    <w:p w:rsidR="00B75D84" w:rsidRDefault="00B75D84" w:rsidP="00B75D84">
      <w:pPr>
        <w:tabs>
          <w:tab w:val="left" w:pos="7200"/>
        </w:tabs>
      </w:pPr>
    </w:p>
    <w:p w:rsidR="00B75D84" w:rsidRPr="00105E36" w:rsidRDefault="00B75D84" w:rsidP="00B75D84"/>
    <w:p w:rsidR="00B75D84" w:rsidRPr="00105E36" w:rsidRDefault="00B75D84" w:rsidP="00B75D84"/>
    <w:p w:rsidR="00B75D84" w:rsidRPr="00105E36" w:rsidRDefault="00B75D84" w:rsidP="00B75D84"/>
    <w:p w:rsidR="00B75D84" w:rsidRPr="00105E36" w:rsidRDefault="00B75D84" w:rsidP="00B75D84"/>
    <w:p w:rsidR="00B75D84" w:rsidRPr="00105E36" w:rsidRDefault="00B75D84" w:rsidP="00B75D84"/>
    <w:p w:rsidR="00B75D84" w:rsidRPr="00105E36" w:rsidRDefault="00B75D84" w:rsidP="00B75D84"/>
    <w:p w:rsidR="00B75D84" w:rsidRDefault="00B75D84" w:rsidP="00B75D84"/>
    <w:p w:rsidR="00B75D84" w:rsidRDefault="00B75D84" w:rsidP="00B75D84">
      <w:r>
        <w:t>PONOVIMO:</w:t>
      </w:r>
    </w:p>
    <w:p w:rsidR="00B75D84" w:rsidRDefault="00B75D84" w:rsidP="00B75D84">
      <w:hyperlink r:id="rId15" w:history="1">
        <w:r>
          <w:rPr>
            <w:rStyle w:val="Hiperveza"/>
          </w:rPr>
          <w:t>https://www.e-sfera.hr/dodatni-digitalni-sadrzaji/9d484780-ebdc-4466-8f85-aa41be94699d/</w:t>
        </w:r>
      </w:hyperlink>
    </w:p>
    <w:p w:rsidR="00B75D84" w:rsidRDefault="00B75D84" w:rsidP="00B75D84">
      <w:hyperlink r:id="rId16" w:history="1">
        <w:r>
          <w:rPr>
            <w:rStyle w:val="Hiperveza"/>
          </w:rPr>
          <w:t>https://wordwall.net/hr/resource/1717945/matematika/dijeljenje-brojem-6</w:t>
        </w:r>
      </w:hyperlink>
    </w:p>
    <w:p w:rsidR="00B75D84" w:rsidRDefault="00B75D84" w:rsidP="00B75D84">
      <w:hyperlink r:id="rId17" w:history="1">
        <w:r>
          <w:rPr>
            <w:rStyle w:val="Hiperveza"/>
          </w:rPr>
          <w:t>https://wordwall.net/hr/resource/509059/matematika/mno%c5%beenje-i-dijeljenje-brojem-6</w:t>
        </w:r>
      </w:hyperlink>
    </w:p>
    <w:p w:rsidR="00B75D84" w:rsidRDefault="00B75D84" w:rsidP="00B75D84">
      <w:hyperlink r:id="rId18" w:history="1">
        <w:r>
          <w:rPr>
            <w:rStyle w:val="Hiperveza"/>
          </w:rPr>
          <w:t>https://wordwall.net/hr/resource/1140230/matematika/mno%c5%beenje-i-dijeljenje-brojem-6</w:t>
        </w:r>
      </w:hyperlink>
    </w:p>
    <w:p w:rsidR="00B75D84" w:rsidRDefault="00B75D84" w:rsidP="00B75D84"/>
    <w:p w:rsidR="00B75D84" w:rsidRDefault="00B75D84" w:rsidP="00B75D84"/>
    <w:p w:rsidR="00B75D84" w:rsidRDefault="00B75D84" w:rsidP="00B75D84"/>
    <w:p w:rsidR="00C22214" w:rsidRDefault="00C22214"/>
    <w:sectPr w:rsidR="00C2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A4A47"/>
    <w:multiLevelType w:val="hybridMultilevel"/>
    <w:tmpl w:val="52747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4"/>
    <w:rsid w:val="00097965"/>
    <w:rsid w:val="00B75D84"/>
    <w:rsid w:val="00C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DE33"/>
  <w15:chartTrackingRefBased/>
  <w15:docId w15:val="{39D66277-A213-4BC7-A22E-017F79F3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D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75D8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7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anela2806@gmail.com" TargetMode="External"/><Relationship Id="rId18" Type="http://schemas.openxmlformats.org/officeDocument/2006/relationships/hyperlink" Target="https://wordwall.net/hr/resource/1140230/matematika/mno%c5%beenje-i-dijeljenje-brojem-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ela.tot@skole.hr" TargetMode="External"/><Relationship Id="rId17" Type="http://schemas.openxmlformats.org/officeDocument/2006/relationships/hyperlink" Target="https://wordwall.net/hr/resource/509059/matematika/mno%c5%beenje-i-dijeljenje-brojem-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wall.net/hr/resource/1717945/matematika/dijeljenje-brojem-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109/3232.html" TargetMode="External"/><Relationship Id="rId11" Type="http://schemas.openxmlformats.org/officeDocument/2006/relationships/hyperlink" Target="mailto:sanela2806@gmail.com" TargetMode="External"/><Relationship Id="rId5" Type="http://schemas.openxmlformats.org/officeDocument/2006/relationships/hyperlink" Target="https://www.youtube.com/watch?v=Ke0OLzK2Q0E" TargetMode="External"/><Relationship Id="rId15" Type="http://schemas.openxmlformats.org/officeDocument/2006/relationships/hyperlink" Target="https://www.e-sfera.hr/dodatni-digitalni-sadrzaji/9d484780-ebdc-4466-8f85-aa41be94699d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anela.tot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2020-05-04T20:22:00Z</dcterms:created>
  <dcterms:modified xsi:type="dcterms:W3CDTF">2020-05-04T20:42:00Z</dcterms:modified>
</cp:coreProperties>
</file>