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8C" w:rsidRDefault="0015288C">
      <w:r w:rsidRPr="0015288C">
        <w:rPr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084BDCD" wp14:editId="7F7200B7">
            <wp:simplePos x="0" y="0"/>
            <wp:positionH relativeFrom="margin">
              <wp:posOffset>1482090</wp:posOffset>
            </wp:positionH>
            <wp:positionV relativeFrom="margin">
              <wp:posOffset>15240</wp:posOffset>
            </wp:positionV>
            <wp:extent cx="2849245" cy="5638800"/>
            <wp:effectExtent l="0" t="0" r="8255" b="0"/>
            <wp:wrapTight wrapText="bothSides">
              <wp:wrapPolygon edited="0">
                <wp:start x="0" y="0"/>
                <wp:lineTo x="0" y="21527"/>
                <wp:lineTo x="21518" y="21527"/>
                <wp:lineTo x="21518" y="0"/>
                <wp:lineTo x="0" y="0"/>
              </wp:wrapPolygon>
            </wp:wrapTight>
            <wp:docPr id="1" name="Slika 1" descr="Blue Rose With Thorns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Rose With Thorns , Free Transparent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5" b="9773"/>
                    <a:stretch/>
                  </pic:blipFill>
                  <pic:spPr bwMode="auto">
                    <a:xfrm>
                      <a:off x="0" y="0"/>
                      <a:ext cx="284924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88C" w:rsidRDefault="0015288C"/>
    <w:p w:rsidR="0015288C" w:rsidRDefault="0015288C"/>
    <w:p w:rsidR="0015288C" w:rsidRDefault="0015288C"/>
    <w:p w:rsidR="0015288C" w:rsidRDefault="0015288C"/>
    <w:p w:rsidR="0015288C" w:rsidRDefault="0015288C"/>
    <w:p w:rsidR="0015288C" w:rsidRDefault="0015288C"/>
    <w:p w:rsidR="0015288C" w:rsidRDefault="0015288C"/>
    <w:p w:rsidR="0015288C" w:rsidRDefault="0015288C"/>
    <w:p w:rsidR="0015288C" w:rsidRDefault="0015288C"/>
    <w:p w:rsidR="0015288C" w:rsidRDefault="0015288C"/>
    <w:p w:rsidR="0015288C" w:rsidRDefault="0015288C"/>
    <w:p w:rsidR="0015288C" w:rsidRDefault="0015288C"/>
    <w:p w:rsidR="0015288C" w:rsidRDefault="0015288C"/>
    <w:p w:rsidR="0015288C" w:rsidRDefault="0015288C"/>
    <w:p w:rsidR="0015288C" w:rsidRDefault="0015288C"/>
    <w:p w:rsidR="0015288C" w:rsidRDefault="0015288C"/>
    <w:p w:rsidR="0015288C" w:rsidRDefault="0094482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32F17" wp14:editId="60922ECA">
                <wp:simplePos x="0" y="0"/>
                <wp:positionH relativeFrom="column">
                  <wp:posOffset>2315845</wp:posOffset>
                </wp:positionH>
                <wp:positionV relativeFrom="paragraph">
                  <wp:posOffset>35560</wp:posOffset>
                </wp:positionV>
                <wp:extent cx="518160" cy="457200"/>
                <wp:effectExtent l="19050" t="19050" r="1524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80981" id="Elipsa 3" o:spid="_x0000_s1026" style="position:absolute;margin-left:182.35pt;margin-top:2.8pt;width:40.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16mAIAAI4FAAAOAAAAZHJzL2Uyb0RvYy54bWysVEtv2zAMvg/YfxB0Xx2nTdsZdYqgXYYB&#10;RVusHXpWZCkWIIuapLz260dJthusxQ7DcnAkkfxIfnxcXe87TbbCeQWmpuXJhBJhODTKrGv643n5&#10;6ZISH5hpmAYjanoQnl7PP3642tlKTKEF3QhHEMT4amdr2oZgq6LwvBUd8ydghUGhBNexgFe3LhrH&#10;doje6WI6mZwXO3CNdcCF9/h6m4V0nvClFDw8SOlFILqmGFtIX5e+q/gt5lesWjtmW8X7MNg/RNEx&#10;ZdDpCHXLAiMbp95AdYo78CDDCYeuACkVFykHzKac/JHNU8usSLkgOd6ONPn/B8vvt4+OqKamp5QY&#10;1mGJvmhlPSOnkZud9RWqPNlH1988HmOie+m6+I8pkH3i8zDyKfaBcHyclZflObLOUXQ2u8B6Rczi&#10;1dg6H74K6Eg81FTo6DpmzCq2vfMhaw9a8dnAUmmN76zShuxqOr2cXcyShQetmiiNQu/WqxvtyJZh&#10;4ZfLCf5630dqGIk2GFDMMueVTuGgRXbwXUjkBjOZZg+xK8UIyzgXJpRZ1LJGZG+zY2eDRUpbGwSM&#10;yBKjHLF7gEEzgwzYmYFeP5qK1NSj8eRvgWXj0SJ5BhNG404ZcO8BaMyq95z1B5IyNZGlFTQH7BwH&#10;eaS85UuFRbxjPjwyhzOEdce9EB7wIzVgpaA/UdKC+/Xee9TH1kYpJTucyZr6nxvmBCX6m8Gm/1ye&#10;ncUhTpfUUJS4Y8nqWGI23Q1g9UvcQJanIxq7oIejdNC94PpYRK8oYoaj75ry4IbLTci7AhcQF4tF&#10;UsPBtSzcmSfLI3hkNXbo8/6FOdt3csARuIdhft90c9aNlgYWmwBSpVZ/5bXnG4c+NU6/oOJWOb4n&#10;rdc1Ov8NAAD//wMAUEsDBBQABgAIAAAAIQBGpW6N3gAAAAgBAAAPAAAAZHJzL2Rvd25yZXYueG1s&#10;TI/BTsMwEETvSPyDtUjcqAMNDgrZVAipFySkkJa7G2+TiHgdYqcNfD3mBMfRjGbeFJvFDuJEk+8d&#10;I9yuEhDEjTM9twj73fbmAYQPmo0eHBPCF3nYlJcXhc6NO/MbnerQiljCPtcIXQhjLqVvOrLar9xI&#10;HL2jm6wOUU6tNJM+x3I7yLskUdLqnuNCp0d67qj5qGeLUO9eErPdv34efcbV+P5dzX1XIV5fLU+P&#10;IAIt4S8Mv/gRHcrIdHAzGy8GhLVKsxhFuFcgop+mag3igJBlCmRZyP8Hyh8AAAD//wMAUEsBAi0A&#10;FAAGAAgAAAAhALaDOJL+AAAA4QEAABMAAAAAAAAAAAAAAAAAAAAAAFtDb250ZW50X1R5cGVzXS54&#10;bWxQSwECLQAUAAYACAAAACEAOP0h/9YAAACUAQAACwAAAAAAAAAAAAAAAAAvAQAAX3JlbHMvLnJl&#10;bHNQSwECLQAUAAYACAAAACEAWyB9epgCAACOBQAADgAAAAAAAAAAAAAAAAAuAgAAZHJzL2Uyb0Rv&#10;Yy54bWxQSwECLQAUAAYACAAAACEARqVujd4AAAAI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792FC" wp14:editId="100E91A9">
                <wp:simplePos x="0" y="0"/>
                <wp:positionH relativeFrom="column">
                  <wp:posOffset>1584325</wp:posOffset>
                </wp:positionH>
                <wp:positionV relativeFrom="paragraph">
                  <wp:posOffset>142240</wp:posOffset>
                </wp:positionV>
                <wp:extent cx="563880" cy="350520"/>
                <wp:effectExtent l="0" t="0" r="26670" b="1143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22" w:rsidRPr="00944822" w:rsidRDefault="009448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4822">
                              <w:rPr>
                                <w:b/>
                                <w:sz w:val="32"/>
                                <w:szCs w:val="32"/>
                              </w:rPr>
                              <w:t>TRN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92FC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124.75pt;margin-top:11.2pt;width:44.4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IIlwIAALYFAAAOAAAAZHJzL2Uyb0RvYy54bWysVE1PGzEQvVfqf7B8L5tAQmnEBqUgqkoI&#10;UKHi7HhtYsXrce1JdtNf37F3ExLKhaqX3bHnzdfzzJxftLVlaxWiAVfy4dGAM+UkVMY9l/zn4/Wn&#10;M84iClcJC06VfKMiv5h+/HDe+Ik6hgXYSgVGTlycNL7kC0Q/KYooF6oW8Qi8cqTUEGqBdAzPRRVE&#10;Q95rWxwPBqdFA6HyAaSKkW6vOiWfZv9aK4l3WkeFzJaccsP8Dfk7T99iei4mz0H4hZF9GuIfsqiF&#10;cRR05+pKoGCrYP5yVRsZIILGIwl1AVobqXINVM1w8Kqah4XwKtdC5ES/oyn+P7fydn0fmKlKPuLM&#10;iZqe6FEtIzrDYLk2gY0SRY2PE0I+eMJi+xVaeurtfaTLVHmrQ53+VBMjPZG92RGsWmSSLsenJ2dn&#10;pJGkOhkPxsf5AYoXYx8iflNQsySUPND7ZVrF+iYiJULQLSTFimBNdW2szYfUM+rSBrYW9NoWc4pk&#10;cYCyjjUlP6Xo2fGBLrne2c+tkMtU5KEHOlmXwqncXX1aiaCOiCzhxqqEse6H0sRu5uONHIWUyu3y&#10;zOiE0lTRewx7/EtW7zHu6iCLHBkc7oxr4yB0LB1SWy231OoOTyTt1Z1EbOdt3zhzqDbUNwG64Yte&#10;Xhsi+kZEvBeBpo0agjYI3tFHW6DXgV7ibAHh91v3CU9DQFrOGpreksdfKxEUZ/a7o/H4MhyN0rjn&#10;w2j8mRqNhX3NfF/jVvUlUMsMaVd5mcWER7sVdYD6iRbNLEUllXCSYpcct+IldjuFFpVUs1kG0YB7&#10;gTfuwcvkOtGbGuyxfRLB9w2ONBm3sJ1zMXnV5x02WTqYrRC0yUOQCO5Y7Ymn5ZD7tF9kafvsnzPq&#10;Zd1O/wAAAP//AwBQSwMEFAAGAAgAAAAhAJUdJYjdAAAACQEAAA8AAABkcnMvZG93bnJldi54bWxM&#10;j8FOwzAMhu9IvENkJG4spR1bV5pOgAYXTgzE2Wu8JKJJqiTrytsTTnCz5U+/v7/dznZgE4VovBNw&#10;uyiAkeu9NE4J+Hh/vqmBxYRO4uAdCfimCNvu8qLFRvqze6NpnxTLIS42KECnNDacx16TxbjwI7l8&#10;O/pgMeU1KC4DnnO4HXhZFCtu0bj8QeNIT5r6r/3JCtg9qo3qawx6V0tjpvnz+KpehLi+mh/ugSWa&#10;0x8Mv/pZHbrsdPAnJyMbBJTLzV1G81AugWWgquoK2EHAer0C3rX8f4PuBwAA//8DAFBLAQItABQA&#10;BgAIAAAAIQC2gziS/gAAAOEBAAATAAAAAAAAAAAAAAAAAAAAAABbQ29udGVudF9UeXBlc10ueG1s&#10;UEsBAi0AFAAGAAgAAAAhADj9If/WAAAAlAEAAAsAAAAAAAAAAAAAAAAALwEAAF9yZWxzLy5yZWxz&#10;UEsBAi0AFAAGAAgAAAAhAByAMgiXAgAAtgUAAA4AAAAAAAAAAAAAAAAALgIAAGRycy9lMm9Eb2Mu&#10;eG1sUEsBAi0AFAAGAAgAAAAhAJUdJYjdAAAACQEAAA8AAAAAAAAAAAAAAAAA8QQAAGRycy9kb3du&#10;cmV2LnhtbFBLBQYAAAAABAAEAPMAAAD7BQAAAAA=&#10;" fillcolor="white [3201]" strokeweight=".5pt">
                <v:textbox>
                  <w:txbxContent>
                    <w:p w:rsidR="00944822" w:rsidRPr="00944822" w:rsidRDefault="009448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44822">
                        <w:rPr>
                          <w:b/>
                          <w:sz w:val="32"/>
                          <w:szCs w:val="32"/>
                        </w:rPr>
                        <w:t>TRN</w:t>
                      </w:r>
                    </w:p>
                  </w:txbxContent>
                </v:textbox>
              </v:shape>
            </w:pict>
          </mc:Fallback>
        </mc:AlternateContent>
      </w:r>
    </w:p>
    <w:p w:rsidR="0015288C" w:rsidRDefault="0015288C"/>
    <w:p w:rsidR="0015288C" w:rsidRDefault="0015288C"/>
    <w:p w:rsidR="0015288C" w:rsidRDefault="0015288C">
      <w:bookmarkStart w:id="0" w:name="_GoBack"/>
      <w:bookmarkEnd w:id="0"/>
    </w:p>
    <w:p w:rsidR="0015288C" w:rsidRPr="0015288C" w:rsidRDefault="0015288C">
      <w:pPr>
        <w:rPr>
          <w:sz w:val="40"/>
          <w:szCs w:val="40"/>
        </w:rPr>
      </w:pPr>
      <w:r w:rsidRPr="0015288C">
        <w:rPr>
          <w:sz w:val="40"/>
          <w:szCs w:val="40"/>
        </w:rPr>
        <w:t xml:space="preserve">OVAJ CVIJET SE ZOVE </w:t>
      </w:r>
      <w:r w:rsidRPr="0015288C">
        <w:rPr>
          <w:b/>
          <w:sz w:val="40"/>
          <w:szCs w:val="40"/>
        </w:rPr>
        <w:t>RUŽA.</w:t>
      </w:r>
    </w:p>
    <w:p w:rsidR="0015288C" w:rsidRPr="0015288C" w:rsidRDefault="0015288C">
      <w:pPr>
        <w:rPr>
          <w:sz w:val="40"/>
          <w:szCs w:val="40"/>
        </w:rPr>
      </w:pPr>
      <w:r w:rsidRPr="0015288C">
        <w:rPr>
          <w:sz w:val="40"/>
          <w:szCs w:val="40"/>
        </w:rPr>
        <w:t xml:space="preserve">RUŽA JE CRVENE I ZELENE BOJE. </w:t>
      </w:r>
    </w:p>
    <w:p w:rsidR="0015288C" w:rsidRDefault="0015288C">
      <w:pPr>
        <w:rPr>
          <w:sz w:val="40"/>
          <w:szCs w:val="40"/>
        </w:rPr>
      </w:pPr>
      <w:r w:rsidRPr="0015288C">
        <w:rPr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346F6B3" wp14:editId="7473076B">
            <wp:simplePos x="0" y="0"/>
            <wp:positionH relativeFrom="margin">
              <wp:posOffset>3306445</wp:posOffset>
            </wp:positionH>
            <wp:positionV relativeFrom="margin">
              <wp:posOffset>7048500</wp:posOffset>
            </wp:positionV>
            <wp:extent cx="2743200" cy="1824990"/>
            <wp:effectExtent l="0" t="0" r="0" b="3810"/>
            <wp:wrapTight wrapText="bothSides">
              <wp:wrapPolygon edited="0">
                <wp:start x="0" y="0"/>
                <wp:lineTo x="0" y="21420"/>
                <wp:lineTo x="21450" y="21420"/>
                <wp:lineTo x="21450" y="0"/>
                <wp:lineTo x="0" y="0"/>
              </wp:wrapPolygon>
            </wp:wrapTight>
            <wp:docPr id="2" name="Slika 2" descr="Thorns Of Roses, Isolated On White Background Stock Photo,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orns Of Roses, Isolated On White Background Stock Photo, Pictur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88C" w:rsidRDefault="0015288C">
      <w:pPr>
        <w:rPr>
          <w:sz w:val="40"/>
          <w:szCs w:val="40"/>
        </w:rPr>
      </w:pPr>
      <w:r w:rsidRPr="0015288C">
        <w:rPr>
          <w:sz w:val="40"/>
          <w:szCs w:val="40"/>
        </w:rPr>
        <w:t xml:space="preserve">RUŽA IMA </w:t>
      </w:r>
      <w:r w:rsidRPr="0015288C">
        <w:rPr>
          <w:b/>
          <w:sz w:val="40"/>
          <w:szCs w:val="40"/>
        </w:rPr>
        <w:t>TRNJE</w:t>
      </w:r>
      <w:r w:rsidRPr="0015288C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</w:t>
      </w:r>
    </w:p>
    <w:p w:rsidR="0015288C" w:rsidRDefault="0015288C">
      <w:pPr>
        <w:rPr>
          <w:sz w:val="40"/>
          <w:szCs w:val="40"/>
        </w:rPr>
      </w:pPr>
      <w:r>
        <w:rPr>
          <w:sz w:val="40"/>
          <w:szCs w:val="40"/>
        </w:rPr>
        <w:t xml:space="preserve">TRNJE BODE. </w:t>
      </w:r>
      <w:r w:rsidRPr="0015288C">
        <w:rPr>
          <w:sz w:val="40"/>
          <w:szCs w:val="40"/>
        </w:rPr>
        <w:t>MORAŠ BITI PAŽLJIV KADA DIRAŠ RUŽU.</w:t>
      </w:r>
    </w:p>
    <w:p w:rsidR="00944822" w:rsidRDefault="00944822">
      <w:pPr>
        <w:rPr>
          <w:sz w:val="40"/>
          <w:szCs w:val="40"/>
        </w:rPr>
      </w:pPr>
    </w:p>
    <w:p w:rsidR="00944822" w:rsidRDefault="00944822">
      <w:pPr>
        <w:rPr>
          <w:sz w:val="40"/>
          <w:szCs w:val="40"/>
        </w:rPr>
      </w:pPr>
      <w:r>
        <w:rPr>
          <w:sz w:val="40"/>
          <w:szCs w:val="40"/>
        </w:rPr>
        <w:lastRenderedPageBreak/>
        <w:t>ODGOVORI NA PITANJA U BILJEŽNICU:</w:t>
      </w:r>
    </w:p>
    <w:p w:rsidR="00944822" w:rsidRDefault="00944822">
      <w:pPr>
        <w:rPr>
          <w:sz w:val="40"/>
          <w:szCs w:val="40"/>
        </w:rPr>
      </w:pPr>
      <w:r>
        <w:rPr>
          <w:sz w:val="40"/>
          <w:szCs w:val="40"/>
        </w:rPr>
        <w:t>1. KAKO SE ZOVE CVIJET NA SLICI?</w:t>
      </w:r>
    </w:p>
    <w:p w:rsidR="00944822" w:rsidRDefault="00944822">
      <w:pPr>
        <w:rPr>
          <w:sz w:val="40"/>
          <w:szCs w:val="40"/>
        </w:rPr>
      </w:pPr>
      <w:r>
        <w:rPr>
          <w:sz w:val="40"/>
          <w:szCs w:val="40"/>
        </w:rPr>
        <w:t>2. KOJE JE BOJE RUŽA?</w:t>
      </w:r>
    </w:p>
    <w:p w:rsidR="00944822" w:rsidRPr="0015288C" w:rsidRDefault="00944822">
      <w:pPr>
        <w:rPr>
          <w:sz w:val="40"/>
          <w:szCs w:val="40"/>
        </w:rPr>
      </w:pPr>
      <w:r>
        <w:rPr>
          <w:sz w:val="40"/>
          <w:szCs w:val="40"/>
        </w:rPr>
        <w:t xml:space="preserve">3. RUŽA IMA _________. TRNJE BODE. </w:t>
      </w:r>
    </w:p>
    <w:sectPr w:rsidR="00944822" w:rsidRPr="001528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F2" w:rsidRDefault="007E0FF2" w:rsidP="0015288C">
      <w:pPr>
        <w:spacing w:after="0" w:line="240" w:lineRule="auto"/>
      </w:pPr>
      <w:r>
        <w:separator/>
      </w:r>
    </w:p>
  </w:endnote>
  <w:endnote w:type="continuationSeparator" w:id="0">
    <w:p w:rsidR="007E0FF2" w:rsidRDefault="007E0FF2" w:rsidP="001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F2" w:rsidRDefault="007E0FF2" w:rsidP="0015288C">
      <w:pPr>
        <w:spacing w:after="0" w:line="240" w:lineRule="auto"/>
      </w:pPr>
      <w:r>
        <w:separator/>
      </w:r>
    </w:p>
  </w:footnote>
  <w:footnote w:type="continuationSeparator" w:id="0">
    <w:p w:rsidR="007E0FF2" w:rsidRDefault="007E0FF2" w:rsidP="0015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8C" w:rsidRPr="0015288C" w:rsidRDefault="0015288C" w:rsidP="0015288C">
    <w:pPr>
      <w:pStyle w:val="Zaglavlje"/>
      <w:jc w:val="center"/>
      <w:rPr>
        <w:sz w:val="36"/>
        <w:szCs w:val="36"/>
      </w:rPr>
    </w:pPr>
    <w:r w:rsidRPr="0015288C">
      <w:rPr>
        <w:sz w:val="36"/>
        <w:szCs w:val="36"/>
      </w:rPr>
      <w:t>PRIRODA OKO NAS (4.5.)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8C"/>
    <w:rsid w:val="0015288C"/>
    <w:rsid w:val="00662CF8"/>
    <w:rsid w:val="007E0FF2"/>
    <w:rsid w:val="0086188C"/>
    <w:rsid w:val="009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66A7-F77C-4FAD-B3B7-73B71393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88C"/>
  </w:style>
  <w:style w:type="paragraph" w:styleId="Podnoje">
    <w:name w:val="footer"/>
    <w:basedOn w:val="Normal"/>
    <w:link w:val="PodnojeChar"/>
    <w:uiPriority w:val="99"/>
    <w:unhideWhenUsed/>
    <w:rsid w:val="0015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2020-05-03T17:18:00Z</dcterms:created>
  <dcterms:modified xsi:type="dcterms:W3CDTF">2020-05-03T17:34:00Z</dcterms:modified>
</cp:coreProperties>
</file>