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F5D" w:rsidRDefault="009F7F5D">
      <w:proofErr w:type="spellStart"/>
      <w:r>
        <w:t>Tzk</w:t>
      </w:r>
      <w:proofErr w:type="spellEnd"/>
      <w:r>
        <w:t xml:space="preserve"> 6e, 6f razred 4.5. – 11-5-2020.</w:t>
      </w:r>
    </w:p>
    <w:p w:rsidR="009F7F5D" w:rsidRDefault="009F7F5D"/>
    <w:p w:rsidR="009F7F5D" w:rsidRDefault="009F7F5D">
      <w:r>
        <w:t>Poštovani učenici i roditelji,</w:t>
      </w:r>
    </w:p>
    <w:p w:rsidR="009F7F5D" w:rsidRDefault="009F7F5D">
      <w:r>
        <w:t>Nakon prošlotjednih vježbi istezanja, ovaj tjedan radimo na ispravljanju lošeg držanja tijela, pa sam iskoristio prezentaciju za 5 razrede koja će super poslužiti 6e i 6f razredu. Za izvođenje vježbi potrebno je pripremiti jedan štap (od metle, dio od usisavača ili nešto sl. što imate kod kuće). Nadam se da će se uskoro otvoriti škole, pa da se još vidimo do kraja školske godine. Do tada budite mi aktivni, vježbajte, šetajte, razgibavajte mišiće.</w:t>
      </w:r>
      <w:bookmarkStart w:id="0" w:name="_GoBack"/>
      <w:bookmarkEnd w:id="0"/>
    </w:p>
    <w:p w:rsidR="009F7F5D" w:rsidRDefault="009F7F5D">
      <w:r>
        <w:t>Lijep pozdrav od prof. Vilenice</w:t>
      </w:r>
    </w:p>
    <w:p w:rsidR="0034584F" w:rsidRDefault="009F7F5D">
      <w:hyperlink r:id="rId4" w:history="1">
        <w:r w:rsidRPr="003A5641">
          <w:rPr>
            <w:rStyle w:val="Hiperveza"/>
          </w:rPr>
          <w:t>https://youtu.be/Oml5QWpkLDc</w:t>
        </w:r>
      </w:hyperlink>
    </w:p>
    <w:p w:rsidR="009F7F5D" w:rsidRDefault="009F7F5D"/>
    <w:sectPr w:rsidR="009F7F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5D"/>
    <w:rsid w:val="0034584F"/>
    <w:rsid w:val="009F7F5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A05BC"/>
  <w15:chartTrackingRefBased/>
  <w15:docId w15:val="{518E39B5-0B10-4072-BD09-9014BF7BB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9F7F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Oml5QWpkLDc"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93</Words>
  <Characters>533</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Ucenik</dc:creator>
  <cp:keywords/>
  <dc:description/>
  <cp:lastModifiedBy>Ucenik</cp:lastModifiedBy>
  <cp:revision>1</cp:revision>
  <dcterms:created xsi:type="dcterms:W3CDTF">2020-05-04T08:46:00Z</dcterms:created>
  <dcterms:modified xsi:type="dcterms:W3CDTF">2020-05-04T08:55:00Z</dcterms:modified>
</cp:coreProperties>
</file>