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D2EC" w14:textId="608F300D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HRVATSKI JEZIK, </w:t>
      </w:r>
      <w:r w:rsidR="005C4574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4.5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.2020.</w:t>
      </w:r>
    </w:p>
    <w:p w14:paraId="3FD58612" w14:textId="48A65D81" w:rsidR="00421D7B" w:rsidRPr="00C33F28" w:rsidRDefault="005C4574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MAJČINE RUKE</w:t>
      </w:r>
      <w:r w:rsidR="00365410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 xml:space="preserve">, OBRADA </w:t>
      </w:r>
      <w:r w:rsidR="00B8700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P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JESME</w:t>
      </w:r>
    </w:p>
    <w:p w14:paraId="7D852E50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</w:p>
    <w:p w14:paraId="794EA1BA" w14:textId="77777777" w:rsidR="00421D7B" w:rsidRPr="00C33F28" w:rsidRDefault="00421D7B" w:rsidP="00421D7B">
      <w:p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</w:pP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ZADA</w:t>
      </w:r>
      <w:r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T</w:t>
      </w:r>
      <w:r w:rsidRPr="00C33F28">
        <w:rPr>
          <w:rFonts w:ascii="Comic Sans MS" w:eastAsia="Times New Roman" w:hAnsi="Comic Sans MS" w:cs="Times New Roman"/>
          <w:b/>
          <w:bCs/>
          <w:color w:val="002060"/>
          <w:kern w:val="36"/>
          <w:sz w:val="28"/>
          <w:szCs w:val="28"/>
        </w:rPr>
        <w:t>CI ZA UČENIKE:</w:t>
      </w:r>
    </w:p>
    <w:p w14:paraId="2A7379CF" w14:textId="6E92162A" w:rsidR="00421D7B" w:rsidRPr="00B87008" w:rsidRDefault="00365410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POSLUŠAJ PJESMU</w:t>
      </w:r>
      <w:r w:rsidR="00421D7B" w:rsidRP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NA OVOJ POVEZNICI:</w:t>
      </w:r>
      <w:r w:rsidRPr="00184D00">
        <w:rPr>
          <w:rFonts w:ascii="Comic Sans MS" w:hAnsi="Comic Sans MS"/>
          <w:sz w:val="28"/>
          <w:szCs w:val="28"/>
        </w:rPr>
        <w:t xml:space="preserve"> </w:t>
      </w:r>
      <w:hyperlink r:id="rId5" w:history="1">
        <w:r w:rsidR="005C4574" w:rsidRPr="005C4574">
          <w:rPr>
            <w:rFonts w:ascii="Comic Sans MS" w:hAnsi="Comic Sans MS"/>
            <w:color w:val="0000FF"/>
            <w:sz w:val="28"/>
            <w:szCs w:val="28"/>
            <w:u w:val="single"/>
          </w:rPr>
          <w:t>https://www.youtube.com/watch?v=yWcoeREMvi0</w:t>
        </w:r>
      </w:hyperlink>
    </w:p>
    <w:p w14:paraId="7D61CD48" w14:textId="77777777" w:rsidR="00B87008" w:rsidRDefault="00B87008" w:rsidP="00421D7B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ODGOVORI NA PITANJA O PJESMI:</w:t>
      </w:r>
    </w:p>
    <w:p w14:paraId="63A82CA4" w14:textId="65A1E29A" w:rsidR="00421D7B" w:rsidRPr="00421D7B" w:rsidRDefault="00B87008" w:rsidP="00B87008">
      <w:pPr>
        <w:pStyle w:val="ListParagrap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KAKO SE PJESMA ZOVE?  O ČEMU PJESMA GOVORI? </w:t>
      </w:r>
      <w:r w:rsidR="005C4574">
        <w:rPr>
          <w:rFonts w:ascii="Comic Sans MS" w:hAnsi="Comic Sans MS"/>
          <w:color w:val="002060"/>
          <w:sz w:val="28"/>
          <w:szCs w:val="28"/>
        </w:rPr>
        <w:t>KOME DJECA IZ PJESME BERU CVIJEĆE? ZAŠTO? ŠTO SLAVIMO DRUGU NEDJELJU U SVIBNJU? ČIJI JE TO DAN?</w:t>
      </w:r>
    </w:p>
    <w:p w14:paraId="4C930228" w14:textId="722BE291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PROČITATI </w:t>
      </w:r>
      <w:r w:rsidR="00B8700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P</w:t>
      </w:r>
      <w:r w:rsidR="005C457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JESMU</w:t>
      </w:r>
      <w:r w:rsidR="00B8700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NA NASTAVNOM LISTIĆU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2 PUTA (SAMOSTALNO ILI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UZ POMOĆ </w:t>
      </w:r>
      <w:r w:rsidR="00184D00"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RODITELJ</w:t>
      </w:r>
      <w:r w:rsidR="00184D00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A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) </w:t>
      </w:r>
    </w:p>
    <w:p w14:paraId="765A96CB" w14:textId="77777777" w:rsidR="00421D7B" w:rsidRP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USMENO ODGOVORI NA SLJEDEĆA PITANJA:</w:t>
      </w:r>
    </w:p>
    <w:p w14:paraId="0C57D63F" w14:textId="0A61B4BF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 LI TI SE P</w:t>
      </w:r>
      <w:r w:rsidR="005C457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JESMA</w:t>
      </w: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SVIDJELA?</w:t>
      </w:r>
    </w:p>
    <w:p w14:paraId="20C2E2F7" w14:textId="34788B9A" w:rsidR="00421D7B" w:rsidRPr="00421D7B" w:rsidRDefault="00421D7B" w:rsidP="00421D7B">
      <w:pPr>
        <w:pStyle w:val="ListParagraph"/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ŠTO TI SE U P</w:t>
      </w:r>
      <w:r w:rsidR="005C4574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JESMI</w:t>
      </w:r>
      <w:bookmarkStart w:id="0" w:name="_GoBack"/>
      <w:bookmarkEnd w:id="0"/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 SVIDJELO?</w:t>
      </w:r>
    </w:p>
    <w:p w14:paraId="6F89DA6B" w14:textId="78DF9D27" w:rsidR="00421D7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ODGOVORI NA PITANJA NA NASTAVNOM LISTIĆU (SAMOSTALNO ILI UZ POMOĆ RODITELJA)</w:t>
      </w:r>
    </w:p>
    <w:p w14:paraId="168D4006" w14:textId="397EF711" w:rsidR="00421D7B" w:rsidRPr="000C2F1B" w:rsidRDefault="00421D7B" w:rsidP="00421D7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32"/>
          <w:szCs w:val="32"/>
        </w:rPr>
      </w:pPr>
      <w:r w:rsidRPr="00421D7B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ZALIJEPI NASTAVNE LISTIĆE U BILJEŽNICU IZ HRVATSKOG JEZIKA (SAMOSTALNO ILI UZ POMOĆ RODITELJA)</w:t>
      </w:r>
    </w:p>
    <w:p w14:paraId="50A6B681" w14:textId="0BF88DDA" w:rsidR="005F5240" w:rsidRPr="000C2F1B" w:rsidRDefault="000C2F1B" w:rsidP="00B87008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outlineLvl w:val="0"/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 xml:space="preserve">I NA KRAJU </w:t>
      </w:r>
      <w:r w:rsidR="00B87008">
        <w:rPr>
          <w:rFonts w:ascii="Comic Sans MS" w:eastAsia="Times New Roman" w:hAnsi="Comic Sans MS" w:cs="Times New Roman"/>
          <w:color w:val="002060"/>
          <w:kern w:val="36"/>
          <w:sz w:val="28"/>
          <w:szCs w:val="28"/>
        </w:rPr>
        <w:t>MOŽEŠ JOŠ JEDNOM POSLUŠATI PJESMU NA GORNJOJ POVEZNICI</w:t>
      </w:r>
    </w:p>
    <w:p w14:paraId="13A20EB1" w14:textId="77777777" w:rsidR="005F5240" w:rsidRDefault="005F5240" w:rsidP="005F524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4B1A583F" w14:textId="542B515C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 koji samostalno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pišu, pisati</w:t>
      </w: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će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bilježnicu </w:t>
      </w:r>
    </w:p>
    <w:p w14:paraId="4CB833DA" w14:textId="0266FA18" w:rsid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učenicima koji nisu samostalni u prepisivanju neka roditelji prepišu zadatak, a učenik rečenicu dopunjava, zaokružje točan odgovor </w:t>
      </w:r>
      <w:r w:rsidR="00184D0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sl.</w:t>
      </w:r>
    </w:p>
    <w:p w14:paraId="32CE020E" w14:textId="205E15EB" w:rsidR="00810DAD" w:rsidRPr="005F5240" w:rsidRDefault="005F5240" w:rsidP="005F524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</w:t>
      </w:r>
      <w:r w:rsidR="00184D0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jesmu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ne treba prepisivati u bilježnicu</w:t>
      </w:r>
    </w:p>
    <w:sectPr w:rsidR="00810DAD" w:rsidRPr="005F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5FA"/>
    <w:multiLevelType w:val="hybridMultilevel"/>
    <w:tmpl w:val="C40A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D2"/>
    <w:rsid w:val="000C2F1B"/>
    <w:rsid w:val="0017113A"/>
    <w:rsid w:val="00184D00"/>
    <w:rsid w:val="00311DD2"/>
    <w:rsid w:val="00365410"/>
    <w:rsid w:val="00377EEF"/>
    <w:rsid w:val="00421D7B"/>
    <w:rsid w:val="005C4574"/>
    <w:rsid w:val="005F5240"/>
    <w:rsid w:val="00810DAD"/>
    <w:rsid w:val="00B8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D11D"/>
  <w15:chartTrackingRefBased/>
  <w15:docId w15:val="{16F8BE5B-7566-4496-8965-D0A08AA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WcoeREMv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9</cp:revision>
  <dcterms:created xsi:type="dcterms:W3CDTF">2020-03-28T17:05:00Z</dcterms:created>
  <dcterms:modified xsi:type="dcterms:W3CDTF">2020-05-02T10:26:00Z</dcterms:modified>
</cp:coreProperties>
</file>