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16B7" w:rsidRDefault="001B16B7" w:rsidP="001B16B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MAT – DIJELJENJE BROJEM 4  - 29.4.2020.</w:t>
      </w:r>
    </w:p>
    <w:p w:rsidR="001B16B7" w:rsidRDefault="001B16B7" w:rsidP="001B16B7">
      <w:pPr>
        <w:pStyle w:val="Odlomakpopisa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Pogledati video</w:t>
      </w:r>
      <w:bookmarkStart w:id="0" w:name="_GoBack"/>
      <w:bookmarkEnd w:id="0"/>
      <w:r>
        <w:rPr>
          <w:rFonts w:cstheme="minorHAnsi"/>
          <w:sz w:val="28"/>
          <w:szCs w:val="28"/>
        </w:rPr>
        <w:t>.</w:t>
      </w:r>
    </w:p>
    <w:p w:rsidR="001B16B7" w:rsidRDefault="00D1128F" w:rsidP="001B16B7">
      <w:pPr>
        <w:pStyle w:val="Odlomakpopisa"/>
      </w:pPr>
      <w:hyperlink r:id="rId5" w:history="1">
        <w:r w:rsidR="001B16B7">
          <w:rPr>
            <w:rStyle w:val="Hiperveza"/>
          </w:rPr>
          <w:t>https://www.youtube.com/watch?v=YK2lzHynpnM</w:t>
        </w:r>
      </w:hyperlink>
    </w:p>
    <w:p w:rsidR="00267410" w:rsidRPr="00957BB9" w:rsidRDefault="00267410" w:rsidP="00267410">
      <w:pPr>
        <w:pStyle w:val="Odlomakpopisa"/>
        <w:numPr>
          <w:ilvl w:val="0"/>
          <w:numId w:val="1"/>
        </w:numPr>
        <w:rPr>
          <w:rFonts w:cstheme="minorHAnsi"/>
          <w:sz w:val="28"/>
          <w:szCs w:val="28"/>
        </w:rPr>
      </w:pPr>
      <w:r w:rsidRPr="00267410">
        <w:rPr>
          <w:rFonts w:cstheme="minorHAnsi"/>
          <w:sz w:val="28"/>
          <w:szCs w:val="28"/>
        </w:rPr>
        <w:t>PROUČI:</w:t>
      </w:r>
      <w:r>
        <w:t xml:space="preserve"> </w:t>
      </w:r>
      <w:hyperlink r:id="rId6" w:history="1">
        <w:r>
          <w:rPr>
            <w:rStyle w:val="Hiperveza"/>
          </w:rPr>
          <w:t>https://hr.izzi.digital/DOS/1109/3230.html</w:t>
        </w:r>
      </w:hyperlink>
    </w:p>
    <w:p w:rsidR="001B16B7" w:rsidRPr="00DE79D4" w:rsidRDefault="001B16B7" w:rsidP="001B16B7">
      <w:pPr>
        <w:pStyle w:val="Odlomakpopisa"/>
        <w:numPr>
          <w:ilvl w:val="0"/>
          <w:numId w:val="1"/>
        </w:numPr>
        <w:rPr>
          <w:rFonts w:cstheme="minorHAnsi"/>
          <w:sz w:val="28"/>
          <w:szCs w:val="28"/>
        </w:rPr>
      </w:pPr>
      <w:r w:rsidRPr="00DE79D4">
        <w:rPr>
          <w:rFonts w:cstheme="minorHAnsi"/>
          <w:sz w:val="28"/>
          <w:szCs w:val="28"/>
        </w:rPr>
        <w:t>UDŽBENIK 8</w:t>
      </w:r>
      <w:r>
        <w:rPr>
          <w:rFonts w:cstheme="minorHAnsi"/>
          <w:sz w:val="28"/>
          <w:szCs w:val="28"/>
        </w:rPr>
        <w:t>8</w:t>
      </w:r>
      <w:r w:rsidRPr="00DE79D4">
        <w:rPr>
          <w:rFonts w:cstheme="minorHAnsi"/>
          <w:sz w:val="28"/>
          <w:szCs w:val="28"/>
        </w:rPr>
        <w:t>. str RIJEŠITI ZNAM i PROUČITI.</w:t>
      </w:r>
    </w:p>
    <w:p w:rsidR="001B16B7" w:rsidRPr="00D0486F" w:rsidRDefault="001B16B7" w:rsidP="001B16B7">
      <w:pPr>
        <w:pStyle w:val="Odlomakpopisa"/>
        <w:numPr>
          <w:ilvl w:val="0"/>
          <w:numId w:val="1"/>
        </w:numPr>
        <w:rPr>
          <w:rFonts w:cstheme="minorHAnsi"/>
          <w:sz w:val="28"/>
          <w:szCs w:val="28"/>
        </w:rPr>
      </w:pPr>
      <w:r w:rsidRPr="00D0486F">
        <w:rPr>
          <w:rFonts w:cstheme="minorHAnsi"/>
          <w:sz w:val="28"/>
          <w:szCs w:val="28"/>
        </w:rPr>
        <w:t>Napisati naslov u bilježnicu, zalijepiti i riješiti zadatke</w:t>
      </w:r>
      <w:r>
        <w:rPr>
          <w:rFonts w:cstheme="minorHAnsi"/>
          <w:sz w:val="28"/>
          <w:szCs w:val="28"/>
        </w:rPr>
        <w:t>.</w:t>
      </w:r>
    </w:p>
    <w:p w:rsidR="001B16B7" w:rsidRDefault="001B16B7" w:rsidP="001B16B7">
      <w:pPr>
        <w:jc w:val="center"/>
        <w:rPr>
          <w:rFonts w:ascii="Informal Roman" w:hAnsi="Informal Roman"/>
          <w:sz w:val="28"/>
          <w:szCs w:val="28"/>
        </w:rPr>
      </w:pPr>
      <w:r>
        <w:rPr>
          <w:rFonts w:ascii="Informal Roman" w:hAnsi="Informal Roman"/>
          <w:sz w:val="28"/>
          <w:szCs w:val="28"/>
        </w:rPr>
        <w:t>Dijeljenje brojem 4</w:t>
      </w:r>
    </w:p>
    <w:p w:rsidR="001B16B7" w:rsidRPr="00D0486F" w:rsidRDefault="001B16B7" w:rsidP="001B16B7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-220775</wp:posOffset>
            </wp:positionH>
            <wp:positionV relativeFrom="paragraph">
              <wp:posOffset>196952</wp:posOffset>
            </wp:positionV>
            <wp:extent cx="5604387" cy="6937434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387" cy="693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6B7" w:rsidRPr="00D0486F" w:rsidRDefault="001B16B7" w:rsidP="001B16B7"/>
    <w:p w:rsidR="001B16B7" w:rsidRPr="00D0486F" w:rsidRDefault="001B16B7" w:rsidP="001B16B7"/>
    <w:p w:rsidR="001B16B7" w:rsidRPr="00D0486F" w:rsidRDefault="001B16B7" w:rsidP="001B16B7"/>
    <w:p w:rsidR="001B16B7" w:rsidRPr="00D0486F" w:rsidRDefault="001B16B7" w:rsidP="001B16B7"/>
    <w:p w:rsidR="001B16B7" w:rsidRPr="00D0486F" w:rsidRDefault="001B16B7" w:rsidP="001B16B7"/>
    <w:p w:rsidR="001B16B7" w:rsidRPr="00D0486F" w:rsidRDefault="001B16B7" w:rsidP="001B16B7"/>
    <w:p w:rsidR="001B16B7" w:rsidRPr="00D0486F" w:rsidRDefault="001B16B7" w:rsidP="001B16B7"/>
    <w:p w:rsidR="001B16B7" w:rsidRPr="00D0486F" w:rsidRDefault="001B16B7" w:rsidP="001B16B7"/>
    <w:p w:rsidR="001B16B7" w:rsidRPr="00D0486F" w:rsidRDefault="001B16B7" w:rsidP="001B16B7"/>
    <w:p w:rsidR="001B16B7" w:rsidRPr="00D0486F" w:rsidRDefault="001B16B7" w:rsidP="001B16B7"/>
    <w:p w:rsidR="001B16B7" w:rsidRPr="00D0486F" w:rsidRDefault="001B16B7" w:rsidP="001B16B7"/>
    <w:p w:rsidR="001B16B7" w:rsidRPr="00D0486F" w:rsidRDefault="001B16B7" w:rsidP="001B16B7"/>
    <w:p w:rsidR="001B16B7" w:rsidRPr="00D0486F" w:rsidRDefault="001B16B7" w:rsidP="001B16B7"/>
    <w:p w:rsidR="001B16B7" w:rsidRPr="00D0486F" w:rsidRDefault="001B16B7" w:rsidP="001B16B7"/>
    <w:p w:rsidR="001B16B7" w:rsidRPr="00D0486F" w:rsidRDefault="001B16B7" w:rsidP="001B16B7"/>
    <w:p w:rsidR="001B16B7" w:rsidRPr="00D0486F" w:rsidRDefault="001B16B7" w:rsidP="001B16B7"/>
    <w:p w:rsidR="001B16B7" w:rsidRPr="00D0486F" w:rsidRDefault="001B16B7" w:rsidP="001B16B7"/>
    <w:p w:rsidR="001B16B7" w:rsidRPr="00D0486F" w:rsidRDefault="001B16B7" w:rsidP="001B16B7"/>
    <w:p w:rsidR="001B16B7" w:rsidRPr="00D0486F" w:rsidRDefault="001B16B7" w:rsidP="001B16B7"/>
    <w:p w:rsidR="001B16B7" w:rsidRPr="00D0486F" w:rsidRDefault="001B16B7" w:rsidP="001B16B7"/>
    <w:p w:rsidR="001B16B7" w:rsidRPr="00D0486F" w:rsidRDefault="001B16B7" w:rsidP="001B16B7"/>
    <w:p w:rsidR="001B16B7" w:rsidRPr="00D0486F" w:rsidRDefault="001B16B7" w:rsidP="001B16B7"/>
    <w:p w:rsidR="001B16B7" w:rsidRPr="00D0486F" w:rsidRDefault="001B16B7" w:rsidP="001B16B7"/>
    <w:p w:rsidR="001B16B7" w:rsidRPr="00D0486F" w:rsidRDefault="001B16B7" w:rsidP="001B16B7"/>
    <w:p w:rsidR="001B16B7" w:rsidRDefault="001B16B7" w:rsidP="001B16B7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-722425</wp:posOffset>
            </wp:positionH>
            <wp:positionV relativeFrom="paragraph">
              <wp:posOffset>-854178</wp:posOffset>
            </wp:positionV>
            <wp:extent cx="4955458" cy="3631469"/>
            <wp:effectExtent l="0" t="0" r="0" b="762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458" cy="363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6B7" w:rsidRDefault="001B16B7" w:rsidP="001B16B7">
      <w:pPr>
        <w:jc w:val="center"/>
      </w:pPr>
    </w:p>
    <w:p w:rsidR="001B16B7" w:rsidRDefault="001B16B7" w:rsidP="001B16B7">
      <w:pPr>
        <w:jc w:val="center"/>
      </w:pPr>
    </w:p>
    <w:p w:rsidR="001B16B7" w:rsidRPr="00D0486F" w:rsidRDefault="001B16B7" w:rsidP="001B16B7"/>
    <w:p w:rsidR="001B16B7" w:rsidRPr="00D0486F" w:rsidRDefault="001B16B7" w:rsidP="001B16B7"/>
    <w:p w:rsidR="001B16B7" w:rsidRPr="00D0486F" w:rsidRDefault="001B16B7" w:rsidP="001B16B7"/>
    <w:p w:rsidR="001B16B7" w:rsidRPr="00D0486F" w:rsidRDefault="001B16B7" w:rsidP="001B16B7"/>
    <w:p w:rsidR="001B16B7" w:rsidRPr="00D0486F" w:rsidRDefault="001B16B7" w:rsidP="001B16B7"/>
    <w:p w:rsidR="001B16B7" w:rsidRPr="00D0486F" w:rsidRDefault="001B16B7" w:rsidP="001B16B7"/>
    <w:p w:rsidR="001B16B7" w:rsidRPr="00D0486F" w:rsidRDefault="001B16B7" w:rsidP="001B16B7">
      <w:r>
        <w:rPr>
          <w:noProof/>
        </w:rPr>
        <w:drawing>
          <wp:anchor distT="0" distB="0" distL="114300" distR="114300" simplePos="0" relativeHeight="251662336" behindDoc="0" locked="0" layoutInCell="1" allowOverlap="1" wp14:anchorId="6B347C9A">
            <wp:simplePos x="0" y="0"/>
            <wp:positionH relativeFrom="column">
              <wp:posOffset>-456995</wp:posOffset>
            </wp:positionH>
            <wp:positionV relativeFrom="paragraph">
              <wp:posOffset>201930</wp:posOffset>
            </wp:positionV>
            <wp:extent cx="4837471" cy="6902345"/>
            <wp:effectExtent l="0" t="0" r="127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"/>
                    <a:stretch/>
                  </pic:blipFill>
                  <pic:spPr bwMode="auto">
                    <a:xfrm>
                      <a:off x="0" y="0"/>
                      <a:ext cx="4837471" cy="690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6B7" w:rsidRPr="00D0486F" w:rsidRDefault="001B16B7" w:rsidP="001B16B7"/>
    <w:p w:rsidR="001B16B7" w:rsidRPr="00D0486F" w:rsidRDefault="001B16B7" w:rsidP="001B16B7"/>
    <w:p w:rsidR="001B16B7" w:rsidRPr="00D0486F" w:rsidRDefault="001B16B7" w:rsidP="001B16B7"/>
    <w:p w:rsidR="001B16B7" w:rsidRPr="00D0486F" w:rsidRDefault="001B16B7" w:rsidP="001B16B7"/>
    <w:p w:rsidR="001B16B7" w:rsidRPr="00D0486F" w:rsidRDefault="001B16B7" w:rsidP="001B16B7"/>
    <w:p w:rsidR="001B16B7" w:rsidRPr="00D0486F" w:rsidRDefault="001B16B7" w:rsidP="001B16B7"/>
    <w:p w:rsidR="001B16B7" w:rsidRPr="00D0486F" w:rsidRDefault="001B16B7" w:rsidP="001B16B7"/>
    <w:p w:rsidR="001B16B7" w:rsidRPr="00D0486F" w:rsidRDefault="001B16B7" w:rsidP="001B16B7"/>
    <w:p w:rsidR="001B16B7" w:rsidRPr="00D0486F" w:rsidRDefault="001B16B7" w:rsidP="001B16B7"/>
    <w:p w:rsidR="001B16B7" w:rsidRPr="00D0486F" w:rsidRDefault="001B16B7" w:rsidP="001B16B7"/>
    <w:p w:rsidR="001B16B7" w:rsidRPr="00D0486F" w:rsidRDefault="001B16B7" w:rsidP="001B16B7"/>
    <w:p w:rsidR="001B16B7" w:rsidRPr="00D0486F" w:rsidRDefault="001B16B7" w:rsidP="001B16B7"/>
    <w:p w:rsidR="001B16B7" w:rsidRPr="00D0486F" w:rsidRDefault="001B16B7" w:rsidP="001B16B7"/>
    <w:p w:rsidR="001B16B7" w:rsidRPr="00D0486F" w:rsidRDefault="001B16B7" w:rsidP="001B16B7"/>
    <w:p w:rsidR="001B16B7" w:rsidRPr="00D0486F" w:rsidRDefault="001B16B7" w:rsidP="001B16B7"/>
    <w:p w:rsidR="001B16B7" w:rsidRDefault="001B16B7" w:rsidP="001B16B7"/>
    <w:p w:rsidR="001B16B7" w:rsidRDefault="001B16B7" w:rsidP="001B16B7">
      <w:pPr>
        <w:jc w:val="right"/>
      </w:pPr>
    </w:p>
    <w:p w:rsidR="001B16B7" w:rsidRDefault="001B16B7" w:rsidP="001B16B7">
      <w:pPr>
        <w:jc w:val="right"/>
      </w:pPr>
    </w:p>
    <w:p w:rsidR="001B16B7" w:rsidRDefault="001B16B7" w:rsidP="001B16B7">
      <w:pPr>
        <w:jc w:val="right"/>
      </w:pPr>
    </w:p>
    <w:p w:rsidR="001B16B7" w:rsidRDefault="001B16B7" w:rsidP="001B16B7">
      <w:pPr>
        <w:jc w:val="right"/>
      </w:pPr>
    </w:p>
    <w:p w:rsidR="001B16B7" w:rsidRDefault="001B16B7" w:rsidP="001B16B7">
      <w:pPr>
        <w:jc w:val="right"/>
      </w:pPr>
    </w:p>
    <w:p w:rsidR="001B16B7" w:rsidRDefault="001B16B7" w:rsidP="001B16B7">
      <w:pPr>
        <w:jc w:val="right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-589711</wp:posOffset>
            </wp:positionH>
            <wp:positionV relativeFrom="paragraph">
              <wp:posOffset>-605462</wp:posOffset>
            </wp:positionV>
            <wp:extent cx="5691699" cy="7816645"/>
            <wp:effectExtent l="0" t="0" r="4445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699" cy="781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6B7" w:rsidRDefault="001B16B7" w:rsidP="001B16B7">
      <w:pPr>
        <w:jc w:val="right"/>
      </w:pPr>
    </w:p>
    <w:p w:rsidR="001B16B7" w:rsidRPr="00751C59" w:rsidRDefault="001B16B7" w:rsidP="001B16B7"/>
    <w:p w:rsidR="001B16B7" w:rsidRPr="00751C59" w:rsidRDefault="001B16B7" w:rsidP="001B16B7"/>
    <w:p w:rsidR="001B16B7" w:rsidRPr="00751C59" w:rsidRDefault="001B16B7" w:rsidP="001B16B7"/>
    <w:p w:rsidR="001B16B7" w:rsidRPr="00751C59" w:rsidRDefault="001B16B7" w:rsidP="001B16B7"/>
    <w:p w:rsidR="001B16B7" w:rsidRPr="00751C59" w:rsidRDefault="001B16B7" w:rsidP="001B16B7"/>
    <w:p w:rsidR="001B16B7" w:rsidRPr="00751C59" w:rsidRDefault="001B16B7" w:rsidP="001B16B7"/>
    <w:p w:rsidR="001B16B7" w:rsidRPr="00751C59" w:rsidRDefault="001B16B7" w:rsidP="001B16B7"/>
    <w:p w:rsidR="001B16B7" w:rsidRPr="00751C59" w:rsidRDefault="001B16B7" w:rsidP="001B16B7"/>
    <w:p w:rsidR="001B16B7" w:rsidRPr="00751C59" w:rsidRDefault="001B16B7" w:rsidP="001B16B7"/>
    <w:p w:rsidR="001B16B7" w:rsidRPr="00751C59" w:rsidRDefault="001B16B7" w:rsidP="001B16B7"/>
    <w:p w:rsidR="001B16B7" w:rsidRPr="00751C59" w:rsidRDefault="001B16B7" w:rsidP="001B16B7"/>
    <w:p w:rsidR="001B16B7" w:rsidRPr="00751C59" w:rsidRDefault="001B16B7" w:rsidP="001B16B7"/>
    <w:p w:rsidR="001B16B7" w:rsidRPr="00751C59" w:rsidRDefault="001B16B7" w:rsidP="001B16B7"/>
    <w:p w:rsidR="001B16B7" w:rsidRPr="00751C59" w:rsidRDefault="001B16B7" w:rsidP="001B16B7"/>
    <w:p w:rsidR="001B16B7" w:rsidRPr="00751C59" w:rsidRDefault="001B16B7" w:rsidP="001B16B7"/>
    <w:p w:rsidR="001B16B7" w:rsidRPr="00751C59" w:rsidRDefault="001B16B7" w:rsidP="001B16B7"/>
    <w:p w:rsidR="001B16B7" w:rsidRPr="00751C59" w:rsidRDefault="001B16B7" w:rsidP="001B16B7"/>
    <w:p w:rsidR="001B16B7" w:rsidRPr="00751C59" w:rsidRDefault="001B16B7" w:rsidP="001B16B7"/>
    <w:p w:rsidR="001B16B7" w:rsidRPr="00751C59" w:rsidRDefault="001B16B7" w:rsidP="001B16B7"/>
    <w:p w:rsidR="001B16B7" w:rsidRPr="00751C59" w:rsidRDefault="001B16B7" w:rsidP="001B16B7"/>
    <w:p w:rsidR="001B16B7" w:rsidRDefault="001B16B7" w:rsidP="001B16B7"/>
    <w:p w:rsidR="001B16B7" w:rsidRDefault="001B16B7" w:rsidP="001B16B7"/>
    <w:p w:rsidR="001B16B7" w:rsidRDefault="001B16B7" w:rsidP="001B16B7"/>
    <w:p w:rsidR="001B16B7" w:rsidRPr="00751C59" w:rsidRDefault="001B16B7" w:rsidP="001B16B7"/>
    <w:p w:rsidR="001B16B7" w:rsidRPr="00751C59" w:rsidRDefault="001B16B7" w:rsidP="001B16B7"/>
    <w:p w:rsidR="001B16B7" w:rsidRPr="00751C59" w:rsidRDefault="001B16B7" w:rsidP="001B16B7"/>
    <w:p w:rsidR="001B16B7" w:rsidRPr="00751C59" w:rsidRDefault="001B16B7" w:rsidP="001B16B7"/>
    <w:p w:rsidR="001B16B7" w:rsidRPr="00751C59" w:rsidRDefault="001B16B7" w:rsidP="001B16B7"/>
    <w:p w:rsidR="001B16B7" w:rsidRDefault="001B16B7" w:rsidP="001B16B7">
      <w:pPr>
        <w:tabs>
          <w:tab w:val="left" w:pos="7200"/>
        </w:tabs>
      </w:pPr>
    </w:p>
    <w:p w:rsidR="001B16B7" w:rsidRDefault="001B16B7" w:rsidP="001B16B7">
      <w:pPr>
        <w:tabs>
          <w:tab w:val="left" w:pos="7200"/>
        </w:tabs>
      </w:pPr>
      <w:r w:rsidRPr="00105E36">
        <w:rPr>
          <w:noProof/>
          <w:color w:val="0070C0"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F2309A4" wp14:editId="0E35AC34">
                <wp:simplePos x="0" y="0"/>
                <wp:positionH relativeFrom="margin">
                  <wp:align>center</wp:align>
                </wp:positionH>
                <wp:positionV relativeFrom="paragraph">
                  <wp:posOffset>-11061</wp:posOffset>
                </wp:positionV>
                <wp:extent cx="6278880" cy="2169994"/>
                <wp:effectExtent l="0" t="0" r="26670" b="20955"/>
                <wp:wrapNone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8880" cy="21699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6B7" w:rsidRPr="00105E36" w:rsidRDefault="001B16B7" w:rsidP="001B16B7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105E36">
                              <w:rPr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 xml:space="preserve">Domaća zadaća </w:t>
                            </w:r>
                          </w:p>
                          <w:p w:rsidR="001B16B7" w:rsidRPr="00105E36" w:rsidRDefault="001B16B7" w:rsidP="001B16B7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105E36">
                              <w:rPr>
                                <w:sz w:val="24"/>
                                <w:szCs w:val="24"/>
                              </w:rPr>
                              <w:t xml:space="preserve">UDŽBENIK str.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89</w:t>
                            </w:r>
                            <w:r w:rsidRPr="00105E3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1B16B7" w:rsidRPr="0000041E" w:rsidRDefault="001B16B7" w:rsidP="001B16B7">
                            <w:pPr>
                              <w:pStyle w:val="Odlomakpopisa"/>
                              <w:tabs>
                                <w:tab w:val="left" w:pos="1152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B16B7" w:rsidRPr="0000041E" w:rsidRDefault="001B16B7" w:rsidP="001B16B7">
                            <w:p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00041E">
                              <w:rPr>
                                <w:b/>
                                <w:bCs/>
                                <w:color w:val="D60093"/>
                                <w:sz w:val="24"/>
                                <w:szCs w:val="24"/>
                                <w:u w:val="single"/>
                              </w:rPr>
                              <w:t>VAŽNO!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B16B7" w:rsidRPr="0000041E" w:rsidRDefault="001B16B7" w:rsidP="001B16B7">
                            <w:p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Ako imate kakvih pitanja i nedoumica svakodnevno sam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dostupna u vremenu od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 9:00 do 12:00 sat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i.</w:t>
                            </w:r>
                          </w:p>
                          <w:p w:rsidR="001B16B7" w:rsidRPr="0000041E" w:rsidRDefault="001B16B7" w:rsidP="001B16B7">
                            <w:p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Poslikati što ste radili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zajedno sa 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>domać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om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zadać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om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te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poslati učiteljici na mail: </w:t>
                            </w:r>
                            <w:hyperlink r:id="rId11" w:history="1">
                              <w:r w:rsidRPr="004E62D2">
                                <w:rPr>
                                  <w:rStyle w:val="Hiperveza"/>
                                  <w:sz w:val="24"/>
                                  <w:szCs w:val="24"/>
                                </w:rPr>
                                <w:t>sanela2806@gmail.com</w:t>
                              </w:r>
                            </w:hyperlink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hyperlink r:id="rId12" w:history="1">
                              <w:r w:rsidRPr="004E62D2">
                                <w:rPr>
                                  <w:rStyle w:val="Hiperveza"/>
                                  <w:sz w:val="24"/>
                                  <w:szCs w:val="24"/>
                                </w:rPr>
                                <w:t>sanela.tot@skole.hr</w:t>
                              </w:r>
                            </w:hyperlink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B16B7" w:rsidRDefault="001B16B7" w:rsidP="001B16B7"/>
                          <w:p w:rsidR="001B16B7" w:rsidRDefault="001B16B7" w:rsidP="001B16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2309A4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0;margin-top:-.85pt;width:494.4pt;height:170.8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">
                <v:textbox>
                  <w:txbxContent>
                    <w:p w:rsidR="001B16B7" w:rsidRPr="00105E36" w:rsidRDefault="001B16B7" w:rsidP="001B16B7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105E36">
                        <w:rPr>
                          <w:color w:val="0070C0"/>
                          <w:sz w:val="24"/>
                          <w:szCs w:val="24"/>
                          <w:u w:val="single"/>
                        </w:rPr>
                        <w:t xml:space="preserve">Domaća zadaća </w:t>
                      </w:r>
                    </w:p>
                    <w:p w:rsidR="001B16B7" w:rsidRPr="00105E36" w:rsidRDefault="001B16B7" w:rsidP="001B16B7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105E36">
                        <w:rPr>
                          <w:sz w:val="24"/>
                          <w:szCs w:val="24"/>
                        </w:rPr>
                        <w:t xml:space="preserve">UDŽBENIK str. </w:t>
                      </w:r>
                      <w:r>
                        <w:rPr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sz w:val="24"/>
                          <w:szCs w:val="24"/>
                        </w:rPr>
                        <w:t>9</w:t>
                      </w:r>
                      <w:r w:rsidRPr="00105E36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1B16B7" w:rsidRPr="0000041E" w:rsidRDefault="001B16B7" w:rsidP="001B16B7">
                      <w:pPr>
                        <w:pStyle w:val="Odlomakpopisa"/>
                        <w:tabs>
                          <w:tab w:val="left" w:pos="1152"/>
                        </w:tabs>
                        <w:rPr>
                          <w:sz w:val="32"/>
                          <w:szCs w:val="32"/>
                        </w:rPr>
                      </w:pPr>
                    </w:p>
                    <w:p w:rsidR="001B16B7" w:rsidRPr="0000041E" w:rsidRDefault="001B16B7" w:rsidP="001B16B7">
                      <w:p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00041E">
                        <w:rPr>
                          <w:b/>
                          <w:bCs/>
                          <w:color w:val="D60093"/>
                          <w:sz w:val="24"/>
                          <w:szCs w:val="24"/>
                          <w:u w:val="single"/>
                        </w:rPr>
                        <w:t>VAŽNO!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1B16B7" w:rsidRPr="0000041E" w:rsidRDefault="001B16B7" w:rsidP="001B16B7">
                      <w:p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00041E">
                        <w:rPr>
                          <w:sz w:val="24"/>
                          <w:szCs w:val="24"/>
                        </w:rPr>
                        <w:t xml:space="preserve">Ako imate kakvih pitanja i nedoumica svakodnevno sam </w:t>
                      </w:r>
                      <w:r>
                        <w:rPr>
                          <w:sz w:val="24"/>
                          <w:szCs w:val="24"/>
                        </w:rPr>
                        <w:t>dostupna u vremenu od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 9:00 do 12:00 sat</w:t>
                      </w:r>
                      <w:r>
                        <w:rPr>
                          <w:sz w:val="24"/>
                          <w:szCs w:val="24"/>
                        </w:rPr>
                        <w:t>i.</w:t>
                      </w:r>
                    </w:p>
                    <w:p w:rsidR="001B16B7" w:rsidRPr="0000041E" w:rsidRDefault="001B16B7" w:rsidP="001B16B7">
                      <w:p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00041E">
                        <w:rPr>
                          <w:sz w:val="24"/>
                          <w:szCs w:val="24"/>
                        </w:rPr>
                        <w:t xml:space="preserve">Poslikati što ste radili </w:t>
                      </w:r>
                      <w:r>
                        <w:rPr>
                          <w:sz w:val="24"/>
                          <w:szCs w:val="24"/>
                        </w:rPr>
                        <w:t xml:space="preserve"> zajedno sa </w:t>
                      </w:r>
                      <w:r w:rsidRPr="0000041E">
                        <w:rPr>
                          <w:sz w:val="24"/>
                          <w:szCs w:val="24"/>
                        </w:rPr>
                        <w:t>domać</w:t>
                      </w:r>
                      <w:r>
                        <w:rPr>
                          <w:sz w:val="24"/>
                          <w:szCs w:val="24"/>
                        </w:rPr>
                        <w:t>om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zadać</w:t>
                      </w:r>
                      <w:r>
                        <w:rPr>
                          <w:sz w:val="24"/>
                          <w:szCs w:val="24"/>
                        </w:rPr>
                        <w:t>om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te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poslati učiteljici na mail: </w:t>
                      </w:r>
                      <w:hyperlink r:id="rId13" w:history="1">
                        <w:r w:rsidRPr="004E62D2">
                          <w:rPr>
                            <w:rStyle w:val="Hiperveza"/>
                            <w:sz w:val="24"/>
                            <w:szCs w:val="24"/>
                          </w:rPr>
                          <w:t>sanela2806@gmail.com</w:t>
                        </w:r>
                      </w:hyperlink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hyperlink r:id="rId14" w:history="1">
                        <w:r w:rsidRPr="004E62D2">
                          <w:rPr>
                            <w:rStyle w:val="Hiperveza"/>
                            <w:sz w:val="24"/>
                            <w:szCs w:val="24"/>
                          </w:rPr>
                          <w:t>sanela.tot@skole.hr</w:t>
                        </w:r>
                      </w:hyperlink>
                      <w:r w:rsidRPr="0000041E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1B16B7" w:rsidRDefault="001B16B7" w:rsidP="001B16B7"/>
                    <w:p w:rsidR="001B16B7" w:rsidRDefault="001B16B7" w:rsidP="001B16B7"/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:rsidR="001B16B7" w:rsidRDefault="001B16B7" w:rsidP="001B16B7">
      <w:pPr>
        <w:tabs>
          <w:tab w:val="left" w:pos="7200"/>
        </w:tabs>
      </w:pPr>
    </w:p>
    <w:p w:rsidR="001B16B7" w:rsidRDefault="001B16B7" w:rsidP="001B16B7">
      <w:pPr>
        <w:tabs>
          <w:tab w:val="left" w:pos="7200"/>
        </w:tabs>
      </w:pPr>
    </w:p>
    <w:p w:rsidR="001B16B7" w:rsidRPr="00105E36" w:rsidRDefault="001B16B7" w:rsidP="001B16B7"/>
    <w:p w:rsidR="001B16B7" w:rsidRPr="00105E36" w:rsidRDefault="001B16B7" w:rsidP="001B16B7"/>
    <w:p w:rsidR="001B16B7" w:rsidRPr="00105E36" w:rsidRDefault="001B16B7" w:rsidP="001B16B7"/>
    <w:p w:rsidR="001B16B7" w:rsidRPr="00105E36" w:rsidRDefault="001B16B7" w:rsidP="001B16B7"/>
    <w:p w:rsidR="001B16B7" w:rsidRPr="00105E36" w:rsidRDefault="001B16B7" w:rsidP="001B16B7"/>
    <w:p w:rsidR="001B16B7" w:rsidRPr="00105E36" w:rsidRDefault="001B16B7" w:rsidP="001B16B7"/>
    <w:p w:rsidR="001B16B7" w:rsidRDefault="001B16B7" w:rsidP="001B16B7"/>
    <w:p w:rsidR="001B16B7" w:rsidRDefault="001B16B7" w:rsidP="001B16B7">
      <w:r>
        <w:t>PONOVIMO:</w:t>
      </w:r>
    </w:p>
    <w:p w:rsidR="001B16B7" w:rsidRDefault="00D1128F" w:rsidP="001B16B7">
      <w:hyperlink r:id="rId15" w:history="1">
        <w:r w:rsidR="00267410">
          <w:rPr>
            <w:rStyle w:val="Hiperveza"/>
          </w:rPr>
          <w:t>https://wordwall.net/hr/resource/1232293/matematika/dijeljenje-brojem-4</w:t>
        </w:r>
      </w:hyperlink>
    </w:p>
    <w:p w:rsidR="00267410" w:rsidRDefault="00D1128F" w:rsidP="001B16B7">
      <w:hyperlink r:id="rId16" w:history="1">
        <w:r w:rsidR="00267410">
          <w:rPr>
            <w:rStyle w:val="Hiperveza"/>
          </w:rPr>
          <w:t>https://wordwall.net/hr/resource/1151053/dijeljenje-brojem-4</w:t>
        </w:r>
      </w:hyperlink>
    </w:p>
    <w:p w:rsidR="00267410" w:rsidRDefault="00D1128F" w:rsidP="001B16B7">
      <w:hyperlink r:id="rId17" w:history="1">
        <w:r w:rsidR="00267410">
          <w:rPr>
            <w:rStyle w:val="Hiperveza"/>
          </w:rPr>
          <w:t>https://wordwall.net/hr/resource/1162627/matematika/dijeljenje-brojem-4</w:t>
        </w:r>
      </w:hyperlink>
    </w:p>
    <w:p w:rsidR="001B16B7" w:rsidRDefault="001B16B7" w:rsidP="001B16B7"/>
    <w:p w:rsidR="001B16B7" w:rsidRDefault="001B16B7" w:rsidP="001B16B7"/>
    <w:p w:rsidR="00D53CD4" w:rsidRDefault="00D53CD4"/>
    <w:sectPr w:rsidR="00D53C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3A4A47"/>
    <w:multiLevelType w:val="hybridMultilevel"/>
    <w:tmpl w:val="52747F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C12B8D"/>
    <w:multiLevelType w:val="hybridMultilevel"/>
    <w:tmpl w:val="76AAED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6B7"/>
    <w:rsid w:val="001B16B7"/>
    <w:rsid w:val="00267410"/>
    <w:rsid w:val="00D1128F"/>
    <w:rsid w:val="00D53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2982D"/>
  <w15:chartTrackingRefBased/>
  <w15:docId w15:val="{598A8EE6-3DE4-45C3-8528-7F260F6B2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16B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1B16B7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1B16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sanela2806@gmail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sanela.tot@skole.hr" TargetMode="External"/><Relationship Id="rId17" Type="http://schemas.openxmlformats.org/officeDocument/2006/relationships/hyperlink" Target="https://wordwall.net/hr/resource/1162627/matematika/dijeljenje-brojem-4" TargetMode="External"/><Relationship Id="rId2" Type="http://schemas.openxmlformats.org/officeDocument/2006/relationships/styles" Target="styles.xml"/><Relationship Id="rId16" Type="http://schemas.openxmlformats.org/officeDocument/2006/relationships/hyperlink" Target="https://wordwall.net/hr/resource/1151053/dijeljenje-brojem-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hr.izzi.digital/DOS/1109/3230.html" TargetMode="External"/><Relationship Id="rId11" Type="http://schemas.openxmlformats.org/officeDocument/2006/relationships/hyperlink" Target="mailto:sanela2806@gmail.com" TargetMode="External"/><Relationship Id="rId5" Type="http://schemas.openxmlformats.org/officeDocument/2006/relationships/hyperlink" Target="https://www.youtube.com/watch?v=YK2lzHynpnM" TargetMode="External"/><Relationship Id="rId15" Type="http://schemas.openxmlformats.org/officeDocument/2006/relationships/hyperlink" Target="https://wordwall.net/hr/resource/1232293/matematika/dijeljenje-brojem-4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sanela.tot@skole.hr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2</cp:revision>
  <dcterms:created xsi:type="dcterms:W3CDTF">2020-04-28T20:08:00Z</dcterms:created>
  <dcterms:modified xsi:type="dcterms:W3CDTF">2020-04-28T21:37:00Z</dcterms:modified>
</cp:coreProperties>
</file>