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2AE" w:rsidRDefault="003342AE" w:rsidP="003342AE">
      <w:pPr>
        <w:rPr>
          <w:sz w:val="36"/>
          <w:szCs w:val="36"/>
        </w:rPr>
      </w:pPr>
      <w:r>
        <w:rPr>
          <w:sz w:val="36"/>
          <w:szCs w:val="36"/>
        </w:rPr>
        <w:t>HJ – ČITANKA 1</w:t>
      </w:r>
      <w:r>
        <w:rPr>
          <w:sz w:val="36"/>
          <w:szCs w:val="36"/>
        </w:rPr>
        <w:t>08</w:t>
      </w:r>
      <w:r>
        <w:rPr>
          <w:sz w:val="36"/>
          <w:szCs w:val="36"/>
        </w:rPr>
        <w:t xml:space="preserve">. str.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29</w:t>
      </w:r>
      <w:r>
        <w:rPr>
          <w:sz w:val="36"/>
          <w:szCs w:val="36"/>
        </w:rPr>
        <w:t>.4.2020.</w:t>
      </w:r>
    </w:p>
    <w:p w:rsidR="003342AE" w:rsidRDefault="003342AE" w:rsidP="003342AE">
      <w:pPr>
        <w:rPr>
          <w:sz w:val="36"/>
          <w:szCs w:val="36"/>
        </w:rPr>
      </w:pPr>
    </w:p>
    <w:p w:rsidR="003342AE" w:rsidRPr="003342AE" w:rsidRDefault="003342AE" w:rsidP="003342AE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82CB6">
        <w:rPr>
          <w:sz w:val="36"/>
          <w:szCs w:val="36"/>
        </w:rPr>
        <w:t xml:space="preserve">Čitati </w:t>
      </w:r>
      <w:r>
        <w:rPr>
          <w:sz w:val="36"/>
          <w:szCs w:val="36"/>
        </w:rPr>
        <w:t>igrokaz</w:t>
      </w:r>
      <w:r w:rsidRPr="00482CB6">
        <w:rPr>
          <w:sz w:val="36"/>
          <w:szCs w:val="36"/>
        </w:rPr>
        <w:t xml:space="preserve"> :  </w:t>
      </w:r>
      <w:r>
        <w:rPr>
          <w:sz w:val="36"/>
          <w:szCs w:val="36"/>
        </w:rPr>
        <w:t>Tužni kelj</w:t>
      </w:r>
    </w:p>
    <w:p w:rsidR="003342AE" w:rsidRDefault="003342AE" w:rsidP="003342AE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Odgovoriti usmeno na pitanja ispod </w:t>
      </w:r>
      <w:r>
        <w:rPr>
          <w:sz w:val="36"/>
          <w:szCs w:val="36"/>
        </w:rPr>
        <w:t>igrokaza</w:t>
      </w:r>
      <w:r>
        <w:rPr>
          <w:sz w:val="36"/>
          <w:szCs w:val="36"/>
        </w:rPr>
        <w:t>.</w:t>
      </w:r>
    </w:p>
    <w:p w:rsidR="003342AE" w:rsidRDefault="003342AE" w:rsidP="003342AE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ZAPISATI U PISANKU (pisanim slovima):</w:t>
      </w:r>
    </w:p>
    <w:p w:rsidR="003342AE" w:rsidRDefault="003342AE" w:rsidP="003342AE">
      <w:pPr>
        <w:pStyle w:val="Odlomakpopisa"/>
        <w:rPr>
          <w:sz w:val="36"/>
          <w:szCs w:val="36"/>
        </w:rPr>
      </w:pPr>
    </w:p>
    <w:p w:rsidR="003342AE" w:rsidRPr="00482CB6" w:rsidRDefault="003342AE" w:rsidP="003342AE">
      <w:pPr>
        <w:pStyle w:val="Odlomakpopisa"/>
        <w:rPr>
          <w:rFonts w:ascii="Informal Roman" w:hAnsi="Informal Roman"/>
          <w:sz w:val="32"/>
          <w:szCs w:val="32"/>
        </w:rPr>
      </w:pPr>
      <w:r w:rsidRPr="00482CB6">
        <w:rPr>
          <w:rFonts w:ascii="Informal Roman" w:hAnsi="Informal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76DCDB" wp14:editId="5B037F32">
                <wp:simplePos x="0" y="0"/>
                <wp:positionH relativeFrom="margin">
                  <wp:posOffset>31115</wp:posOffset>
                </wp:positionH>
                <wp:positionV relativeFrom="paragraph">
                  <wp:posOffset>12700</wp:posOffset>
                </wp:positionV>
                <wp:extent cx="3451860" cy="2859405"/>
                <wp:effectExtent l="0" t="0" r="15240" b="1714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285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2AE" w:rsidRDefault="003342AE" w:rsidP="003342AE">
                            <w:pPr>
                              <w:pStyle w:val="Odlomakpopisa"/>
                              <w:jc w:val="center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Tužni kelj</w:t>
                            </w: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29</w:t>
                            </w: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.4.</w:t>
                            </w:r>
                            <w:r w:rsidRPr="0049473A"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.2020</w:t>
                            </w:r>
                          </w:p>
                          <w:p w:rsidR="003342AE" w:rsidRDefault="003342AE" w:rsidP="003342AE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Ljerka </w:t>
                            </w:r>
                            <w:proofErr w:type="spellStart"/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Pukec</w:t>
                            </w:r>
                            <w:proofErr w:type="spellEnd"/>
                          </w:p>
                          <w:p w:rsidR="003342AE" w:rsidRDefault="003342AE" w:rsidP="003342AE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VRSTA : </w:t>
                            </w: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igrokaz</w:t>
                            </w:r>
                          </w:p>
                          <w:p w:rsidR="003342AE" w:rsidRDefault="003342AE" w:rsidP="003342AE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ULOGE: </w:t>
                            </w:r>
                          </w:p>
                          <w:p w:rsidR="003342AE" w:rsidRDefault="003342AE" w:rsidP="003342AE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Napiši odgovore na pitanja punim rečenicama.</w:t>
                            </w:r>
                            <w:bookmarkStart w:id="0" w:name="_GoBack"/>
                            <w:bookmarkEnd w:id="0"/>
                          </w:p>
                          <w:p w:rsidR="003342AE" w:rsidRPr="003342AE" w:rsidRDefault="003342AE" w:rsidP="003342AE">
                            <w:pP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NACRTAJ SVOJE OMILJENO POVRĆE</w:t>
                            </w:r>
                          </w:p>
                          <w:p w:rsidR="003342AE" w:rsidRDefault="003342AE" w:rsidP="003342AE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</w:p>
                          <w:p w:rsidR="003342AE" w:rsidRDefault="003342AE" w:rsidP="003342AE"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6DCD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.45pt;margin-top:1pt;width:271.8pt;height:22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1CKwIAAEwEAAAOAAAAZHJzL2Uyb0RvYy54bWysVNtu2zAMfR+wfxD0vtjx4jYx4hRdugwD&#10;ugvQ7gNkWY6FSKInKbG7rx8lu1l2exnmB4EUqUPykPT6ZtCKnIR1EkxJ57OUEmE41NLsS/rlcfdq&#10;SYnzzNRMgRElfRKO3mxevlj3XSEyaEHVwhIEMa7ou5K23ndFkjjeCs3cDDph0NiA1cyjavdJbVmP&#10;6FolWZpeJT3YurPAhXN4ezca6SbiN43g/lPTOOGJKinm5uNp41mFM9msWbG3rGsln9Jg/5CFZtJg&#10;0DPUHfOMHK38DUpLbsFB42ccdAJNI7mINWA18/SXah5a1olYC5LjujNN7v/B8o+nz5bIuqTZ/JoS&#10;wzQ26VEcnDeSwOEkLckCSX3nCvR96NDbD29gwGbHgl13D/zgiIFty8xe3FoLfStYjUnOw8vk4umI&#10;4wJI1X+AGmOxo4cINDRWBwaRE4Lo2Kync4PE4AnHy9eLfL68QhNHW7bMV4s0jzFY8fy8s86/E6BJ&#10;EEpqcQIiPDvdOx/SYcWzS4jmQMl6J5WKit1XW2XJieG07OI3of/kpgzpS7rKs3xk4K8Qafz+BKGl&#10;x7FXUpd0eXZiReDtranjUHom1ShjyspMRAbuRhb9UA1TYyqon5BSC+N44zqi0IL9RkmPo11S9/XI&#10;rKBEvTfYltV8sQi7EJVFfp2hYi8t1aWFGY5QJfWUjOLWx/0JhBm4xfY1MhIb+jxmMuWKIxv5ntYr&#10;7MSlHr1+/AQ23wEAAP//AwBQSwMEFAAGAAgAAAAhAPSrfAHeAAAABwEAAA8AAABkcnMvZG93bnJl&#10;di54bWxMj8FOwzAQRO9I/IO1SFwQdUiTkoY4FUICwQ0Kgqsbb5OIeB1sNw1/z3KC4+yMZt5Wm9kO&#10;YkIfekcKrhYJCKTGmZ5aBW+v95cFiBA1GT04QgXfGGBTn55UujTuSC84bWMruIRCqRV0MY6llKHp&#10;0OqwcCMSe3vnrY4sfSuN10cut4NMk2Qlre6JFzo94l2Hzef2YBUU2eP0EZ6Wz+/Naj+s48X19PDl&#10;lTo/m29vQESc418YfvEZHWpm2rkDmSAGBdmagwpSfojdPCtyEDs+5+kSZF3J//z1DwAAAP//AwBQ&#10;SwECLQAUAAYACAAAACEAtoM4kv4AAADhAQAAEwAAAAAAAAAAAAAAAAAAAAAAW0NvbnRlbnRfVHlw&#10;ZXNdLnhtbFBLAQItABQABgAIAAAAIQA4/SH/1gAAAJQBAAALAAAAAAAAAAAAAAAAAC8BAABfcmVs&#10;cy8ucmVsc1BLAQItABQABgAIAAAAIQBpzO1CKwIAAEwEAAAOAAAAAAAAAAAAAAAAAC4CAABkcnMv&#10;ZTJvRG9jLnhtbFBLAQItABQABgAIAAAAIQD0q3wB3gAAAAcBAAAPAAAAAAAAAAAAAAAAAIUEAABk&#10;cnMvZG93bnJldi54bWxQSwUGAAAAAAQABADzAAAAkAUAAAAA&#10;">
                <v:textbox>
                  <w:txbxContent>
                    <w:p w:rsidR="003342AE" w:rsidRDefault="003342AE" w:rsidP="003342AE">
                      <w:pPr>
                        <w:pStyle w:val="Odlomakpopisa"/>
                        <w:jc w:val="center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Tužni kelj</w:t>
                      </w: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29</w:t>
                      </w: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.4.</w:t>
                      </w:r>
                      <w:r w:rsidRPr="0049473A">
                        <w:rPr>
                          <w:rFonts w:ascii="Informal Roman" w:hAnsi="Informal Roman"/>
                          <w:sz w:val="24"/>
                          <w:szCs w:val="24"/>
                        </w:rPr>
                        <w:t>.2020</w:t>
                      </w:r>
                    </w:p>
                    <w:p w:rsidR="003342AE" w:rsidRDefault="003342AE" w:rsidP="003342AE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Ljerka </w:t>
                      </w:r>
                      <w:proofErr w:type="spellStart"/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Pukec</w:t>
                      </w:r>
                      <w:proofErr w:type="spellEnd"/>
                    </w:p>
                    <w:p w:rsidR="003342AE" w:rsidRDefault="003342AE" w:rsidP="003342AE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VRSTA : </w:t>
                      </w: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igrokaz</w:t>
                      </w:r>
                    </w:p>
                    <w:p w:rsidR="003342AE" w:rsidRDefault="003342AE" w:rsidP="003342AE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ULOGE: </w:t>
                      </w:r>
                    </w:p>
                    <w:p w:rsidR="003342AE" w:rsidRDefault="003342AE" w:rsidP="003342AE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Napiši odgovore na pitanja punim rečenicama.</w:t>
                      </w:r>
                      <w:bookmarkStart w:id="1" w:name="_GoBack"/>
                      <w:bookmarkEnd w:id="1"/>
                    </w:p>
                    <w:p w:rsidR="003342AE" w:rsidRPr="003342AE" w:rsidRDefault="003342AE" w:rsidP="003342AE">
                      <w:pPr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NACRTAJ SVOJE OMILJENO POVRĆE</w:t>
                      </w:r>
                    </w:p>
                    <w:p w:rsidR="003342AE" w:rsidRDefault="003342AE" w:rsidP="003342AE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</w:p>
                    <w:p w:rsidR="003342AE" w:rsidRDefault="003342AE" w:rsidP="003342AE">
                      <w:r>
                        <w:rPr>
                          <w:noProof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342AE" w:rsidRDefault="003342AE" w:rsidP="003342AE">
      <w:pPr>
        <w:ind w:left="360"/>
        <w:rPr>
          <w:sz w:val="36"/>
          <w:szCs w:val="36"/>
        </w:rPr>
      </w:pPr>
    </w:p>
    <w:p w:rsidR="003342AE" w:rsidRPr="00482CB6" w:rsidRDefault="003342AE" w:rsidP="003342AE">
      <w:pPr>
        <w:ind w:left="360"/>
        <w:rPr>
          <w:sz w:val="36"/>
          <w:szCs w:val="36"/>
        </w:rPr>
      </w:pPr>
    </w:p>
    <w:p w:rsidR="003342AE" w:rsidRDefault="003342AE" w:rsidP="003342AE">
      <w:pPr>
        <w:rPr>
          <w:sz w:val="36"/>
          <w:szCs w:val="36"/>
        </w:rPr>
      </w:pPr>
    </w:p>
    <w:p w:rsidR="003342AE" w:rsidRPr="00482CB6" w:rsidRDefault="003342AE" w:rsidP="003342AE">
      <w:pPr>
        <w:rPr>
          <w:sz w:val="36"/>
          <w:szCs w:val="36"/>
        </w:rPr>
      </w:pPr>
    </w:p>
    <w:p w:rsidR="003342AE" w:rsidRPr="00482CB6" w:rsidRDefault="003342AE" w:rsidP="003342AE">
      <w:pPr>
        <w:rPr>
          <w:sz w:val="36"/>
          <w:szCs w:val="36"/>
        </w:rPr>
      </w:pPr>
    </w:p>
    <w:p w:rsidR="003342AE" w:rsidRPr="00482CB6" w:rsidRDefault="003342AE" w:rsidP="003342AE">
      <w:pPr>
        <w:rPr>
          <w:sz w:val="36"/>
          <w:szCs w:val="36"/>
        </w:rPr>
      </w:pPr>
    </w:p>
    <w:p w:rsidR="003342AE" w:rsidRPr="00482CB6" w:rsidRDefault="003342AE" w:rsidP="003342AE">
      <w:pPr>
        <w:rPr>
          <w:sz w:val="36"/>
          <w:szCs w:val="36"/>
        </w:rPr>
      </w:pPr>
    </w:p>
    <w:p w:rsidR="003342AE" w:rsidRPr="00482CB6" w:rsidRDefault="003342AE" w:rsidP="003342AE">
      <w:pPr>
        <w:rPr>
          <w:sz w:val="36"/>
          <w:szCs w:val="36"/>
        </w:rPr>
      </w:pPr>
    </w:p>
    <w:p w:rsidR="003342AE" w:rsidRPr="00A66E0D" w:rsidRDefault="003342AE" w:rsidP="003342AE">
      <w:pPr>
        <w:tabs>
          <w:tab w:val="left" w:pos="1152"/>
        </w:tabs>
        <w:rPr>
          <w:sz w:val="32"/>
          <w:szCs w:val="32"/>
        </w:rPr>
      </w:pPr>
      <w:r w:rsidRPr="0049473A">
        <w:rPr>
          <w:b/>
          <w:bCs/>
          <w:color w:val="D60093"/>
          <w:sz w:val="32"/>
          <w:szCs w:val="32"/>
          <w:u w:val="single"/>
        </w:rPr>
        <w:t>VAŽNO!</w:t>
      </w:r>
      <w:r>
        <w:rPr>
          <w:sz w:val="32"/>
          <w:szCs w:val="32"/>
        </w:rPr>
        <w:t xml:space="preserve"> Poslikati domaću zadaću i poslati učiteljici na mail: </w:t>
      </w:r>
      <w:hyperlink r:id="rId5" w:history="1">
        <w:r w:rsidRPr="00F233C0">
          <w:rPr>
            <w:rStyle w:val="Hiperveza"/>
            <w:sz w:val="32"/>
            <w:szCs w:val="32"/>
          </w:rPr>
          <w:t>sanela2806@gmail.com</w:t>
        </w:r>
      </w:hyperlink>
      <w:r>
        <w:rPr>
          <w:sz w:val="32"/>
          <w:szCs w:val="32"/>
        </w:rPr>
        <w:t xml:space="preserve"> ; </w:t>
      </w:r>
      <w:hyperlink r:id="rId6" w:history="1">
        <w:r w:rsidRPr="006F1424">
          <w:rPr>
            <w:rStyle w:val="Hiperveza"/>
            <w:sz w:val="32"/>
            <w:szCs w:val="32"/>
          </w:rPr>
          <w:t>sanela.tot@skole.hr</w:t>
        </w:r>
      </w:hyperlink>
      <w:r>
        <w:rPr>
          <w:sz w:val="32"/>
          <w:szCs w:val="32"/>
        </w:rPr>
        <w:t xml:space="preserve"> </w:t>
      </w:r>
    </w:p>
    <w:p w:rsidR="00D53CD4" w:rsidRDefault="00D53CD4"/>
    <w:sectPr w:rsidR="00D53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12B8D"/>
    <w:multiLevelType w:val="hybridMultilevel"/>
    <w:tmpl w:val="F1AE5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AE"/>
    <w:rsid w:val="003342AE"/>
    <w:rsid w:val="00D5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AF19"/>
  <w15:chartTrackingRefBased/>
  <w15:docId w15:val="{73DEF029-ABF6-41BF-839F-2389C0CA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2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42A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34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ela.tot@skole.hr" TargetMode="External"/><Relationship Id="rId5" Type="http://schemas.openxmlformats.org/officeDocument/2006/relationships/hyperlink" Target="mailto:sanela28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2020-04-28T20:50:00Z</dcterms:created>
  <dcterms:modified xsi:type="dcterms:W3CDTF">2020-04-28T20:55:00Z</dcterms:modified>
</cp:coreProperties>
</file>