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277F749C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30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221163BE" w:rsidR="009E61A0" w:rsidRPr="00B1521B" w:rsidRDefault="007F441E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PISANJE VELIKOG SLOVA U IMENIMA I PREZIMENIMA LJUDI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4E43AF26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početku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rečenice? Koji znak stavljamo na kraju rečenice? (samostalno ili uz pomoć)              </w:t>
      </w:r>
    </w:p>
    <w:p w14:paraId="0015178F" w14:textId="483A896D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kako pišemo imena (posebno treba obratiti pažnju na pisanje imena ljudi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  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7F441E" w:rsidRPr="007F441E">
          <w:rPr>
            <w:rFonts w:ascii="Comic Sans MS" w:hAnsi="Comic Sans MS"/>
            <w:color w:val="0000FF"/>
            <w:sz w:val="28"/>
            <w:szCs w:val="28"/>
            <w:u w:val="single"/>
          </w:rPr>
          <w:t>https://www.profil-klett.hr/repozitorij-materijali/veliko-pocetno-slovo-u-imenima</w:t>
        </w:r>
      </w:hyperlink>
      <w:r w:rsidRPr="007F44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149112E3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</w:t>
      </w:r>
      <w:r w:rsidR="00CA1979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Vrsta grupe“)</w:t>
      </w:r>
    </w:p>
    <w:bookmarkStart w:id="0" w:name="_GoBack"/>
    <w:p w14:paraId="7C1FC52E" w14:textId="199FCDE2" w:rsidR="009E61A0" w:rsidRPr="00CA1979" w:rsidRDefault="00CA1979" w:rsidP="009E61A0">
      <w:pPr>
        <w:rPr>
          <w:rFonts w:ascii="Comic Sans MS" w:hAnsi="Comic Sans MS"/>
          <w:color w:val="0000FF"/>
          <w:sz w:val="28"/>
          <w:szCs w:val="28"/>
          <w:u w:val="single"/>
        </w:rPr>
      </w:pPr>
      <w:r w:rsidRPr="00CA1979">
        <w:rPr>
          <w:rFonts w:ascii="Comic Sans MS" w:hAnsi="Comic Sans MS"/>
          <w:sz w:val="28"/>
          <w:szCs w:val="28"/>
        </w:rPr>
        <w:fldChar w:fldCharType="begin"/>
      </w:r>
      <w:r w:rsidRPr="00CA1979">
        <w:rPr>
          <w:rFonts w:ascii="Comic Sans MS" w:hAnsi="Comic Sans MS"/>
          <w:sz w:val="28"/>
          <w:szCs w:val="28"/>
        </w:rPr>
        <w:instrText xml:space="preserve"> HYPERLINK "https://wordwall.net/hr/resource/529108/hrvatski-jezik/veliko-po%c4%8detno-slovo-u-imenima-ljudi-i-%c5%beivotinja" </w:instrText>
      </w:r>
      <w:r w:rsidRPr="00CA1979">
        <w:rPr>
          <w:rFonts w:ascii="Comic Sans MS" w:hAnsi="Comic Sans MS"/>
          <w:sz w:val="28"/>
          <w:szCs w:val="28"/>
        </w:rPr>
        <w:fldChar w:fldCharType="separate"/>
      </w:r>
      <w:r w:rsidRPr="00CA1979">
        <w:rPr>
          <w:rFonts w:ascii="Comic Sans MS" w:hAnsi="Comic Sans MS"/>
          <w:color w:val="0000FF"/>
          <w:sz w:val="28"/>
          <w:szCs w:val="28"/>
          <w:u w:val="single"/>
        </w:rPr>
        <w:t>https://wordwall.net/hr/resource/529108/hrvatski-jezik/veliko-po%c4%8detno-slovo-u-imenima-ljudi-i-%c5%beivotinja</w:t>
      </w:r>
      <w:r w:rsidRPr="00CA1979">
        <w:rPr>
          <w:rFonts w:ascii="Comic Sans MS" w:hAnsi="Comic Sans MS"/>
          <w:sz w:val="28"/>
          <w:szCs w:val="28"/>
        </w:rPr>
        <w:fldChar w:fldCharType="end"/>
      </w:r>
    </w:p>
    <w:bookmarkEnd w:id="0"/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7B6052"/>
    <w:rsid w:val="007F441E"/>
    <w:rsid w:val="009E61A0"/>
    <w:rsid w:val="00AD5A7E"/>
    <w:rsid w:val="00C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repozitorij-materijali/veliko-pocetno-slovo-u-imeni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2020-04-19T07:50:00Z</dcterms:created>
  <dcterms:modified xsi:type="dcterms:W3CDTF">2020-04-25T18:23:00Z</dcterms:modified>
</cp:coreProperties>
</file>