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EDBF" w14:textId="77777777" w:rsidR="006A398C" w:rsidRPr="004A71DA" w:rsidRDefault="006A398C" w:rsidP="006A398C">
      <w:pPr>
        <w:jc w:val="center"/>
        <w:rPr>
          <w:rFonts w:ascii="Jokerman" w:hAnsi="Jokerman"/>
          <w:color w:val="0070C0"/>
          <w:sz w:val="36"/>
          <w:szCs w:val="36"/>
        </w:rPr>
      </w:pPr>
      <w:r w:rsidRPr="004A71DA">
        <w:rPr>
          <w:rFonts w:ascii="Jokerman" w:hAnsi="Jokerman"/>
          <w:color w:val="0070C0"/>
          <w:sz w:val="36"/>
          <w:szCs w:val="36"/>
        </w:rPr>
        <w:t>BRAIN GYM – 27.-30.04.2020.</w:t>
      </w:r>
    </w:p>
    <w:p w14:paraId="48E4863D" w14:textId="77777777" w:rsidR="006A398C" w:rsidRDefault="006A398C" w:rsidP="006A398C">
      <w:pPr>
        <w:rPr>
          <w:rFonts w:ascii="Arial" w:hAnsi="Arial" w:cs="Arial"/>
          <w:sz w:val="24"/>
          <w:szCs w:val="24"/>
        </w:rPr>
      </w:pPr>
    </w:p>
    <w:p w14:paraId="01FEA170" w14:textId="77777777" w:rsidR="006A398C" w:rsidRPr="00FE211E" w:rsidRDefault="006A398C" w:rsidP="006A398C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Dragi moji,</w:t>
      </w:r>
    </w:p>
    <w:p w14:paraId="2083FFE9" w14:textId="762626E9" w:rsidR="006A398C" w:rsidRDefault="006A398C" w:rsidP="006A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Ovog ćemo se tjedna uz jednu pokretnu uvodnu aktivnost uz glazbu</w:t>
      </w:r>
      <w:r>
        <w:rPr>
          <w:rFonts w:ascii="Arial" w:hAnsi="Arial" w:cs="Arial"/>
          <w:sz w:val="28"/>
          <w:szCs w:val="28"/>
        </w:rPr>
        <w:t xml:space="preserve"> i pokrete rukama</w:t>
      </w:r>
      <w:r>
        <w:rPr>
          <w:rFonts w:ascii="Arial" w:hAnsi="Arial" w:cs="Arial"/>
          <w:sz w:val="28"/>
          <w:szCs w:val="28"/>
        </w:rPr>
        <w:t xml:space="preserve"> „poigrati“ vježbama disanja i opuštanja.</w:t>
      </w:r>
    </w:p>
    <w:p w14:paraId="02FD464C" w14:textId="62372EF2" w:rsidR="006A398C" w:rsidRDefault="006A398C" w:rsidP="006A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 ovog tjedna bit će naše RUKE</w:t>
      </w:r>
      <w:r>
        <w:rPr>
          <w:rFonts w:ascii="Arial" w:hAnsi="Arial" w:cs="Arial"/>
          <w:sz w:val="28"/>
          <w:szCs w:val="28"/>
        </w:rPr>
        <w:t xml:space="preserve"> koje su sigurno vrijedne tijekom nastave. Moramo i njih malo protresti i opustiti.</w:t>
      </w:r>
    </w:p>
    <w:p w14:paraId="497E8203" w14:textId="77777777" w:rsidR="006A398C" w:rsidRDefault="006A398C" w:rsidP="006A398C">
      <w:pPr>
        <w:rPr>
          <w:rFonts w:ascii="Arial" w:hAnsi="Arial" w:cs="Arial"/>
          <w:sz w:val="28"/>
          <w:szCs w:val="28"/>
        </w:rPr>
      </w:pPr>
    </w:p>
    <w:p w14:paraId="154E93F9" w14:textId="77777777" w:rsidR="006A398C" w:rsidRPr="00124D77" w:rsidRDefault="006A398C" w:rsidP="006A398C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Prvo ćemo učiniti što??? – popiti malo čarobnog napitka - VODU </w:t>
      </w:r>
    </w:p>
    <w:p w14:paraId="028F6AA3" w14:textId="77777777" w:rsidR="006A398C" w:rsidRDefault="006A398C" w:rsidP="006A398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BFDFB8" wp14:editId="64342FD5">
            <wp:extent cx="1068779" cy="1068779"/>
            <wp:effectExtent l="0" t="0" r="0" b="0"/>
            <wp:docPr id="2" name="Picture 2" descr="Image result for water clipart | Water illustration, Glass,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lipart | Water illustration, Glass,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46" cy="10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B823E" w14:textId="77777777" w:rsidR="006A398C" w:rsidRDefault="006A398C" w:rsidP="006A398C">
      <w:pPr>
        <w:rPr>
          <w:rFonts w:ascii="Arial" w:hAnsi="Arial" w:cs="Arial"/>
          <w:sz w:val="28"/>
          <w:szCs w:val="28"/>
        </w:rPr>
      </w:pPr>
    </w:p>
    <w:p w14:paraId="00D232FD" w14:textId="77777777" w:rsidR="006A398C" w:rsidRDefault="006A398C" w:rsidP="006A398C">
      <w:pPr>
        <w:rPr>
          <w:rFonts w:ascii="Arial" w:hAnsi="Arial" w:cs="Arial"/>
          <w:sz w:val="28"/>
          <w:szCs w:val="28"/>
        </w:rPr>
      </w:pPr>
    </w:p>
    <w:p w14:paraId="52FAA503" w14:textId="13F0329B" w:rsidR="006A398C" w:rsidRDefault="006A398C" w:rsidP="006A398C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Zagrijat ćemo se prateći pokrete iz </w:t>
      </w:r>
      <w:r w:rsidRPr="00FE211E">
        <w:rPr>
          <w:rFonts w:ascii="Arial" w:hAnsi="Arial" w:cs="Arial"/>
          <w:sz w:val="28"/>
          <w:szCs w:val="28"/>
        </w:rPr>
        <w:t>vide</w:t>
      </w:r>
      <w:r>
        <w:rPr>
          <w:rFonts w:ascii="Arial" w:hAnsi="Arial" w:cs="Arial"/>
          <w:sz w:val="28"/>
          <w:szCs w:val="28"/>
        </w:rPr>
        <w:t>o</w:t>
      </w:r>
      <w:r w:rsidRPr="00FE211E">
        <w:rPr>
          <w:rFonts w:ascii="Arial" w:hAnsi="Arial" w:cs="Arial"/>
          <w:sz w:val="28"/>
          <w:szCs w:val="28"/>
        </w:rPr>
        <w:t xml:space="preserve"> isječ</w:t>
      </w:r>
      <w:r>
        <w:rPr>
          <w:rFonts w:ascii="Arial" w:hAnsi="Arial" w:cs="Arial"/>
          <w:sz w:val="28"/>
          <w:szCs w:val="28"/>
        </w:rPr>
        <w:t>ka</w:t>
      </w:r>
      <w:r w:rsidRPr="00FE211E">
        <w:rPr>
          <w:rFonts w:ascii="Arial" w:hAnsi="Arial" w:cs="Arial"/>
          <w:sz w:val="28"/>
          <w:szCs w:val="28"/>
        </w:rPr>
        <w:t>.</w:t>
      </w:r>
    </w:p>
    <w:p w14:paraId="74994DF7" w14:textId="1AFABCC0" w:rsidR="006A398C" w:rsidRDefault="006A398C" w:rsidP="006A398C">
      <w:pPr>
        <w:rPr>
          <w:rFonts w:ascii="Arial" w:hAnsi="Arial" w:cs="Arial"/>
          <w:sz w:val="28"/>
          <w:szCs w:val="28"/>
        </w:rPr>
      </w:pPr>
    </w:p>
    <w:p w14:paraId="2027C501" w14:textId="30BD7FA2" w:rsidR="006A398C" w:rsidRDefault="006A398C" w:rsidP="006A398C">
      <w:pPr>
        <w:rPr>
          <w:rFonts w:ascii="Arial" w:hAnsi="Arial" w:cs="Arial"/>
          <w:sz w:val="28"/>
          <w:szCs w:val="28"/>
        </w:rPr>
      </w:pPr>
    </w:p>
    <w:p w14:paraId="70D637E3" w14:textId="5FEA4413" w:rsidR="006A398C" w:rsidRPr="006A398C" w:rsidRDefault="006A398C" w:rsidP="006A398C">
      <w:pPr>
        <w:jc w:val="center"/>
        <w:rPr>
          <w:rFonts w:ascii="Arial" w:hAnsi="Arial" w:cs="Arial"/>
          <w:sz w:val="32"/>
          <w:szCs w:val="32"/>
        </w:rPr>
      </w:pPr>
      <w:r w:rsidRPr="006A398C">
        <w:rPr>
          <w:rFonts w:ascii="Arial" w:hAnsi="Arial" w:cs="Arial"/>
          <w:sz w:val="32"/>
          <w:szCs w:val="32"/>
        </w:rPr>
        <w:t>„ROLL YOUR HANDS“</w:t>
      </w:r>
    </w:p>
    <w:p w14:paraId="3850E076" w14:textId="77777777" w:rsidR="006A398C" w:rsidRPr="006A398C" w:rsidRDefault="006A398C" w:rsidP="006A398C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6A398C">
          <w:rPr>
            <w:rStyle w:val="Hyperlink"/>
            <w:sz w:val="32"/>
            <w:szCs w:val="32"/>
          </w:rPr>
          <w:t>https://www.youtube.com/watch?v=EAPmy1SxDdQ</w:t>
        </w:r>
      </w:hyperlink>
    </w:p>
    <w:p w14:paraId="62E43A97" w14:textId="3411F59C" w:rsidR="00990C44" w:rsidRDefault="006A398C" w:rsidP="006A398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501D26" wp14:editId="1F05942B">
            <wp:extent cx="3800838" cy="2030717"/>
            <wp:effectExtent l="0" t="0" r="0" b="8255"/>
            <wp:docPr id="1" name="Picture 1" descr="Hand Dance. Dance Eight Hand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ance. Dance Eight Hands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05" cy="20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4028" w14:textId="47921A3E" w:rsidR="006A398C" w:rsidRDefault="006A398C" w:rsidP="006A398C">
      <w:pPr>
        <w:jc w:val="center"/>
        <w:rPr>
          <w:sz w:val="32"/>
          <w:szCs w:val="32"/>
        </w:rPr>
      </w:pPr>
    </w:p>
    <w:p w14:paraId="45CB7193" w14:textId="188567E9" w:rsidR="001F1B95" w:rsidRPr="002D2056" w:rsidRDefault="006A398C" w:rsidP="006A398C">
      <w:pPr>
        <w:rPr>
          <w:rFonts w:ascii="Arial" w:hAnsi="Arial" w:cs="Arial"/>
          <w:sz w:val="24"/>
          <w:szCs w:val="24"/>
        </w:rPr>
      </w:pPr>
      <w:r w:rsidRPr="002D2056">
        <w:rPr>
          <w:rFonts w:ascii="Arial" w:hAnsi="Arial" w:cs="Arial"/>
          <w:sz w:val="24"/>
          <w:szCs w:val="24"/>
        </w:rPr>
        <w:lastRenderedPageBreak/>
        <w:t xml:space="preserve">3.Sljedeći vaš zadatak bit će </w:t>
      </w:r>
      <w:r w:rsidR="001F1B95" w:rsidRPr="002D2056">
        <w:rPr>
          <w:rFonts w:ascii="Arial" w:hAnsi="Arial" w:cs="Arial"/>
          <w:sz w:val="24"/>
          <w:szCs w:val="24"/>
        </w:rPr>
        <w:t xml:space="preserve">prstima jedne ruke (kažiprstom) pratiti prst po prst druge ruke. </w:t>
      </w:r>
    </w:p>
    <w:p w14:paraId="751F31DC" w14:textId="3270C126" w:rsidR="001F1B95" w:rsidRPr="002D2056" w:rsidRDefault="001F1B95" w:rsidP="006A398C">
      <w:pPr>
        <w:rPr>
          <w:rFonts w:ascii="Arial" w:hAnsi="Arial" w:cs="Arial"/>
          <w:sz w:val="24"/>
          <w:szCs w:val="24"/>
        </w:rPr>
      </w:pPr>
      <w:r w:rsidRPr="002D2056">
        <w:rPr>
          <w:rFonts w:ascii="Arial" w:hAnsi="Arial" w:cs="Arial"/>
          <w:sz w:val="24"/>
          <w:szCs w:val="24"/>
        </w:rPr>
        <w:t>Pri tome ćemo duboko disati na sljedeći način: dok se penjemo uz prst - udišemo, dok se spuštamo niz prst – izdišemo.</w:t>
      </w:r>
      <w:r w:rsidR="006A398C" w:rsidRPr="002D2056">
        <w:rPr>
          <w:rFonts w:ascii="Arial" w:hAnsi="Arial" w:cs="Arial"/>
          <w:sz w:val="24"/>
          <w:szCs w:val="24"/>
        </w:rPr>
        <w:t xml:space="preserve"> </w:t>
      </w:r>
    </w:p>
    <w:p w14:paraId="4B05A2F3" w14:textId="2AAE9670" w:rsidR="006A398C" w:rsidRDefault="001F1B95" w:rsidP="001F1B9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FE59B51" wp14:editId="6B395030">
            <wp:extent cx="1865242" cy="2221965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49" cy="22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58A0B" wp14:editId="18F84588">
            <wp:extent cx="851984" cy="1180735"/>
            <wp:effectExtent l="209550" t="0" r="158115" b="0"/>
            <wp:docPr id="6" name="Picture 6" descr="Pointing Finger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inting Finger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2563">
                      <a:off x="0" y="0"/>
                      <a:ext cx="869196" cy="12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130B" w14:textId="2ABD43FF" w:rsidR="001F1B95" w:rsidRDefault="001F1B95" w:rsidP="001F1B95">
      <w:pPr>
        <w:jc w:val="center"/>
        <w:rPr>
          <w:sz w:val="32"/>
          <w:szCs w:val="32"/>
        </w:rPr>
      </w:pPr>
    </w:p>
    <w:p w14:paraId="39E64D8D" w14:textId="411BFC55" w:rsidR="001F1B95" w:rsidRPr="002D2056" w:rsidRDefault="001F1B95" w:rsidP="001F1B95">
      <w:pPr>
        <w:rPr>
          <w:rFonts w:ascii="Arial" w:hAnsi="Arial" w:cs="Arial"/>
          <w:sz w:val="24"/>
          <w:szCs w:val="24"/>
        </w:rPr>
      </w:pPr>
      <w:r w:rsidRPr="002D2056">
        <w:rPr>
          <w:rFonts w:ascii="Arial" w:hAnsi="Arial" w:cs="Arial"/>
          <w:sz w:val="24"/>
          <w:szCs w:val="24"/>
        </w:rPr>
        <w:t>4.Zadnji zadatak bit će crtanje s obje ruke:</w:t>
      </w:r>
    </w:p>
    <w:p w14:paraId="1A76A5E6" w14:textId="26E48777" w:rsidR="001F1B95" w:rsidRPr="002D2056" w:rsidRDefault="001F1B95" w:rsidP="001F1B95">
      <w:pPr>
        <w:rPr>
          <w:rFonts w:ascii="Arial" w:hAnsi="Arial" w:cs="Arial"/>
          <w:sz w:val="24"/>
          <w:szCs w:val="24"/>
        </w:rPr>
      </w:pPr>
      <w:r w:rsidRPr="002D2056">
        <w:rPr>
          <w:rFonts w:ascii="Arial" w:hAnsi="Arial" w:cs="Arial"/>
          <w:sz w:val="24"/>
          <w:szCs w:val="24"/>
        </w:rPr>
        <w:t>-na papir iscrtajte svoje dlanove, lijevi i desni, običnom olovkom</w:t>
      </w:r>
    </w:p>
    <w:p w14:paraId="282DA458" w14:textId="39C8B801" w:rsidR="001F1B95" w:rsidRPr="002D2056" w:rsidRDefault="001F1B95" w:rsidP="001F1B95">
      <w:pPr>
        <w:rPr>
          <w:rFonts w:ascii="Arial" w:hAnsi="Arial" w:cs="Arial"/>
          <w:sz w:val="24"/>
          <w:szCs w:val="24"/>
        </w:rPr>
      </w:pPr>
      <w:r w:rsidRPr="002D2056">
        <w:rPr>
          <w:rFonts w:ascii="Arial" w:hAnsi="Arial" w:cs="Arial"/>
          <w:sz w:val="24"/>
          <w:szCs w:val="24"/>
        </w:rPr>
        <w:t>-uzmite nakon toga crveni i plavi flomaster ili bojicu i istovremeno iscrta</w:t>
      </w:r>
      <w:r w:rsidR="00384B13">
        <w:rPr>
          <w:rFonts w:ascii="Arial" w:hAnsi="Arial" w:cs="Arial"/>
          <w:sz w:val="24"/>
          <w:szCs w:val="24"/>
        </w:rPr>
        <w:t>va</w:t>
      </w:r>
      <w:r w:rsidRPr="002D2056">
        <w:rPr>
          <w:rFonts w:ascii="Arial" w:hAnsi="Arial" w:cs="Arial"/>
          <w:sz w:val="24"/>
          <w:szCs w:val="24"/>
        </w:rPr>
        <w:t>jte boj</w:t>
      </w:r>
      <w:r w:rsidR="002D2056" w:rsidRPr="002D2056">
        <w:rPr>
          <w:rFonts w:ascii="Arial" w:hAnsi="Arial" w:cs="Arial"/>
          <w:sz w:val="24"/>
          <w:szCs w:val="24"/>
        </w:rPr>
        <w:t>ama</w:t>
      </w:r>
      <w:r w:rsidRPr="002D2056">
        <w:rPr>
          <w:rFonts w:ascii="Arial" w:hAnsi="Arial" w:cs="Arial"/>
          <w:sz w:val="24"/>
          <w:szCs w:val="24"/>
        </w:rPr>
        <w:t xml:space="preserve"> svoje obje ruke</w:t>
      </w:r>
    </w:p>
    <w:p w14:paraId="444E6FA1" w14:textId="05537A8C" w:rsidR="001F1B95" w:rsidRDefault="002D2056" w:rsidP="002D2056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0F432" wp14:editId="21C8C79C">
                <wp:simplePos x="0" y="0"/>
                <wp:positionH relativeFrom="column">
                  <wp:posOffset>3636521</wp:posOffset>
                </wp:positionH>
                <wp:positionV relativeFrom="paragraph">
                  <wp:posOffset>2111886</wp:posOffset>
                </wp:positionV>
                <wp:extent cx="380010" cy="436913"/>
                <wp:effectExtent l="38100" t="38100" r="39370" b="393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10" cy="43691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309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6.35pt;margin-top:166.3pt;width:29.9pt;height:34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49BE" wp14:editId="75C635B6">
                <wp:simplePos x="0" y="0"/>
                <wp:positionH relativeFrom="column">
                  <wp:posOffset>1629649</wp:posOffset>
                </wp:positionH>
                <wp:positionV relativeFrom="paragraph">
                  <wp:posOffset>2062233</wp:posOffset>
                </wp:positionV>
                <wp:extent cx="463138" cy="520048"/>
                <wp:effectExtent l="19050" t="38100" r="51435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138" cy="52004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6EC45" id="Straight Arrow Connector 12" o:spid="_x0000_s1026" type="#_x0000_t32" style="position:absolute;margin-left:128.3pt;margin-top:162.4pt;width:36.45pt;height:40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 w:rsidR="001F1B95">
        <w:rPr>
          <w:noProof/>
        </w:rPr>
        <w:drawing>
          <wp:inline distT="0" distB="0" distL="0" distR="0" wp14:anchorId="358682D0" wp14:editId="0791A640">
            <wp:extent cx="4474441" cy="2586533"/>
            <wp:effectExtent l="0" t="0" r="2540" b="4445"/>
            <wp:docPr id="7" name="Picture 7" descr="Hand black and white hands clipart black and white free images 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nd black and white hands clipart black and white free images 8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92" cy="26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DEE1" w14:textId="7E42ED62" w:rsidR="006A398C" w:rsidRDefault="002D2056" w:rsidP="001F1B95">
      <w:r>
        <w:rPr>
          <w:sz w:val="32"/>
          <w:szCs w:val="32"/>
        </w:rPr>
        <w:t xml:space="preserve">                                 </w:t>
      </w:r>
      <w:r>
        <w:rPr>
          <w:noProof/>
        </w:rPr>
        <w:drawing>
          <wp:inline distT="0" distB="0" distL="0" distR="0" wp14:anchorId="39274F6A" wp14:editId="6F8D1CE4">
            <wp:extent cx="676893" cy="676893"/>
            <wp:effectExtent l="0" t="0" r="9525" b="9525"/>
            <wp:docPr id="11" name="Picture 11" descr="Crayons Background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ayons Background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415" cy="6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056">
        <w:t xml:space="preserve"> </w:t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78D1AD6C" wp14:editId="0E919C4E">
            <wp:extent cx="615590" cy="617369"/>
            <wp:effectExtent l="0" t="0" r="0" b="0"/>
            <wp:docPr id="13" name="Picture 13" descr="Free Crayon Blu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Crayon Blu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8" cy="62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D624" w14:textId="70B9018F" w:rsidR="002D2056" w:rsidRDefault="002D2056" w:rsidP="001F1B95"/>
    <w:p w14:paraId="047DCD07" w14:textId="612AD5A3" w:rsidR="002D2056" w:rsidRPr="002D2056" w:rsidRDefault="00384B13" w:rsidP="002D2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VAŠA BRAIN GYM® </w:t>
      </w:r>
      <w:r w:rsidR="002D2056" w:rsidRPr="002D2056">
        <w:rPr>
          <w:rFonts w:ascii="Arial" w:hAnsi="Arial" w:cs="Arial"/>
          <w:sz w:val="24"/>
          <w:szCs w:val="24"/>
        </w:rPr>
        <w:t>UČITELJICA KORALJKA!</w:t>
      </w:r>
    </w:p>
    <w:sectPr w:rsidR="002D2056" w:rsidRPr="002D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C"/>
    <w:rsid w:val="001F1B95"/>
    <w:rsid w:val="002D2056"/>
    <w:rsid w:val="00384B13"/>
    <w:rsid w:val="006A398C"/>
    <w:rsid w:val="007577EF"/>
    <w:rsid w:val="00990C44"/>
    <w:rsid w:val="00A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D13"/>
  <w15:chartTrackingRefBased/>
  <w15:docId w15:val="{C84849B2-0032-42CC-856A-A70BEAF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9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EAPmy1SxDdQ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2020-04-24T15:18:00Z</dcterms:created>
  <dcterms:modified xsi:type="dcterms:W3CDTF">2020-04-24T16:06:00Z</dcterms:modified>
</cp:coreProperties>
</file>