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6A" w:rsidRDefault="00861E49">
      <w:r>
        <w:t xml:space="preserve">Dragi učenici, </w:t>
      </w:r>
    </w:p>
    <w:p w:rsidR="00D21DEB" w:rsidRDefault="00861E49">
      <w:r>
        <w:t>Dobro došli na sat Sportske grupe.</w:t>
      </w:r>
    </w:p>
    <w:p w:rsidR="00861E49" w:rsidRPr="00D21DEB" w:rsidRDefault="00D21DEB" w:rsidP="00D21DEB">
      <w:hyperlink r:id="rId4" w:history="1">
        <w:r>
          <w:rPr>
            <w:rStyle w:val="Hyperlink"/>
          </w:rPr>
          <w:t>https://www.youtube.com/watch?v=dwnOIE-XVmo</w:t>
        </w:r>
      </w:hyperlink>
      <w:r>
        <w:t xml:space="preserve">   </w:t>
      </w:r>
    </w:p>
    <w:sectPr w:rsidR="00861E49" w:rsidRPr="00D21DEB" w:rsidSect="00B21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61E49"/>
    <w:rsid w:val="00030BC0"/>
    <w:rsid w:val="00370DA7"/>
    <w:rsid w:val="00861E49"/>
    <w:rsid w:val="00B21E6A"/>
    <w:rsid w:val="00D2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1D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wnOIE-XV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2020-04-11T09:36:00Z</dcterms:created>
  <dcterms:modified xsi:type="dcterms:W3CDTF">2020-04-11T09:37:00Z</dcterms:modified>
</cp:coreProperties>
</file>