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3E65" w14:textId="30D2E2A1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HRVATSKI JEZIK, 2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9</w:t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.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4</w:t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01117D11" w14:textId="3B042288" w:rsidR="001706F7" w:rsidRPr="00A9709B" w:rsidRDefault="00E82B78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REDOSLJED RIJEČI U REČENICI (POVEZIVANJE REČENICA)</w:t>
      </w:r>
      <w:r w:rsidR="001706F7"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, VJEŽBANJE</w:t>
      </w:r>
    </w:p>
    <w:p w14:paraId="16F79686" w14:textId="390069FD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lang w:val="en-US" w:eastAsia="en-US"/>
        </w:rPr>
        <w:br/>
        <w:t>ZADATCI ZA UČENIKA:</w:t>
      </w:r>
      <w:r w:rsidRPr="00A9709B">
        <w:rPr>
          <w:rFonts w:ascii="Comic Sans MS" w:eastAsia="Calibri" w:hAnsi="Comic Sans MS"/>
          <w:color w:val="000000"/>
          <w:sz w:val="28"/>
          <w:szCs w:val="28"/>
          <w:lang w:val="en-US" w:eastAsia="en-US"/>
        </w:rPr>
        <w:br/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1. Učenik treba 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pročitati dijelove rečenica </w:t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(samostalno ili uz pomoć)</w:t>
      </w:r>
      <w:r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                            2. Učenik treba 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usmeno povezati rečenice</w:t>
      </w:r>
      <w:r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A9709B">
        <w:rPr>
          <w:rFonts w:ascii="Comic Sans MS" w:eastAsia="Calibri" w:hAnsi="Comic Sans MS"/>
          <w:color w:val="000000"/>
          <w:sz w:val="28"/>
          <w:szCs w:val="28"/>
          <w:lang w:val="en-US" w:eastAsia="en-US"/>
        </w:rPr>
        <w:br/>
      </w:r>
      <w:r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3</w:t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. 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Prepisivanje rečenica</w:t>
      </w:r>
      <w:r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(samostalno ili uz pomoć)</w:t>
      </w:r>
      <w:r w:rsidRPr="00A9709B">
        <w:rPr>
          <w:rFonts w:ascii="Comic Sans MS" w:eastAsia="Calibri" w:hAnsi="Comic Sans MS"/>
          <w:color w:val="000000"/>
          <w:sz w:val="28"/>
          <w:szCs w:val="28"/>
          <w:lang w:val="en-US" w:eastAsia="en-US"/>
        </w:rPr>
        <w:br/>
      </w:r>
    </w:p>
    <w:p w14:paraId="33563FA4" w14:textId="77777777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ED434F6" w14:textId="77777777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Ako niste u mogućnosti isprintati materijale, uputa je sljedeća:</w:t>
      </w:r>
    </w:p>
    <w:p w14:paraId="7E0069F0" w14:textId="75B89724" w:rsidR="001706F7" w:rsidRPr="00A9709B" w:rsidRDefault="001706F7" w:rsidP="001706F7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učenici koji samostalno prepisuju, prepisati će 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dijelove rečenica i</w:t>
      </w:r>
      <w:bookmarkStart w:id="0" w:name="_GoBack"/>
      <w:bookmarkEnd w:id="0"/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 povezati ih međusobno te zatim prepisati</w:t>
      </w:r>
    </w:p>
    <w:p w14:paraId="70ED16F4" w14:textId="6333BEBE" w:rsidR="001706F7" w:rsidRPr="00A9709B" w:rsidRDefault="001706F7" w:rsidP="001706F7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 xml:space="preserve">učenicima koji nisu samostalni u prepisivanju neka roditelji prepišu </w:t>
      </w:r>
      <w:r w:rsidR="00E82B78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dijelove rečenica te slijede gore zadanu uputu</w:t>
      </w:r>
    </w:p>
    <w:p w14:paraId="5296937D" w14:textId="77777777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75A4FE32" w14:textId="77777777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55B8B18F" w14:textId="77777777" w:rsidR="001706F7" w:rsidRPr="00A9709B" w:rsidRDefault="001706F7" w:rsidP="001706F7">
      <w:pPr>
        <w:spacing w:after="160" w:line="259" w:lineRule="auto"/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</w:pPr>
      <w:r w:rsidRPr="00A9709B">
        <w:rPr>
          <w:rFonts w:ascii="Comic Sans MS" w:eastAsia="Calibri" w:hAnsi="Comic Sans MS"/>
          <w:color w:val="000000"/>
          <w:sz w:val="28"/>
          <w:szCs w:val="28"/>
          <w:shd w:val="clear" w:color="auto" w:fill="FFFFFF"/>
          <w:lang w:val="en-US" w:eastAsia="en-US"/>
        </w:rPr>
        <w:t>DODATNI SADRŽAJU ZA VJEŽBANJE NALAZE SE NA LINKU:</w:t>
      </w:r>
    </w:p>
    <w:p w14:paraId="6B979D17" w14:textId="77777777" w:rsidR="00E82B78" w:rsidRPr="00E82B78" w:rsidRDefault="00E82B78" w:rsidP="00E82B78">
      <w:pPr>
        <w:spacing w:after="160" w:line="259" w:lineRule="auto"/>
        <w:rPr>
          <w:rFonts w:ascii="Comic Sans MS" w:eastAsiaTheme="minorHAnsi" w:hAnsi="Comic Sans MS" w:cstheme="minorBidi"/>
          <w:color w:val="0000FF"/>
          <w:sz w:val="28"/>
          <w:szCs w:val="28"/>
          <w:u w:val="single"/>
          <w:lang w:eastAsia="en-US"/>
        </w:rPr>
      </w:pPr>
      <w:hyperlink r:id="rId5" w:history="1">
        <w:r w:rsidRPr="00E82B78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eastAsia="en-US"/>
          </w:rPr>
          <w:t>https://www.bookwidgets.com/play/7CU5DS</w:t>
        </w:r>
      </w:hyperlink>
    </w:p>
    <w:p w14:paraId="65DDEB9A" w14:textId="77777777" w:rsidR="006D1306" w:rsidRDefault="006D1306"/>
    <w:sectPr w:rsidR="006D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BF"/>
    <w:rsid w:val="001706F7"/>
    <w:rsid w:val="006D1306"/>
    <w:rsid w:val="00A474BF"/>
    <w:rsid w:val="00E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D42E"/>
  <w15:chartTrackingRefBased/>
  <w15:docId w15:val="{72ADC8BC-8BDE-43E0-A615-CF99721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7CU5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2020-04-25T17:25:00Z</dcterms:created>
  <dcterms:modified xsi:type="dcterms:W3CDTF">2020-04-25T17:30:00Z</dcterms:modified>
</cp:coreProperties>
</file>