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26A57" w14:textId="31B21DB9" w:rsidR="00497649" w:rsidRDefault="00497649" w:rsidP="00497649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LIST</w:t>
      </w:r>
      <w:r w:rsidRPr="007C6025">
        <w:rPr>
          <w:rFonts w:ascii="Comic Sans MS" w:hAnsi="Comic Sans MS"/>
          <w:b/>
          <w:bCs/>
          <w:sz w:val="36"/>
          <w:szCs w:val="36"/>
        </w:rPr>
        <w:t xml:space="preserve"> - GRAĐA I ULOGA</w:t>
      </w:r>
    </w:p>
    <w:p w14:paraId="580663A5" w14:textId="77777777" w:rsidR="00497649" w:rsidRDefault="00497649" w:rsidP="00497649">
      <w:pPr>
        <w:rPr>
          <w:rFonts w:ascii="Comic Sans MS" w:hAnsi="Comic Sans MS"/>
          <w:sz w:val="32"/>
          <w:szCs w:val="32"/>
        </w:rPr>
      </w:pPr>
    </w:p>
    <w:p w14:paraId="08299B32" w14:textId="77777777" w:rsidR="00497649" w:rsidRDefault="00497649" w:rsidP="0049764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ZADATCI ZA UČENIKA:</w:t>
      </w:r>
    </w:p>
    <w:p w14:paraId="08BE1AA8" w14:textId="77777777" w:rsidR="00497649" w:rsidRDefault="00497649" w:rsidP="0049764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PONOVI IZ BILJEŽNICE I UDŽBENIKA ŠTO SMO UČILI O </w:t>
      </w:r>
      <w:r>
        <w:rPr>
          <w:rFonts w:ascii="Comic Sans MS" w:hAnsi="Comic Sans MS"/>
          <w:sz w:val="32"/>
          <w:szCs w:val="32"/>
        </w:rPr>
        <w:t>LISTU.</w:t>
      </w:r>
    </w:p>
    <w:p w14:paraId="2165FEE2" w14:textId="77777777" w:rsidR="00497649" w:rsidRDefault="00497649" w:rsidP="0049764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97649">
        <w:rPr>
          <w:rFonts w:ascii="Comic Sans MS" w:hAnsi="Comic Sans MS"/>
          <w:sz w:val="32"/>
          <w:szCs w:val="32"/>
        </w:rPr>
        <w:t>IZ ČEGA SE RAZVIJA LIST?</w:t>
      </w:r>
    </w:p>
    <w:p w14:paraId="0889CDEA" w14:textId="085B501C" w:rsidR="00497649" w:rsidRPr="007C6025" w:rsidRDefault="00497649" w:rsidP="0049764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KOJI SU DIJELOVI LISTA?</w:t>
      </w:r>
    </w:p>
    <w:p w14:paraId="620EFA55" w14:textId="4EB0B2F1" w:rsidR="00497649" w:rsidRDefault="00497649" w:rsidP="0049764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KAKO SE ZOVE GORNJA STRANA PLOJKE?</w:t>
      </w:r>
    </w:p>
    <w:p w14:paraId="6BCDAA27" w14:textId="5D85666F" w:rsidR="00497649" w:rsidRDefault="00497649" w:rsidP="0049764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KAKO SE ZOVE DONJA STRANA PLOJKE</w:t>
      </w:r>
    </w:p>
    <w:p w14:paraId="61B7A1B0" w14:textId="0DD67309" w:rsidR="00497649" w:rsidRDefault="00497649" w:rsidP="0049764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ŠTO VIDIMO NA PLOJCI LISTA</w:t>
      </w:r>
    </w:p>
    <w:p w14:paraId="7707E38D" w14:textId="3531E948" w:rsidR="00497649" w:rsidRDefault="00497649" w:rsidP="0049764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KAKVI LISTOVI MOGU BITI PO SVOM OBLIKU?</w:t>
      </w:r>
    </w:p>
    <w:p w14:paraId="79278CAB" w14:textId="135FECE0" w:rsidR="00497649" w:rsidRDefault="00497649" w:rsidP="0049764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7C6025">
        <w:rPr>
          <w:rFonts w:ascii="Comic Sans MS" w:hAnsi="Comic Sans MS"/>
          <w:sz w:val="32"/>
          <w:szCs w:val="32"/>
        </w:rPr>
        <w:t xml:space="preserve">KOJA JE ULOGA </w:t>
      </w:r>
      <w:r>
        <w:rPr>
          <w:rFonts w:ascii="Comic Sans MS" w:hAnsi="Comic Sans MS"/>
          <w:sz w:val="32"/>
          <w:szCs w:val="32"/>
        </w:rPr>
        <w:t>LISTA</w:t>
      </w:r>
      <w:r w:rsidRPr="007C6025">
        <w:rPr>
          <w:rFonts w:ascii="Comic Sans MS" w:hAnsi="Comic Sans MS"/>
          <w:sz w:val="32"/>
          <w:szCs w:val="32"/>
        </w:rPr>
        <w:t>?</w:t>
      </w:r>
    </w:p>
    <w:p w14:paraId="7D4C7799" w14:textId="77777777" w:rsidR="00497649" w:rsidRPr="007C6025" w:rsidRDefault="00497649" w:rsidP="00497649">
      <w:pPr>
        <w:rPr>
          <w:rFonts w:ascii="Comic Sans MS" w:hAnsi="Comic Sans MS"/>
          <w:sz w:val="32"/>
          <w:szCs w:val="32"/>
        </w:rPr>
      </w:pPr>
    </w:p>
    <w:p w14:paraId="799535F8" w14:textId="77777777" w:rsidR="00497649" w:rsidRDefault="00497649" w:rsidP="0049764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RIJEŠI ZADATKE NA NASTAVNOM LISTIĆU</w:t>
      </w:r>
    </w:p>
    <w:p w14:paraId="6C446201" w14:textId="77777777" w:rsidR="00497649" w:rsidRDefault="00497649" w:rsidP="00497649">
      <w:pPr>
        <w:rPr>
          <w:rFonts w:ascii="Comic Sans MS" w:hAnsi="Comic Sans MS"/>
          <w:sz w:val="32"/>
          <w:szCs w:val="32"/>
        </w:rPr>
      </w:pPr>
    </w:p>
    <w:p w14:paraId="6269B396" w14:textId="77AB742E" w:rsidR="00987134" w:rsidRDefault="00987134"/>
    <w:p w14:paraId="0794FAAE" w14:textId="7961A353" w:rsidR="00497649" w:rsidRDefault="00497649"/>
    <w:p w14:paraId="31C3973F" w14:textId="378E1B89" w:rsidR="00497649" w:rsidRDefault="00497649"/>
    <w:p w14:paraId="61C333D4" w14:textId="18A83CC9" w:rsidR="00497649" w:rsidRDefault="00497649"/>
    <w:p w14:paraId="0930ACA9" w14:textId="2B5C875E" w:rsidR="00497649" w:rsidRDefault="00497649"/>
    <w:p w14:paraId="17C1EEED" w14:textId="05F7C268" w:rsidR="00497649" w:rsidRDefault="00497649"/>
    <w:p w14:paraId="0CE9CE20" w14:textId="009559E6" w:rsidR="00497649" w:rsidRDefault="00497649"/>
    <w:p w14:paraId="7CA68FD6" w14:textId="1CE9094B" w:rsidR="00497649" w:rsidRDefault="00497649"/>
    <w:p w14:paraId="33164DB3" w14:textId="79AFA27E" w:rsidR="00497649" w:rsidRDefault="00497649"/>
    <w:p w14:paraId="61F9AD23" w14:textId="4274112C" w:rsidR="00497649" w:rsidRDefault="00497649"/>
    <w:p w14:paraId="63379939" w14:textId="77777777" w:rsidR="00497649" w:rsidRDefault="00497649" w:rsidP="0049764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ZADATCI:</w:t>
      </w:r>
    </w:p>
    <w:p w14:paraId="66FE1904" w14:textId="392C47A9" w:rsidR="00497649" w:rsidRDefault="00497649" w:rsidP="00497649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ZAOKRUŽI </w:t>
      </w:r>
      <w:r>
        <w:rPr>
          <w:rFonts w:ascii="Comic Sans MS" w:hAnsi="Comic Sans MS"/>
          <w:sz w:val="32"/>
          <w:szCs w:val="32"/>
        </w:rPr>
        <w:t>LIST</w:t>
      </w:r>
      <w:r>
        <w:rPr>
          <w:rFonts w:ascii="Comic Sans MS" w:hAnsi="Comic Sans MS"/>
          <w:sz w:val="32"/>
          <w:szCs w:val="32"/>
        </w:rPr>
        <w:t xml:space="preserve"> NA SLIKAMA:</w:t>
      </w:r>
    </w:p>
    <w:p w14:paraId="72C5F77B" w14:textId="2FB428C3" w:rsidR="00497649" w:rsidRDefault="00497649" w:rsidP="00497649">
      <w:pPr>
        <w:pStyle w:val="ListParagraph"/>
        <w:rPr>
          <w:rFonts w:ascii="Comic Sans MS" w:hAnsi="Comic Sans MS"/>
          <w:sz w:val="32"/>
          <w:szCs w:val="32"/>
        </w:rPr>
      </w:pPr>
    </w:p>
    <w:p w14:paraId="2D8C9D14" w14:textId="1806302A" w:rsidR="00497649" w:rsidRDefault="00497649" w:rsidP="00497649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272B4D19" wp14:editId="383DF821">
            <wp:extent cx="1495425" cy="2486025"/>
            <wp:effectExtent l="0" t="0" r="9525" b="9525"/>
            <wp:docPr id="1" name="Picture 1" descr="Slikovni rezultat za KORIJEN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ORIJEN BILJK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95" t="2621" r="21241" b="26094"/>
                    <a:stretch/>
                  </pic:blipFill>
                  <pic:spPr bwMode="auto">
                    <a:xfrm>
                      <a:off x="0" y="0"/>
                      <a:ext cx="1500058" cy="249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D471F82" wp14:editId="4E421DC2">
            <wp:extent cx="1524000" cy="2639165"/>
            <wp:effectExtent l="0" t="0" r="0" b="8890"/>
            <wp:docPr id="2" name="Picture 2" descr="Biljke cvjetnjače | Pea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jke cvjetnjače | Peatix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0" t="50685" r="47591" b="1575"/>
                    <a:stretch/>
                  </pic:blipFill>
                  <pic:spPr bwMode="auto">
                    <a:xfrm>
                      <a:off x="0" y="0"/>
                      <a:ext cx="1526427" cy="264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0435E0B9" wp14:editId="01BFC98B">
            <wp:extent cx="1285875" cy="2421939"/>
            <wp:effectExtent l="0" t="0" r="0" b="0"/>
            <wp:docPr id="3" name="Picture 3" descr="Oprašivanje Oplod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rašivanje Oplodnj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32"/>
                    <a:stretch/>
                  </pic:blipFill>
                  <pic:spPr bwMode="auto">
                    <a:xfrm>
                      <a:off x="0" y="0"/>
                      <a:ext cx="1291107" cy="243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26C30" w14:textId="3C71CB23" w:rsidR="00497649" w:rsidRDefault="00497649" w:rsidP="00497649">
      <w:pPr>
        <w:pStyle w:val="ListParagraph"/>
        <w:rPr>
          <w:noProof/>
        </w:rPr>
      </w:pPr>
    </w:p>
    <w:p w14:paraId="748AE261" w14:textId="05047F70" w:rsidR="00497649" w:rsidRDefault="00497649" w:rsidP="00497649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NAPIŠI DIJELOVE LISTA:</w:t>
      </w:r>
    </w:p>
    <w:p w14:paraId="18998C49" w14:textId="55A78085" w:rsidR="00497649" w:rsidRDefault="00497649" w:rsidP="00497649">
      <w:pPr>
        <w:pStyle w:val="ListParagraph"/>
        <w:rPr>
          <w:rFonts w:ascii="Comic Sans MS" w:hAnsi="Comic Sans MS"/>
          <w:sz w:val="32"/>
          <w:szCs w:val="32"/>
        </w:rPr>
      </w:pPr>
    </w:p>
    <w:p w14:paraId="15FA4A68" w14:textId="7CB95329" w:rsidR="00497649" w:rsidRDefault="00497649" w:rsidP="00497649">
      <w:pPr>
        <w:pStyle w:val="ListParagraph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84460" wp14:editId="3E4892E2">
                <wp:simplePos x="0" y="0"/>
                <wp:positionH relativeFrom="column">
                  <wp:posOffset>1628774</wp:posOffset>
                </wp:positionH>
                <wp:positionV relativeFrom="paragraph">
                  <wp:posOffset>297180</wp:posOffset>
                </wp:positionV>
                <wp:extent cx="1476375" cy="142875"/>
                <wp:effectExtent l="0" t="57150" r="285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9250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28.25pt;margin-top:23.4pt;width:116.25pt;height:11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51B18C8" wp14:editId="7E358CE3">
            <wp:simplePos x="0" y="0"/>
            <wp:positionH relativeFrom="margin">
              <wp:align>left</wp:align>
            </wp:positionH>
            <wp:positionV relativeFrom="paragraph">
              <wp:posOffset>125095</wp:posOffset>
            </wp:positionV>
            <wp:extent cx="2667000" cy="1600835"/>
            <wp:effectExtent l="0" t="0" r="0" b="0"/>
            <wp:wrapTight wrapText="bothSides">
              <wp:wrapPolygon edited="0">
                <wp:start x="0" y="0"/>
                <wp:lineTo x="0" y="21334"/>
                <wp:lineTo x="21446" y="21334"/>
                <wp:lineTo x="21446" y="0"/>
                <wp:lineTo x="0" y="0"/>
              </wp:wrapPolygon>
            </wp:wrapTight>
            <wp:docPr id="4" name="Picture 4" descr="Glavni djelovi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avni djelovi biljk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" t="1869" r="2884" b="4647"/>
                    <a:stretch/>
                  </pic:blipFill>
                  <pic:spPr bwMode="auto">
                    <a:xfrm>
                      <a:off x="0" y="0"/>
                      <a:ext cx="266700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6B6B4" w14:textId="77777777" w:rsidR="00497649" w:rsidRDefault="00497649"/>
    <w:p w14:paraId="5831BDFA" w14:textId="0BD5DB67" w:rsidR="00497649" w:rsidRDefault="0049764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E4FD1" wp14:editId="3FC3F452">
                <wp:simplePos x="0" y="0"/>
                <wp:positionH relativeFrom="column">
                  <wp:posOffset>504190</wp:posOffset>
                </wp:positionH>
                <wp:positionV relativeFrom="paragraph">
                  <wp:posOffset>212725</wp:posOffset>
                </wp:positionV>
                <wp:extent cx="2543175" cy="342900"/>
                <wp:effectExtent l="0" t="0" r="47625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C5A44" id="Straight Arrow Connector 6" o:spid="_x0000_s1026" type="#_x0000_t32" style="position:absolute;margin-left:39.7pt;margin-top:16.75pt;width:200.2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14:paraId="710001C0" w14:textId="7F3B6F77" w:rsidR="00497649" w:rsidRDefault="0049764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AD3E6" wp14:editId="7BB944C5">
                <wp:simplePos x="0" y="0"/>
                <wp:positionH relativeFrom="column">
                  <wp:posOffset>180340</wp:posOffset>
                </wp:positionH>
                <wp:positionV relativeFrom="paragraph">
                  <wp:posOffset>203200</wp:posOffset>
                </wp:positionV>
                <wp:extent cx="2657475" cy="695325"/>
                <wp:effectExtent l="0" t="0" r="66675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1EB95" id="Straight Arrow Connector 5" o:spid="_x0000_s1026" type="#_x0000_t32" style="position:absolute;margin-left:14.2pt;margin-top:16pt;width:209.2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14:paraId="24290A19" w14:textId="7C40DADB" w:rsidR="00497649" w:rsidRDefault="00497649"/>
    <w:p w14:paraId="0AD5BEC4" w14:textId="2D6D5D22" w:rsidR="00497649" w:rsidRDefault="00497649"/>
    <w:p w14:paraId="4B58A42E" w14:textId="52FCD730" w:rsidR="00497649" w:rsidRDefault="00497649"/>
    <w:p w14:paraId="79C3AFAE" w14:textId="26302B95" w:rsidR="00497649" w:rsidRDefault="00497649"/>
    <w:p w14:paraId="2104B6A4" w14:textId="277CB935" w:rsidR="00497649" w:rsidRDefault="00497649"/>
    <w:p w14:paraId="76D9F48D" w14:textId="2287BE4F" w:rsidR="00497649" w:rsidRDefault="00497649"/>
    <w:p w14:paraId="4C9CA48E" w14:textId="3061BCD8" w:rsidR="00497649" w:rsidRDefault="00497649"/>
    <w:p w14:paraId="30967B78" w14:textId="180B6BA2" w:rsidR="00497649" w:rsidRDefault="00497649"/>
    <w:p w14:paraId="092CF2CE" w14:textId="1C6B9138" w:rsidR="00497649" w:rsidRDefault="00497649"/>
    <w:p w14:paraId="65AED6A7" w14:textId="3725ACE1" w:rsidR="00497649" w:rsidRPr="00826F32" w:rsidRDefault="00826F32" w:rsidP="00497649">
      <w:pPr>
        <w:pStyle w:val="ListParagraph"/>
        <w:numPr>
          <w:ilvl w:val="0"/>
          <w:numId w:val="3"/>
        </w:numPr>
      </w:pPr>
      <w:r>
        <w:rPr>
          <w:rFonts w:ascii="Comic Sans MS" w:hAnsi="Comic Sans MS"/>
          <w:sz w:val="32"/>
          <w:szCs w:val="32"/>
        </w:rPr>
        <w:lastRenderedPageBreak/>
        <w:t>NAPIŠI KOJA JE</w:t>
      </w:r>
      <w:r w:rsidR="00497649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GORNJA, A KOJA DONJA STRANA PLOJKE</w:t>
      </w:r>
      <w:r w:rsidR="00497649">
        <w:rPr>
          <w:rFonts w:ascii="Comic Sans MS" w:hAnsi="Comic Sans MS"/>
          <w:sz w:val="32"/>
          <w:szCs w:val="32"/>
        </w:rPr>
        <w:t>:</w:t>
      </w:r>
    </w:p>
    <w:p w14:paraId="3B660363" w14:textId="5B5DB190" w:rsidR="00826F32" w:rsidRDefault="00826F32" w:rsidP="00826F3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7969B" wp14:editId="323FF9C4">
                <wp:simplePos x="0" y="0"/>
                <wp:positionH relativeFrom="column">
                  <wp:posOffset>2143125</wp:posOffset>
                </wp:positionH>
                <wp:positionV relativeFrom="paragraph">
                  <wp:posOffset>1221105</wp:posOffset>
                </wp:positionV>
                <wp:extent cx="1485900" cy="0"/>
                <wp:effectExtent l="0" t="7620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29245F" id="Straight Arrow Connector 10" o:spid="_x0000_s1026" type="#_x0000_t32" style="position:absolute;margin-left:168.75pt;margin-top:96.15pt;width:117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5FDAB" wp14:editId="1EC102D0">
                <wp:simplePos x="0" y="0"/>
                <wp:positionH relativeFrom="column">
                  <wp:posOffset>485775</wp:posOffset>
                </wp:positionH>
                <wp:positionV relativeFrom="paragraph">
                  <wp:posOffset>792480</wp:posOffset>
                </wp:positionV>
                <wp:extent cx="9525" cy="1543050"/>
                <wp:effectExtent l="3810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A146C" id="Straight Arrow Connector 9" o:spid="_x0000_s1026" type="#_x0000_t32" style="position:absolute;margin-left:38.25pt;margin-top:62.4pt;width:.75pt;height:1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32E6E2" wp14:editId="092598AA">
            <wp:extent cx="2409825" cy="1822816"/>
            <wp:effectExtent l="0" t="0" r="0" b="6350"/>
            <wp:docPr id="8" name="Picture 8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8" t="20492" r="14414" b="3938"/>
                    <a:stretch/>
                  </pic:blipFill>
                  <pic:spPr bwMode="auto">
                    <a:xfrm>
                      <a:off x="0" y="0"/>
                      <a:ext cx="2418128" cy="182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1C797" w14:textId="202671CB" w:rsidR="00826F32" w:rsidRDefault="00826F32" w:rsidP="00826F32"/>
    <w:p w14:paraId="7DE83EA7" w14:textId="51B87890" w:rsidR="00826F32" w:rsidRDefault="00826F32" w:rsidP="00826F32"/>
    <w:p w14:paraId="2CF61BBB" w14:textId="7892B297" w:rsidR="00826F32" w:rsidRDefault="00826F32" w:rsidP="00826F32"/>
    <w:p w14:paraId="2EDA4D02" w14:textId="72DE9BCA" w:rsidR="00826F32" w:rsidRPr="00826F32" w:rsidRDefault="00826F32" w:rsidP="00826F32">
      <w:pPr>
        <w:pStyle w:val="ListParagraph"/>
        <w:numPr>
          <w:ilvl w:val="0"/>
          <w:numId w:val="3"/>
        </w:numPr>
      </w:pPr>
      <w:r>
        <w:rPr>
          <w:rFonts w:ascii="Comic Sans MS" w:hAnsi="Comic Sans MS"/>
          <w:sz w:val="32"/>
          <w:szCs w:val="32"/>
        </w:rPr>
        <w:t>ŠTO JE OZNAČENO NA SLICI?</w:t>
      </w:r>
    </w:p>
    <w:p w14:paraId="610B8200" w14:textId="11873051" w:rsidR="00826F32" w:rsidRDefault="00826F32" w:rsidP="00826F32">
      <w:pPr>
        <w:pStyle w:val="ListParagraph"/>
        <w:rPr>
          <w:rFonts w:ascii="Comic Sans MS" w:hAnsi="Comic Sans MS"/>
          <w:sz w:val="32"/>
          <w:szCs w:val="32"/>
        </w:rPr>
      </w:pPr>
    </w:p>
    <w:p w14:paraId="0A553FA3" w14:textId="00233FA9" w:rsidR="00826F32" w:rsidRDefault="00826F32" w:rsidP="00826F3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64FB8" wp14:editId="5434941F">
                <wp:simplePos x="0" y="0"/>
                <wp:positionH relativeFrom="column">
                  <wp:posOffset>1562099</wp:posOffset>
                </wp:positionH>
                <wp:positionV relativeFrom="paragraph">
                  <wp:posOffset>1142365</wp:posOffset>
                </wp:positionV>
                <wp:extent cx="1724025" cy="0"/>
                <wp:effectExtent l="0" t="76200" r="952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D99A6" id="Straight Arrow Connector 12" o:spid="_x0000_s1026" type="#_x0000_t32" style="position:absolute;margin-left:123pt;margin-top:89.95pt;width:135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E8D5D2" wp14:editId="38445AC6">
            <wp:extent cx="1905000" cy="24130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58" b="55386"/>
                    <a:stretch/>
                  </pic:blipFill>
                  <pic:spPr bwMode="auto">
                    <a:xfrm>
                      <a:off x="0" y="0"/>
                      <a:ext cx="19050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4DD410" w14:textId="4B639163" w:rsidR="00826F32" w:rsidRDefault="00826F32" w:rsidP="00826F32">
      <w:pPr>
        <w:pStyle w:val="ListParagraph"/>
      </w:pPr>
    </w:p>
    <w:p w14:paraId="45CD559C" w14:textId="715A28EC" w:rsidR="00826F32" w:rsidRDefault="00826F32" w:rsidP="00826F32">
      <w:pPr>
        <w:pStyle w:val="ListParagraph"/>
      </w:pPr>
    </w:p>
    <w:p w14:paraId="2AE0CB1D" w14:textId="136AB520" w:rsidR="00826F32" w:rsidRDefault="00826F32" w:rsidP="00826F32">
      <w:pPr>
        <w:pStyle w:val="ListParagraph"/>
      </w:pPr>
    </w:p>
    <w:p w14:paraId="7FB35AFF" w14:textId="1EB6E8B1" w:rsidR="00826F32" w:rsidRDefault="00826F32" w:rsidP="00826F32">
      <w:pPr>
        <w:pStyle w:val="ListParagraph"/>
      </w:pPr>
    </w:p>
    <w:p w14:paraId="6A09921C" w14:textId="0C3724C6" w:rsidR="00826F32" w:rsidRDefault="00826F32" w:rsidP="00826F32">
      <w:pPr>
        <w:pStyle w:val="ListParagraph"/>
      </w:pPr>
    </w:p>
    <w:p w14:paraId="3A8A8949" w14:textId="77777777" w:rsidR="00826F32" w:rsidRDefault="00826F32" w:rsidP="00826F32">
      <w:pPr>
        <w:pStyle w:val="ListParagraph"/>
      </w:pPr>
    </w:p>
    <w:p w14:paraId="11C61154" w14:textId="76937A96" w:rsidR="00826F32" w:rsidRDefault="00826F32" w:rsidP="00826F32">
      <w:pPr>
        <w:pStyle w:val="ListParagraph"/>
      </w:pPr>
    </w:p>
    <w:p w14:paraId="12D2B9BE" w14:textId="392C5B35" w:rsidR="00826F32" w:rsidRDefault="00826F32" w:rsidP="00826F32">
      <w:pPr>
        <w:pStyle w:val="ListParagraph"/>
      </w:pPr>
    </w:p>
    <w:p w14:paraId="131478CB" w14:textId="77777777" w:rsidR="00826F32" w:rsidRPr="00826F32" w:rsidRDefault="00826F32" w:rsidP="00826F32">
      <w:pPr>
        <w:pStyle w:val="ListParagraph"/>
      </w:pPr>
    </w:p>
    <w:p w14:paraId="75B3C808" w14:textId="77E945F3" w:rsidR="00826F32" w:rsidRPr="00826F32" w:rsidRDefault="00826F32" w:rsidP="00826F32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7D047B5" wp14:editId="28886AA5">
            <wp:simplePos x="0" y="0"/>
            <wp:positionH relativeFrom="column">
              <wp:posOffset>4105275</wp:posOffset>
            </wp:positionH>
            <wp:positionV relativeFrom="paragraph">
              <wp:posOffset>211455</wp:posOffset>
            </wp:positionV>
            <wp:extent cx="771525" cy="959485"/>
            <wp:effectExtent l="0" t="0" r="9525" b="0"/>
            <wp:wrapTight wrapText="bothSides">
              <wp:wrapPolygon edited="0">
                <wp:start x="0" y="0"/>
                <wp:lineTo x="0" y="21014"/>
                <wp:lineTo x="21333" y="21014"/>
                <wp:lineTo x="21333" y="0"/>
                <wp:lineTo x="0" y="0"/>
              </wp:wrapPolygon>
            </wp:wrapTight>
            <wp:docPr id="13" name="Picture 13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76" b="55386"/>
                    <a:stretch/>
                  </pic:blipFill>
                  <pic:spPr bwMode="auto">
                    <a:xfrm>
                      <a:off x="0" y="0"/>
                      <a:ext cx="77152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POVEŽI SLIKU I POJAM:</w:t>
      </w:r>
    </w:p>
    <w:p w14:paraId="4DE6AC56" w14:textId="116E1F55" w:rsidR="00826F32" w:rsidRDefault="00826F32" w:rsidP="00826F32"/>
    <w:p w14:paraId="134E0CC0" w14:textId="6F8887C7" w:rsidR="00826F32" w:rsidRDefault="00826F32" w:rsidP="00826F32"/>
    <w:p w14:paraId="5AF8327C" w14:textId="2B176078" w:rsidR="00826F32" w:rsidRPr="00826F32" w:rsidRDefault="00826F32" w:rsidP="00826F32">
      <w:pPr>
        <w:rPr>
          <w:rFonts w:ascii="Comic Sans MS" w:hAnsi="Comic Sans MS"/>
          <w:sz w:val="32"/>
          <w:szCs w:val="32"/>
        </w:rPr>
      </w:pPr>
      <w:r w:rsidRPr="00826F32">
        <w:rPr>
          <w:rFonts w:ascii="Comic Sans MS" w:hAnsi="Comic Sans MS"/>
          <w:sz w:val="32"/>
          <w:szCs w:val="32"/>
        </w:rPr>
        <w:t>JEDNOSTAVNI</w:t>
      </w:r>
    </w:p>
    <w:p w14:paraId="73ED742C" w14:textId="79DBE2A4" w:rsidR="00826F32" w:rsidRPr="00826F32" w:rsidRDefault="00826F32" w:rsidP="00826F32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E3AF97B" wp14:editId="29CBE9E4">
            <wp:simplePos x="0" y="0"/>
            <wp:positionH relativeFrom="column">
              <wp:posOffset>4076700</wp:posOffset>
            </wp:positionH>
            <wp:positionV relativeFrom="paragraph">
              <wp:posOffset>81280</wp:posOffset>
            </wp:positionV>
            <wp:extent cx="85725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1120" y="21194"/>
                <wp:lineTo x="21120" y="0"/>
                <wp:lineTo x="0" y="0"/>
              </wp:wrapPolygon>
            </wp:wrapTight>
            <wp:docPr id="14" name="Picture 14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" t="55287" r="72273" b="9480"/>
                    <a:stretch/>
                  </pic:blipFill>
                  <pic:spPr bwMode="auto">
                    <a:xfrm>
                      <a:off x="0" y="0"/>
                      <a:ext cx="85725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26F32">
        <w:rPr>
          <w:rFonts w:ascii="Comic Sans MS" w:hAnsi="Comic Sans MS"/>
          <w:sz w:val="32"/>
          <w:szCs w:val="32"/>
        </w:rPr>
        <w:t>LISTOVI</w:t>
      </w:r>
    </w:p>
    <w:p w14:paraId="2FBDA0DC" w14:textId="20FA18B8" w:rsidR="00826F32" w:rsidRDefault="00826F32" w:rsidP="00826F32"/>
    <w:p w14:paraId="239B0EB8" w14:textId="3FB07B61" w:rsidR="00826F32" w:rsidRDefault="00826F32" w:rsidP="00826F32"/>
    <w:p w14:paraId="57209A32" w14:textId="66AD0CA7" w:rsidR="00826F32" w:rsidRDefault="00826F32" w:rsidP="00826F32">
      <w:r>
        <w:rPr>
          <w:noProof/>
        </w:rPr>
        <w:drawing>
          <wp:anchor distT="0" distB="0" distL="114300" distR="114300" simplePos="0" relativeHeight="251668480" behindDoc="1" locked="0" layoutInCell="1" allowOverlap="1" wp14:anchorId="647AD60D" wp14:editId="6F974273">
            <wp:simplePos x="0" y="0"/>
            <wp:positionH relativeFrom="column">
              <wp:posOffset>4143375</wp:posOffset>
            </wp:positionH>
            <wp:positionV relativeFrom="paragraph">
              <wp:posOffset>160020</wp:posOffset>
            </wp:positionV>
            <wp:extent cx="714375" cy="1020082"/>
            <wp:effectExtent l="0" t="0" r="0" b="8890"/>
            <wp:wrapTight wrapText="bothSides">
              <wp:wrapPolygon edited="0">
                <wp:start x="0" y="0"/>
                <wp:lineTo x="0" y="21385"/>
                <wp:lineTo x="20736" y="21385"/>
                <wp:lineTo x="20736" y="0"/>
                <wp:lineTo x="0" y="0"/>
              </wp:wrapPolygon>
            </wp:wrapTight>
            <wp:docPr id="15" name="Picture 15" descr="Morfologija i anatomija lista-Slajdovi-Botanika-Farmacija - Doc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fologija i anatomija lista-Slajdovi-Botanika-Farmacija - Docsit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12652" r="81889" b="56236"/>
                    <a:stretch/>
                  </pic:blipFill>
                  <pic:spPr bwMode="auto">
                    <a:xfrm>
                      <a:off x="0" y="0"/>
                      <a:ext cx="714375" cy="102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A67C403" w14:textId="171DF21E" w:rsidR="00826F32" w:rsidRDefault="00826F32" w:rsidP="00826F32"/>
    <w:p w14:paraId="3A7FE763" w14:textId="4935D31F" w:rsidR="00826F32" w:rsidRDefault="00826F32" w:rsidP="00826F32"/>
    <w:p w14:paraId="41576E9C" w14:textId="16A4487D" w:rsidR="00826F32" w:rsidRPr="00826F32" w:rsidRDefault="00826F32" w:rsidP="00826F32">
      <w:pPr>
        <w:rPr>
          <w:rFonts w:ascii="Comic Sans MS" w:hAnsi="Comic Sans MS"/>
          <w:sz w:val="32"/>
          <w:szCs w:val="32"/>
        </w:rPr>
      </w:pPr>
    </w:p>
    <w:p w14:paraId="0BBB0D87" w14:textId="6D1B4EB6" w:rsidR="00826F32" w:rsidRDefault="00826F32" w:rsidP="00826F32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F08E27C" wp14:editId="6D83A5AA">
            <wp:simplePos x="0" y="0"/>
            <wp:positionH relativeFrom="column">
              <wp:posOffset>4143375</wp:posOffset>
            </wp:positionH>
            <wp:positionV relativeFrom="paragraph">
              <wp:posOffset>33655</wp:posOffset>
            </wp:positionV>
            <wp:extent cx="857250" cy="909320"/>
            <wp:effectExtent l="0" t="0" r="0" b="5080"/>
            <wp:wrapTight wrapText="bothSides">
              <wp:wrapPolygon edited="0">
                <wp:start x="0" y="0"/>
                <wp:lineTo x="0" y="21268"/>
                <wp:lineTo x="21120" y="21268"/>
                <wp:lineTo x="21120" y="0"/>
                <wp:lineTo x="0" y="0"/>
              </wp:wrapPolygon>
            </wp:wrapTight>
            <wp:docPr id="16" name="Picture 16" descr="Morfologija i anatomija lista-Slajdovi-Botanika-Farmacija - Doc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rfologija i anatomija lista-Slajdovi-Botanika-Farmacija - Docsit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57" t="17214" r="21947" b="53951"/>
                    <a:stretch/>
                  </pic:blipFill>
                  <pic:spPr bwMode="auto">
                    <a:xfrm>
                      <a:off x="0" y="0"/>
                      <a:ext cx="85725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DB5CA66" w14:textId="15A18390" w:rsidR="00826F32" w:rsidRDefault="00826F32" w:rsidP="00826F32">
      <w:pPr>
        <w:rPr>
          <w:rFonts w:ascii="Comic Sans MS" w:hAnsi="Comic Sans MS"/>
          <w:sz w:val="32"/>
          <w:szCs w:val="32"/>
        </w:rPr>
      </w:pPr>
    </w:p>
    <w:p w14:paraId="020F694D" w14:textId="66DB6602" w:rsidR="00826F32" w:rsidRPr="00826F32" w:rsidRDefault="00826F32" w:rsidP="00826F32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6580FCC" wp14:editId="64E11FB6">
            <wp:simplePos x="0" y="0"/>
            <wp:positionH relativeFrom="column">
              <wp:posOffset>4114800</wp:posOffset>
            </wp:positionH>
            <wp:positionV relativeFrom="paragraph">
              <wp:posOffset>220345</wp:posOffset>
            </wp:positionV>
            <wp:extent cx="1152525" cy="838749"/>
            <wp:effectExtent l="0" t="0" r="0" b="0"/>
            <wp:wrapTight wrapText="bothSides">
              <wp:wrapPolygon edited="0">
                <wp:start x="21600" y="21600"/>
                <wp:lineTo x="21600" y="491"/>
                <wp:lineTo x="536" y="491"/>
                <wp:lineTo x="536" y="21600"/>
                <wp:lineTo x="21600" y="21600"/>
              </wp:wrapPolygon>
            </wp:wrapTight>
            <wp:docPr id="17" name="Picture 17" descr="Struktura stabla: shema. Značajke vanjske strukture stab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uktura stabla: shema. Značajke vanjske strukture stab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1" t="37911" r="54379" b="42203"/>
                    <a:stretch/>
                  </pic:blipFill>
                  <pic:spPr bwMode="auto">
                    <a:xfrm rot="10800000">
                      <a:off x="0" y="0"/>
                      <a:ext cx="1152525" cy="83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26F32">
        <w:rPr>
          <w:rFonts w:ascii="Comic Sans MS" w:hAnsi="Comic Sans MS"/>
          <w:sz w:val="32"/>
          <w:szCs w:val="32"/>
        </w:rPr>
        <w:t xml:space="preserve">SASTAVLJENI </w:t>
      </w:r>
    </w:p>
    <w:p w14:paraId="0BED1B88" w14:textId="4D56F7A3" w:rsidR="00826F32" w:rsidRDefault="00826F32" w:rsidP="00826F32">
      <w:pPr>
        <w:rPr>
          <w:rFonts w:ascii="Comic Sans MS" w:hAnsi="Comic Sans MS"/>
          <w:sz w:val="32"/>
          <w:szCs w:val="32"/>
        </w:rPr>
      </w:pPr>
      <w:r w:rsidRPr="00826F32">
        <w:rPr>
          <w:rFonts w:ascii="Comic Sans MS" w:hAnsi="Comic Sans MS"/>
          <w:sz w:val="32"/>
          <w:szCs w:val="32"/>
        </w:rPr>
        <w:t>LISTOVI</w:t>
      </w:r>
    </w:p>
    <w:p w14:paraId="1F5CC1E9" w14:textId="1E601391" w:rsidR="00826F32" w:rsidRDefault="00826F32" w:rsidP="00826F32">
      <w:pPr>
        <w:rPr>
          <w:rFonts w:ascii="Comic Sans MS" w:hAnsi="Comic Sans MS"/>
          <w:sz w:val="32"/>
          <w:szCs w:val="32"/>
        </w:rPr>
      </w:pPr>
    </w:p>
    <w:p w14:paraId="2961208F" w14:textId="27CAC693" w:rsidR="00826F32" w:rsidRDefault="00826F32" w:rsidP="00826F32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7A33F23" wp14:editId="039F5478">
            <wp:simplePos x="0" y="0"/>
            <wp:positionH relativeFrom="column">
              <wp:posOffset>4171950</wp:posOffset>
            </wp:positionH>
            <wp:positionV relativeFrom="paragraph">
              <wp:posOffset>17145</wp:posOffset>
            </wp:positionV>
            <wp:extent cx="1066800" cy="871220"/>
            <wp:effectExtent l="0" t="0" r="0" b="5080"/>
            <wp:wrapTight wrapText="bothSides">
              <wp:wrapPolygon edited="0">
                <wp:start x="0" y="0"/>
                <wp:lineTo x="0" y="21254"/>
                <wp:lineTo x="21214" y="21254"/>
                <wp:lineTo x="21214" y="0"/>
                <wp:lineTo x="0" y="0"/>
              </wp:wrapPolygon>
            </wp:wrapTight>
            <wp:docPr id="18" name="Picture 18" descr="Struktura stabla: shema. Značajke vanjske strukture stab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uktura stabla: shema. Značajke vanjske strukture stab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89" t="38054" r="8351" b="40916"/>
                    <a:stretch/>
                  </pic:blipFill>
                  <pic:spPr bwMode="auto">
                    <a:xfrm>
                      <a:off x="0" y="0"/>
                      <a:ext cx="10668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B7A5CF" w14:textId="2501793F" w:rsidR="00826F32" w:rsidRDefault="00826F32" w:rsidP="00826F32">
      <w:pPr>
        <w:rPr>
          <w:rFonts w:ascii="Comic Sans MS" w:hAnsi="Comic Sans MS"/>
          <w:sz w:val="32"/>
          <w:szCs w:val="32"/>
        </w:rPr>
      </w:pPr>
    </w:p>
    <w:p w14:paraId="550D8799" w14:textId="0D6395C7" w:rsidR="00826F32" w:rsidRPr="00826F32" w:rsidRDefault="00826F32" w:rsidP="00826F32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6C67320" wp14:editId="03E66336">
            <wp:simplePos x="0" y="0"/>
            <wp:positionH relativeFrom="column">
              <wp:posOffset>4324350</wp:posOffset>
            </wp:positionH>
            <wp:positionV relativeFrom="paragraph">
              <wp:posOffset>299720</wp:posOffset>
            </wp:positionV>
            <wp:extent cx="981075" cy="954738"/>
            <wp:effectExtent l="0" t="0" r="0" b="0"/>
            <wp:wrapTight wrapText="bothSides">
              <wp:wrapPolygon edited="0">
                <wp:start x="0" y="0"/>
                <wp:lineTo x="0" y="21126"/>
                <wp:lineTo x="20971" y="21126"/>
                <wp:lineTo x="20971" y="0"/>
                <wp:lineTo x="0" y="0"/>
              </wp:wrapPolygon>
            </wp:wrapTight>
            <wp:docPr id="19" name="Picture 19" descr="Delovi biljke: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lovi biljke: Lis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" t="14316" r="71474" b="54701"/>
                    <a:stretch/>
                  </pic:blipFill>
                  <pic:spPr bwMode="auto">
                    <a:xfrm>
                      <a:off x="0" y="0"/>
                      <a:ext cx="981075" cy="95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BD1165E" w14:textId="59FDF041" w:rsidR="00826F32" w:rsidRDefault="00826F32" w:rsidP="00826F32">
      <w:pPr>
        <w:pStyle w:val="ListParagraph"/>
      </w:pPr>
    </w:p>
    <w:p w14:paraId="32769A9E" w14:textId="301F932A" w:rsidR="00826F32" w:rsidRDefault="00826F32" w:rsidP="00826F32">
      <w:pPr>
        <w:pStyle w:val="ListParagraph"/>
      </w:pPr>
    </w:p>
    <w:p w14:paraId="4DBB8B85" w14:textId="4EA5A9AA" w:rsidR="00826F32" w:rsidRDefault="00826F32" w:rsidP="00826F32">
      <w:pPr>
        <w:pStyle w:val="ListParagraph"/>
      </w:pPr>
    </w:p>
    <w:p w14:paraId="25E593ED" w14:textId="03AFE151" w:rsidR="00826F32" w:rsidRDefault="00826F32" w:rsidP="00826F32">
      <w:pPr>
        <w:pStyle w:val="ListParagraph"/>
      </w:pPr>
    </w:p>
    <w:p w14:paraId="42F700F8" w14:textId="193EC711" w:rsidR="00826F32" w:rsidRDefault="00826F32" w:rsidP="00826F32">
      <w:pPr>
        <w:pStyle w:val="ListParagraph"/>
      </w:pPr>
    </w:p>
    <w:p w14:paraId="635A5F10" w14:textId="4075B35B" w:rsidR="00826F32" w:rsidRDefault="00826F32" w:rsidP="00826F32">
      <w:pPr>
        <w:pStyle w:val="ListParagraph"/>
      </w:pPr>
    </w:p>
    <w:p w14:paraId="7E6E8F82" w14:textId="410B376D" w:rsidR="00826F32" w:rsidRDefault="00826F32" w:rsidP="00826F32">
      <w:pPr>
        <w:pStyle w:val="ListParagraph"/>
      </w:pPr>
    </w:p>
    <w:p w14:paraId="665A3586" w14:textId="51DBA276" w:rsidR="00826F32" w:rsidRPr="007D4735" w:rsidRDefault="007D4735" w:rsidP="007D4735">
      <w:pPr>
        <w:pStyle w:val="ListParagraph"/>
        <w:numPr>
          <w:ilvl w:val="0"/>
          <w:numId w:val="3"/>
        </w:numPr>
      </w:pPr>
      <w:r>
        <w:rPr>
          <w:rFonts w:ascii="Comic Sans MS" w:hAnsi="Comic Sans MS"/>
          <w:sz w:val="32"/>
          <w:szCs w:val="32"/>
        </w:rPr>
        <w:lastRenderedPageBreak/>
        <w:t>DOPUNI REČENICE:</w:t>
      </w:r>
    </w:p>
    <w:p w14:paraId="71F46DDE" w14:textId="4927D828" w:rsidR="007D4735" w:rsidRDefault="007D4735" w:rsidP="007D4735">
      <w:pPr>
        <w:pStyle w:val="ListParagraph"/>
        <w:rPr>
          <w:rFonts w:ascii="Comic Sans MS" w:hAnsi="Comic Sans MS"/>
          <w:sz w:val="32"/>
          <w:szCs w:val="32"/>
        </w:rPr>
      </w:pPr>
    </w:p>
    <w:p w14:paraId="189C4FC6" w14:textId="41ED91E9" w:rsidR="007D4735" w:rsidRDefault="007D4735" w:rsidP="007D4735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 PROIZVODI _________________________.</w:t>
      </w:r>
    </w:p>
    <w:p w14:paraId="52037767" w14:textId="6A088980" w:rsidR="007D4735" w:rsidRDefault="007D4735" w:rsidP="007D4735">
      <w:pPr>
        <w:pStyle w:val="ListParagraph"/>
        <w:rPr>
          <w:rFonts w:ascii="Comic Sans MS" w:hAnsi="Comic Sans MS"/>
          <w:sz w:val="32"/>
          <w:szCs w:val="32"/>
        </w:rPr>
      </w:pPr>
    </w:p>
    <w:p w14:paraId="648FE098" w14:textId="0AC3FAAD" w:rsidR="007D4735" w:rsidRDefault="007D4735" w:rsidP="007D4735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 PROIZVODNJU HRANE TREBA MU _________________________________.</w:t>
      </w:r>
    </w:p>
    <w:p w14:paraId="1B747E2A" w14:textId="5F18D764" w:rsidR="007D4735" w:rsidRDefault="007D4735" w:rsidP="007D4735">
      <w:pPr>
        <w:pStyle w:val="ListParagraph"/>
        <w:rPr>
          <w:rFonts w:ascii="Comic Sans MS" w:hAnsi="Comic Sans MS"/>
          <w:sz w:val="32"/>
          <w:szCs w:val="32"/>
        </w:rPr>
      </w:pPr>
    </w:p>
    <w:p w14:paraId="570BF1C4" w14:textId="5DEE92A0" w:rsidR="007D4735" w:rsidRDefault="007D4735" w:rsidP="007D4735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OSIM HRANE LIST PROIZVODI I _______________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.</w:t>
      </w:r>
    </w:p>
    <w:p w14:paraId="71629C0E" w14:textId="6F09CBBB" w:rsidR="007D4735" w:rsidRDefault="007D4735" w:rsidP="007D4735">
      <w:pPr>
        <w:pStyle w:val="ListParagraph"/>
        <w:rPr>
          <w:rFonts w:ascii="Comic Sans MS" w:hAnsi="Comic Sans MS"/>
          <w:sz w:val="32"/>
          <w:szCs w:val="32"/>
        </w:rPr>
      </w:pPr>
    </w:p>
    <w:p w14:paraId="65D9AE81" w14:textId="36A11D52" w:rsidR="007D4735" w:rsidRDefault="007D4735" w:rsidP="007D4735">
      <w:pPr>
        <w:pStyle w:val="ListParagraph"/>
      </w:pPr>
      <w:r>
        <w:rPr>
          <w:rFonts w:ascii="Comic Sans MS" w:hAnsi="Comic Sans MS"/>
          <w:sz w:val="32"/>
          <w:szCs w:val="32"/>
        </w:rPr>
        <w:t xml:space="preserve">KISIK NAM TREBA ZA ________________________. </w:t>
      </w:r>
    </w:p>
    <w:p w14:paraId="3D4898A2" w14:textId="4DAD5F01" w:rsidR="00826F32" w:rsidRDefault="00826F32" w:rsidP="00826F32">
      <w:pPr>
        <w:pStyle w:val="ListParagraph"/>
      </w:pPr>
    </w:p>
    <w:p w14:paraId="16C10550" w14:textId="36BE30E3" w:rsidR="00826F32" w:rsidRDefault="00826F32" w:rsidP="00826F32">
      <w:pPr>
        <w:pStyle w:val="ListParagraph"/>
      </w:pPr>
    </w:p>
    <w:p w14:paraId="776BAA1E" w14:textId="057E4F1D" w:rsidR="00826F32" w:rsidRDefault="00826F32" w:rsidP="00826F32">
      <w:pPr>
        <w:pStyle w:val="ListParagraph"/>
      </w:pPr>
    </w:p>
    <w:sectPr w:rsidR="00826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378D7"/>
    <w:multiLevelType w:val="hybridMultilevel"/>
    <w:tmpl w:val="5672C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B267C4"/>
    <w:multiLevelType w:val="hybridMultilevel"/>
    <w:tmpl w:val="010A5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86B57"/>
    <w:multiLevelType w:val="hybridMultilevel"/>
    <w:tmpl w:val="12E2EDCA"/>
    <w:lvl w:ilvl="0" w:tplc="F754EB5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82"/>
    <w:rsid w:val="001B1282"/>
    <w:rsid w:val="00497649"/>
    <w:rsid w:val="007D4735"/>
    <w:rsid w:val="00826F32"/>
    <w:rsid w:val="009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A465"/>
  <w15:chartTrackingRefBased/>
  <w15:docId w15:val="{BD9227F5-3D88-4BB5-A16B-1FB9F14D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2020-04-21T07:54:00Z</dcterms:created>
  <dcterms:modified xsi:type="dcterms:W3CDTF">2020-04-21T08:18:00Z</dcterms:modified>
</cp:coreProperties>
</file>