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50EE" w14:textId="76D7C77D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2</w:t>
      </w:r>
      <w:r w:rsidR="00726C33"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5907A01" w14:textId="1F572E4E" w:rsidR="009E61A0" w:rsidRPr="00B1521B" w:rsidRDefault="006A1B1E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</w:t>
      </w:r>
      <w:r w:rsidR="00726C33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SKLIČ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 REČENICE,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6B1DC62F" w14:textId="5BFE1B0E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je to rečenica.</w:t>
      </w:r>
    </w:p>
    <w:p w14:paraId="6728CB94" w14:textId="589F0178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Od čega se rečenica sastoje? Kakvo slovo pišemo na kraju rečenice? Koji znak stavljamo na kraju rečenice? (samostalno ili uz pomoć)              </w:t>
      </w:r>
    </w:p>
    <w:p w14:paraId="0015178F" w14:textId="0A6642CB" w:rsidR="007B6052" w:rsidRDefault="009E61A0" w:rsidP="009E61A0"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Pogledati prezentaciju na sljedećem linku i ponoviti 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vrste rečenica (posebno treba obratiti pažnju na </w:t>
      </w:r>
      <w:r w:rsidR="006A1B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</w:t>
      </w:r>
      <w:r w:rsidR="00726C33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sklič</w:t>
      </w:r>
      <w:r w:rsidR="006A1B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ne 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rečenice)              </w:t>
      </w:r>
      <w:hyperlink r:id="rId5" w:history="1">
        <w:r w:rsidR="007B6052" w:rsidRPr="007B6052">
          <w:rPr>
            <w:rStyle w:val="Hyperlink"/>
            <w:rFonts w:ascii="Comic Sans MS" w:hAnsi="Comic Sans MS"/>
            <w:sz w:val="28"/>
            <w:szCs w:val="28"/>
          </w:rPr>
          <w:t>https://www.profil-klett.hr/repozitorij-materijali/recenice</w:t>
        </w:r>
      </w:hyperlink>
      <w:r w:rsidRP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</w:t>
      </w:r>
    </w:p>
    <w:p w14:paraId="528D6967" w14:textId="77777777" w:rsidR="007B6052" w:rsidRDefault="007B6052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nastavnih listića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</w:t>
      </w:r>
    </w:p>
    <w:p w14:paraId="75BDA6B5" w14:textId="4A406AEA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4440771" w14:textId="16937601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(aktivnost „</w:t>
      </w:r>
      <w:r w:rsidR="00726C33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Spoji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“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0FBD0DD4" w14:textId="77777777" w:rsidR="00726C33" w:rsidRPr="00726C33" w:rsidRDefault="009E0995" w:rsidP="00726C33">
      <w:pPr>
        <w:rPr>
          <w:rFonts w:ascii="Comic Sans MS" w:hAnsi="Comic Sans MS"/>
          <w:sz w:val="28"/>
          <w:szCs w:val="28"/>
        </w:rPr>
      </w:pPr>
      <w:hyperlink r:id="rId6" w:history="1">
        <w:r w:rsidR="00726C33" w:rsidRPr="00726C33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https://wordwall.net/hr/resource/182031/re%C4%8Denice</w:t>
        </w:r>
      </w:hyperlink>
    </w:p>
    <w:p w14:paraId="62C83191" w14:textId="5DAC0C54" w:rsidR="00726C33" w:rsidRDefault="009E0995" w:rsidP="00726C33">
      <w:pPr>
        <w:rPr>
          <w:rFonts w:ascii="Comic Sans MS" w:hAnsi="Comic Sans MS"/>
          <w:color w:val="0000FF"/>
          <w:sz w:val="28"/>
          <w:szCs w:val="28"/>
          <w:u w:val="single"/>
        </w:rPr>
      </w:pPr>
      <w:hyperlink r:id="rId7" w:history="1">
        <w:r w:rsidR="00726C33" w:rsidRPr="00726C33">
          <w:rPr>
            <w:rFonts w:ascii="Comic Sans MS" w:hAnsi="Comic Sans MS"/>
            <w:color w:val="0000FF"/>
            <w:sz w:val="28"/>
            <w:szCs w:val="28"/>
            <w:u w:val="single"/>
          </w:rPr>
          <w:t>https://www.bookwidgets.com/play/JCUDQU</w:t>
        </w:r>
      </w:hyperlink>
    </w:p>
    <w:p w14:paraId="2C61D75F" w14:textId="076FB014" w:rsidR="00726C33" w:rsidRPr="00726C33" w:rsidRDefault="00726C33" w:rsidP="00726C33">
      <w:pPr>
        <w:rPr>
          <w:rFonts w:ascii="Comic Sans MS" w:hAnsi="Comic Sans MS"/>
          <w:sz w:val="28"/>
          <w:szCs w:val="28"/>
        </w:rPr>
      </w:pPr>
    </w:p>
    <w:p w14:paraId="7FCF2EB9" w14:textId="77777777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60DEA43B" w14:textId="7DA3610D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584F6604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79098795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2D3E1F29" w14:textId="77777777" w:rsidR="00AD5A7E" w:rsidRDefault="00AD5A7E"/>
    <w:sectPr w:rsidR="00AD5A7E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5"/>
    <w:rsid w:val="003D43E5"/>
    <w:rsid w:val="006A1B1E"/>
    <w:rsid w:val="00726C33"/>
    <w:rsid w:val="007B6052"/>
    <w:rsid w:val="00875769"/>
    <w:rsid w:val="009E0995"/>
    <w:rsid w:val="009E61A0"/>
    <w:rsid w:val="00A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DE5"/>
  <w15:chartTrackingRefBased/>
  <w15:docId w15:val="{E301D7D4-54B0-460A-87B8-E0E366D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JCUD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82031/re%C4%8Denice" TargetMode="External"/><Relationship Id="rId5" Type="http://schemas.openxmlformats.org/officeDocument/2006/relationships/hyperlink" Target="https://www.profil-klett.hr/repozitorij-materijali/recen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2020-04-19T07:50:00Z</dcterms:created>
  <dcterms:modified xsi:type="dcterms:W3CDTF">2020-04-19T08:25:00Z</dcterms:modified>
</cp:coreProperties>
</file>