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A8" w:rsidRPr="00FF70A8" w:rsidRDefault="00FF70A8">
      <w:pPr>
        <w:rPr>
          <w:b/>
          <w:bCs/>
          <w:color w:val="FF0000"/>
        </w:rPr>
      </w:pPr>
      <w:r w:rsidRPr="00FF70A8">
        <w:rPr>
          <w:b/>
          <w:bCs/>
          <w:color w:val="FF0000"/>
        </w:rPr>
        <w:t>2</w:t>
      </w:r>
      <w:r w:rsidR="0001473A">
        <w:rPr>
          <w:b/>
          <w:bCs/>
          <w:color w:val="FF0000"/>
        </w:rPr>
        <w:t>1</w:t>
      </w:r>
      <w:bookmarkStart w:id="0" w:name="_GoBack"/>
      <w:bookmarkEnd w:id="0"/>
      <w:r w:rsidRPr="00FF70A8">
        <w:rPr>
          <w:b/>
          <w:bCs/>
          <w:color w:val="FF0000"/>
        </w:rPr>
        <w:t>. 4. 2020. VJERONAUK</w:t>
      </w:r>
    </w:p>
    <w:p w:rsidR="00FF70A8" w:rsidRDefault="00FF70A8"/>
    <w:p w:rsidR="00E20F61" w:rsidRDefault="00FF70A8">
      <w:r>
        <w:t>Dragi moji vjeroučenici,</w:t>
      </w:r>
    </w:p>
    <w:p w:rsidR="00FF70A8" w:rsidRDefault="00FF70A8">
      <w:r>
        <w:t>Nakon kratkog odmora, evo nas ponovo zajedno. Uskrs ste proslavili sa svojima i sigurno je bilo lijepo i veselo.</w:t>
      </w:r>
    </w:p>
    <w:p w:rsidR="00FF70A8" w:rsidRDefault="00FF70A8">
      <w:r>
        <w:t>Vjerujem da svi želimo opet ući u našu školu i u njoj zajedno učiti, igrati se i družiti. Sigurno će to biti uskoro, a do tada ovo je način da ostanemo povezani a vi #</w:t>
      </w:r>
      <w:proofErr w:type="spellStart"/>
      <w:r>
        <w:t>ostanidoma</w:t>
      </w:r>
      <w:proofErr w:type="spellEnd"/>
      <w:r>
        <w:t>.</w:t>
      </w:r>
    </w:p>
    <w:p w:rsidR="00FF70A8" w:rsidRDefault="00FF70A8">
      <w:r>
        <w:t xml:space="preserve">Šaljem vam </w:t>
      </w:r>
      <w:proofErr w:type="spellStart"/>
      <w:r>
        <w:t>videolekciju</w:t>
      </w:r>
      <w:proofErr w:type="spellEnd"/>
      <w:r>
        <w:t xml:space="preserve"> pripremljenu za ovaj sat. Budite vrijedni i marljivi,</w:t>
      </w:r>
    </w:p>
    <w:p w:rsidR="00FF70A8" w:rsidRDefault="00FF70A8">
      <w:r>
        <w:t>Vaša vjeroučiteljica Milena</w:t>
      </w:r>
    </w:p>
    <w:sectPr w:rsidR="00FF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A8"/>
    <w:rsid w:val="0001473A"/>
    <w:rsid w:val="00E20F61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A5B0"/>
  <w15:chartTrackingRefBased/>
  <w15:docId w15:val="{BE62AB1B-C603-4661-90DB-AD3BA148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MATOŠEVIĆ</dc:creator>
  <cp:keywords/>
  <dc:description/>
  <cp:lastModifiedBy>MILENA MATOŠEVIĆ</cp:lastModifiedBy>
  <cp:revision>4</cp:revision>
  <dcterms:created xsi:type="dcterms:W3CDTF">2020-04-20T04:04:00Z</dcterms:created>
  <dcterms:modified xsi:type="dcterms:W3CDTF">2020-04-20T19:40:00Z</dcterms:modified>
</cp:coreProperties>
</file>