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C4E5D" w:rsidTr="00FC4E5D">
        <w:tc>
          <w:tcPr>
            <w:tcW w:w="4644" w:type="dxa"/>
          </w:tcPr>
          <w:p w:rsidR="00FC4E5D" w:rsidRDefault="00FC4E5D">
            <w:r>
              <w:t>ŽIVOTINJA</w:t>
            </w:r>
          </w:p>
        </w:tc>
        <w:tc>
          <w:tcPr>
            <w:tcW w:w="4644" w:type="dxa"/>
          </w:tcPr>
          <w:p w:rsidR="00FC4E5D" w:rsidRDefault="00FC4E5D" w:rsidP="00886E61">
            <w:r>
              <w:t>IZUM</w:t>
            </w:r>
          </w:p>
        </w:tc>
      </w:tr>
      <w:tr w:rsidR="00FC4E5D" w:rsidTr="00FC4E5D">
        <w:tc>
          <w:tcPr>
            <w:tcW w:w="4644" w:type="dxa"/>
          </w:tcPr>
          <w:p w:rsidR="00FC4E5D" w:rsidRDefault="00FC4E5D" w:rsidP="00FC4E5D">
            <w:pPr>
              <w:pStyle w:val="Odlomakpopisa"/>
              <w:numPr>
                <w:ilvl w:val="0"/>
                <w:numId w:val="1"/>
              </w:numPr>
            </w:pPr>
            <w:r>
              <w:t>Šišmiš</w:t>
            </w:r>
            <w:r w:rsidR="00886E61">
              <w:t xml:space="preserve">        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26796735" wp14:editId="1A79126E">
                  <wp:extent cx="1303443" cy="651721"/>
                  <wp:effectExtent l="0" t="0" r="0" b="0"/>
                  <wp:docPr id="1" name="Slika 1" descr="http://www.os-skolara-hercegovac.skole.hr/upload/os-skolara-hercegovac/images/newsimg/1128/Image/y198531412611789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s-skolara-hercegovac.skole.hr/upload/os-skolara-hercegovac/images/newsimg/1128/Image/y198531412611789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68" cy="66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C4E5D" w:rsidRDefault="00FC4E5D">
            <w:r>
              <w:t>(  ) padobran</w:t>
            </w:r>
            <w:r w:rsidR="00886E61">
              <w:t xml:space="preserve">       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09922B66" wp14:editId="47979310">
                  <wp:extent cx="1326906" cy="664633"/>
                  <wp:effectExtent l="0" t="0" r="6985" b="2540"/>
                  <wp:docPr id="11" name="Slika 11" descr="http://www.bor030.net/wp-content/slike/Alex-padobr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r030.net/wp-content/slike/Alex-padobr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34" cy="68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5D" w:rsidTr="00FC4E5D">
        <w:tc>
          <w:tcPr>
            <w:tcW w:w="4644" w:type="dxa"/>
          </w:tcPr>
          <w:p w:rsidR="00FC4E5D" w:rsidRDefault="00FC4E5D" w:rsidP="00FC4E5D">
            <w:pPr>
              <w:pStyle w:val="Odlomakpopisa"/>
              <w:numPr>
                <w:ilvl w:val="0"/>
                <w:numId w:val="1"/>
              </w:numPr>
            </w:pPr>
            <w:r>
              <w:t>Pasanac</w:t>
            </w:r>
            <w:r w:rsidR="00886E61">
              <w:t xml:space="preserve">     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31C4C5F3" wp14:editId="64EAD9C3">
                  <wp:extent cx="1105238" cy="736388"/>
                  <wp:effectExtent l="0" t="0" r="0" b="6985"/>
                  <wp:docPr id="3" name="Slika 3" descr="http://www.24sata.hr/image/pasanac-je-moderni-vitez-s-oklopom-na-leima-900x600-20131039-20131006115526-28fc5fea015fed3f02dad91a79aa5c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24sata.hr/image/pasanac-je-moderni-vitez-s-oklopom-na-leima-900x600-20131039-20131006115526-28fc5fea015fed3f02dad91a79aa5c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86" cy="74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C4E5D" w:rsidRDefault="00FC4E5D">
            <w:r>
              <w:t>(  ) podlošci za snijeg</w:t>
            </w:r>
            <w:r w:rsidR="0009442B">
              <w:t xml:space="preserve"> (krplje)</w:t>
            </w:r>
            <w:r w:rsidR="00886E61">
              <w:t xml:space="preserve">  </w:t>
            </w:r>
            <w:r w:rsidR="0009442B">
              <w:rPr>
                <w:noProof/>
                <w:lang w:eastAsia="hr-HR"/>
              </w:rPr>
              <w:drawing>
                <wp:inline distT="0" distB="0" distL="0" distR="0" wp14:anchorId="43C38846" wp14:editId="3F4FC8A3">
                  <wp:extent cx="1322967" cy="992293"/>
                  <wp:effectExtent l="0" t="0" r="0" b="0"/>
                  <wp:docPr id="23" name="Slika 23" descr="https://lh6.googleusercontent.com/-ylT35RCSNk8/UTywX1QSV5I/AAAAAAAAV6Q/KXpEy6QOhSw/s650/Snje%25C5%25BEnik_01_o%25C5%25BEujak_2013%2520%252816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-ylT35RCSNk8/UTywX1QSV5I/AAAAAAAAV6Q/KXpEy6QOhSw/s650/Snje%25C5%25BEnik_01_o%25C5%25BEujak_2013%2520%252816%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768" cy="100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5D" w:rsidTr="00FC4E5D">
        <w:tc>
          <w:tcPr>
            <w:tcW w:w="4644" w:type="dxa"/>
          </w:tcPr>
          <w:p w:rsidR="00FC4E5D" w:rsidRDefault="00FC4E5D" w:rsidP="00FC4E5D">
            <w:pPr>
              <w:pStyle w:val="Odlomakpopisa"/>
              <w:numPr>
                <w:ilvl w:val="0"/>
                <w:numId w:val="1"/>
              </w:numPr>
            </w:pPr>
            <w:r>
              <w:t>Kameleon</w:t>
            </w:r>
            <w:r w:rsidR="00886E61">
              <w:t xml:space="preserve">  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67E179D9" wp14:editId="500C5D43">
                  <wp:extent cx="1373210" cy="663363"/>
                  <wp:effectExtent l="0" t="0" r="0" b="3810"/>
                  <wp:docPr id="5" name="Slika 5" descr="http://croexpress.eu/nv-admin/image/vijesti/0-1428402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roexpress.eu/nv-admin/image/vijesti/0-1428402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961" cy="6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C4E5D" w:rsidRDefault="00FC4E5D">
            <w:r>
              <w:t>(  ) anestezija</w:t>
            </w:r>
            <w:r w:rsidR="0009442B">
              <w:t xml:space="preserve">    </w:t>
            </w:r>
            <w:r w:rsidR="0009442B">
              <w:rPr>
                <w:noProof/>
                <w:lang w:eastAsia="hr-HR"/>
              </w:rPr>
              <w:drawing>
                <wp:inline distT="0" distB="0" distL="0" distR="0" wp14:anchorId="0562AE9B" wp14:editId="35D12CED">
                  <wp:extent cx="948835" cy="704680"/>
                  <wp:effectExtent l="0" t="0" r="3810" b="635"/>
                  <wp:docPr id="19" name="Slika 19" descr="http://www.mojstomatolog.hr/wp-content/uploadi/lokalna-anestez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jstomatolog.hr/wp-content/uploadi/lokalna-anestez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99" cy="72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5D" w:rsidTr="00FC4E5D">
        <w:tc>
          <w:tcPr>
            <w:tcW w:w="4644" w:type="dxa"/>
          </w:tcPr>
          <w:p w:rsidR="00FC4E5D" w:rsidRDefault="00FC4E5D" w:rsidP="00FC4E5D">
            <w:pPr>
              <w:pStyle w:val="Odlomakpopisa"/>
              <w:numPr>
                <w:ilvl w:val="0"/>
                <w:numId w:val="1"/>
              </w:numPr>
            </w:pPr>
            <w:r>
              <w:t>Riba</w:t>
            </w:r>
            <w:r w:rsidR="00886E61">
              <w:t xml:space="preserve"> 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34B557EA" wp14:editId="2BFA815A">
                  <wp:extent cx="1265644" cy="837777"/>
                  <wp:effectExtent l="0" t="0" r="0" b="635"/>
                  <wp:docPr id="8" name="Slika 8" descr="http://pribadaca.com/sites/default/files/imagecache/Status_big/2012/07/07/115897390381366114_BSCpvv0I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ibadaca.com/sites/default/files/imagecache/Status_big/2012/07/07/115897390381366114_BSCpvv0I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83" cy="86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C4E5D" w:rsidRDefault="000D0397">
            <w:r>
              <w:t>(  ) helikopter</w:t>
            </w:r>
            <w:r w:rsidR="0009442B">
              <w:t xml:space="preserve">           </w:t>
            </w:r>
            <w:r w:rsidR="0009442B">
              <w:rPr>
                <w:noProof/>
                <w:lang w:eastAsia="hr-HR"/>
              </w:rPr>
              <w:drawing>
                <wp:inline distT="0" distB="0" distL="0" distR="0" wp14:anchorId="44412F43" wp14:editId="13BF07D1">
                  <wp:extent cx="1010285" cy="673452"/>
                  <wp:effectExtent l="0" t="0" r="0" b="0"/>
                  <wp:docPr id="15" name="Slika 15" descr="http://arhiva.dalje.com/slike/slike_3/r1/g2010/m08/x26524390887933684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hiva.dalje.com/slike/slike_3/r1/g2010/m08/x26524390887933684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48" cy="68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5D" w:rsidTr="00FC4E5D">
        <w:tc>
          <w:tcPr>
            <w:tcW w:w="4644" w:type="dxa"/>
          </w:tcPr>
          <w:p w:rsidR="00FC4E5D" w:rsidRDefault="00FC4E5D" w:rsidP="00FC4E5D">
            <w:pPr>
              <w:pStyle w:val="Odlomakpopisa"/>
              <w:numPr>
                <w:ilvl w:val="0"/>
                <w:numId w:val="1"/>
              </w:numPr>
            </w:pPr>
            <w:r>
              <w:t>Leteća vjeverica</w:t>
            </w:r>
            <w:r w:rsidR="00886E61">
              <w:t xml:space="preserve">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229B94AD" wp14:editId="45A369B8">
                  <wp:extent cx="860196" cy="864102"/>
                  <wp:effectExtent l="0" t="0" r="0" b="0"/>
                  <wp:docPr id="10" name="Slika 10" descr="http://photos1.blogger.com/blogger/6041/1281/1600/flying%20squirr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otos1.blogger.com/blogger/6041/1281/1600/flying%20squirr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01" cy="88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E61">
              <w:t xml:space="preserve">  </w:t>
            </w:r>
          </w:p>
        </w:tc>
        <w:tc>
          <w:tcPr>
            <w:tcW w:w="4644" w:type="dxa"/>
          </w:tcPr>
          <w:p w:rsidR="00FC4E5D" w:rsidRDefault="000D0397">
            <w:r>
              <w:t>(  ) gumeni priljepak</w:t>
            </w:r>
            <w:r w:rsidR="0009442B">
              <w:t xml:space="preserve">  </w:t>
            </w:r>
            <w:r w:rsidR="0009442B">
              <w:rPr>
                <w:noProof/>
                <w:lang w:eastAsia="hr-HR"/>
              </w:rPr>
              <w:drawing>
                <wp:inline distT="0" distB="0" distL="0" distR="0" wp14:anchorId="291B8C84" wp14:editId="20EA612C">
                  <wp:extent cx="1312433" cy="984105"/>
                  <wp:effectExtent l="0" t="0" r="2540" b="6985"/>
                  <wp:docPr id="21" name="Slika 21" descr="http://s4.pik.ba/galerija/2015-01/27/12/slika-782141-54c77b2607063-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4.pik.ba/galerija/2015-01/27/12/slika-782141-54c77b2607063-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88" cy="98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5D" w:rsidTr="00FC4E5D">
        <w:tc>
          <w:tcPr>
            <w:tcW w:w="4644" w:type="dxa"/>
          </w:tcPr>
          <w:p w:rsidR="00FC4E5D" w:rsidRDefault="00FC4E5D" w:rsidP="00FC4E5D">
            <w:pPr>
              <w:pStyle w:val="Odlomakpopisa"/>
              <w:numPr>
                <w:ilvl w:val="0"/>
                <w:numId w:val="1"/>
              </w:numPr>
            </w:pPr>
            <w:r>
              <w:t>Lignja</w:t>
            </w:r>
            <w:r w:rsidR="00886E61">
              <w:t xml:space="preserve">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5A9E97D2" wp14:editId="11332E08">
                  <wp:extent cx="1419217" cy="791633"/>
                  <wp:effectExtent l="0" t="0" r="0" b="8890"/>
                  <wp:docPr id="12" name="Slika 12" descr="http://www.zivotinje.rs/slike/itemImg/1364936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ivotinje.rs/slike/itemImg/1364936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616" cy="7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C4E5D" w:rsidRDefault="000D0397">
            <w:r>
              <w:t>(  ) potkožna injekcija</w:t>
            </w:r>
            <w:r w:rsidR="0009442B">
              <w:t xml:space="preserve">     </w:t>
            </w:r>
            <w:r w:rsidR="0009442B">
              <w:rPr>
                <w:noProof/>
                <w:lang w:eastAsia="hr-HR"/>
              </w:rPr>
              <w:drawing>
                <wp:inline distT="0" distB="0" distL="0" distR="0" wp14:anchorId="73799B1B" wp14:editId="1B404F79">
                  <wp:extent cx="994833" cy="744249"/>
                  <wp:effectExtent l="0" t="0" r="0" b="0"/>
                  <wp:docPr id="17" name="Slika 17" descr="https://zelenenovine.files.wordpress.com/2012/09/injekc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elenenovine.files.wordpress.com/2012/09/injekc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36" cy="75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5D" w:rsidTr="00FC4E5D">
        <w:tc>
          <w:tcPr>
            <w:tcW w:w="4644" w:type="dxa"/>
          </w:tcPr>
          <w:p w:rsidR="00FC4E5D" w:rsidRDefault="00FC4E5D" w:rsidP="00FC4E5D">
            <w:pPr>
              <w:pStyle w:val="Odlomakpopisa"/>
              <w:numPr>
                <w:ilvl w:val="0"/>
                <w:numId w:val="1"/>
              </w:numPr>
            </w:pPr>
            <w:r>
              <w:t>Kolibrić</w:t>
            </w:r>
            <w:r w:rsidR="0009442B">
              <w:t xml:space="preserve"> </w:t>
            </w:r>
            <w:r w:rsidR="00886E61">
              <w:t xml:space="preserve">   </w:t>
            </w:r>
            <w:r w:rsidR="0009442B">
              <w:rPr>
                <w:noProof/>
                <w:lang w:eastAsia="hr-HR"/>
              </w:rPr>
              <w:drawing>
                <wp:inline distT="0" distB="0" distL="0" distR="0" wp14:anchorId="0D35A7C2" wp14:editId="5E7165F0">
                  <wp:extent cx="1125754" cy="815149"/>
                  <wp:effectExtent l="0" t="0" r="0" b="4445"/>
                  <wp:docPr id="14" name="Slika 14" descr="http://static.politika.co.rs/uploads/rubrike/75841/i/1/coli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politika.co.rs/uploads/rubrike/75841/i/1/coli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38" cy="83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C4E5D" w:rsidRDefault="000D0397">
            <w:r>
              <w:t>(  ) radar</w:t>
            </w:r>
            <w:r w:rsidR="00886E61">
              <w:t xml:space="preserve">           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3F608553" wp14:editId="74E79286">
                  <wp:extent cx="751294" cy="1042035"/>
                  <wp:effectExtent l="0" t="0" r="0" b="5715"/>
                  <wp:docPr id="2" name="Slika 2" descr="https://lh4.ggpht.com/VF2Esplx9tYHwx6MzoyG_bHAIo2dtXZGISQBtDXNR4O9i0CfdNWmtRPr-8EkKthG0vw=h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gpht.com/VF2Esplx9tYHwx6MzoyG_bHAIo2dtXZGISQBtDXNR4O9i0CfdNWmtRPr-8EkKthG0vw=h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7" cy="107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5D" w:rsidTr="00FC4E5D">
        <w:tc>
          <w:tcPr>
            <w:tcW w:w="4644" w:type="dxa"/>
          </w:tcPr>
          <w:p w:rsidR="00FC4E5D" w:rsidRDefault="00FC4E5D" w:rsidP="0009442B">
            <w:pPr>
              <w:pStyle w:val="Odlomakpopisa"/>
              <w:numPr>
                <w:ilvl w:val="0"/>
                <w:numId w:val="1"/>
              </w:numPr>
            </w:pPr>
            <w:r>
              <w:t>Škorpion</w:t>
            </w:r>
            <w:r w:rsidR="00886E61">
              <w:t xml:space="preserve"> 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72ED028E" wp14:editId="098806BD">
                  <wp:extent cx="1107220" cy="737709"/>
                  <wp:effectExtent l="0" t="0" r="0" b="5715"/>
                  <wp:docPr id="16" name="Slika 16" descr="http://www.24sata.hr/image/pakao-s-majmunima-se-borili-za-hranu-nisu-mirno-spavali-900x600-20090726-20101019012032-210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4sata.hr/image/pakao-s-majmunima-se-borili-za-hranu-nisu-mirno-spavali-900x600-20090726-20101019012032-210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27" cy="74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C4E5D" w:rsidRDefault="000D0397">
            <w:r>
              <w:t>(  ) vojno maskiranje</w:t>
            </w:r>
            <w:r w:rsidR="00886E61">
              <w:t xml:space="preserve">    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42772B98" wp14:editId="70D04321">
                  <wp:extent cx="939377" cy="939377"/>
                  <wp:effectExtent l="0" t="0" r="0" b="0"/>
                  <wp:docPr id="6" name="Slika 6" descr="http://armyshopbunker.hr/shop/430-large_default/maskirna-mreza-sal-fleckta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myshopbunker.hr/shop/430-large_default/maskirna-mreza-sal-fleckta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22" cy="94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5D" w:rsidTr="00FC4E5D">
        <w:tc>
          <w:tcPr>
            <w:tcW w:w="4644" w:type="dxa"/>
          </w:tcPr>
          <w:p w:rsidR="00FC4E5D" w:rsidRDefault="00FC4E5D" w:rsidP="00FC4E5D">
            <w:pPr>
              <w:pStyle w:val="Odlomakpopisa"/>
              <w:numPr>
                <w:ilvl w:val="0"/>
                <w:numId w:val="1"/>
              </w:numPr>
            </w:pPr>
            <w:r>
              <w:t>Zmija</w:t>
            </w:r>
            <w:r w:rsidR="0009442B">
              <w:t xml:space="preserve">       </w:t>
            </w:r>
            <w:r w:rsidR="0009442B">
              <w:rPr>
                <w:noProof/>
                <w:lang w:eastAsia="hr-HR"/>
              </w:rPr>
              <w:drawing>
                <wp:inline distT="0" distB="0" distL="0" distR="0" wp14:anchorId="00AC2BD3" wp14:editId="6819E13E">
                  <wp:extent cx="1247774" cy="795558"/>
                  <wp:effectExtent l="0" t="0" r="0" b="5080"/>
                  <wp:docPr id="18" name="Slika 18" descr="http://www.slobodnadalmacija.hr/Portals/0/images/2008-07-07/Estrada/zmija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obodnadalmacija.hr/Portals/0/images/2008-07-07/Estrada/zmija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099" cy="80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C4E5D" w:rsidRDefault="000D0397">
            <w:r>
              <w:t>(  ) električna energija</w:t>
            </w:r>
            <w:r w:rsidR="00886E61">
              <w:t xml:space="preserve"> 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43E2EC14" wp14:editId="7387976D">
                  <wp:extent cx="1281748" cy="720910"/>
                  <wp:effectExtent l="0" t="0" r="0" b="3175"/>
                  <wp:docPr id="7" name="Slika 7" descr="http://cdn.slike.hr/wp-content/uploads/sites/14/2013/03/stru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like.hr/wp-content/uploads/sites/14/2013/03/stru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50" cy="74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5D" w:rsidTr="00FC4E5D">
        <w:tc>
          <w:tcPr>
            <w:tcW w:w="4644" w:type="dxa"/>
          </w:tcPr>
          <w:p w:rsidR="00FC4E5D" w:rsidRDefault="00FC4E5D" w:rsidP="00FC4E5D">
            <w:pPr>
              <w:pStyle w:val="Odlomakpopisa"/>
              <w:numPr>
                <w:ilvl w:val="0"/>
                <w:numId w:val="1"/>
              </w:numPr>
            </w:pPr>
            <w:r>
              <w:lastRenderedPageBreak/>
              <w:t xml:space="preserve">Školjka </w:t>
            </w:r>
            <w:proofErr w:type="spellStart"/>
            <w:r>
              <w:t>petrovo</w:t>
            </w:r>
            <w:proofErr w:type="spellEnd"/>
            <w:r>
              <w:t xml:space="preserve"> uho</w:t>
            </w:r>
            <w:r w:rsidR="0009442B">
              <w:rPr>
                <w:noProof/>
                <w:lang w:eastAsia="hr-HR"/>
              </w:rPr>
              <w:drawing>
                <wp:inline distT="0" distB="0" distL="0" distR="0" wp14:anchorId="33C91A79" wp14:editId="450960C2">
                  <wp:extent cx="1378688" cy="1033143"/>
                  <wp:effectExtent l="0" t="0" r="0" b="0"/>
                  <wp:docPr id="20" name="Slika 20" descr="http://www.lika-online.com/wp-content/uploads/2012/08/petrovouh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ka-online.com/wp-content/uploads/2012/08/petrovouh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88" cy="103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C4E5D" w:rsidRDefault="000D0397" w:rsidP="0009442B">
            <w:r>
              <w:t>(  ) tenk</w:t>
            </w:r>
            <w:r w:rsidR="00886E61">
              <w:t xml:space="preserve">     </w:t>
            </w:r>
            <w:r w:rsidR="00886E61">
              <w:rPr>
                <w:noProof/>
                <w:lang w:eastAsia="hr-HR"/>
              </w:rPr>
              <w:drawing>
                <wp:inline distT="0" distB="0" distL="0" distR="0" wp14:anchorId="13D1D349" wp14:editId="73A36511">
                  <wp:extent cx="1194559" cy="895970"/>
                  <wp:effectExtent l="0" t="0" r="5715" b="0"/>
                  <wp:docPr id="4" name="Slika 4" descr="http://www.takolako.rs/user/include/takolako/images/items/tenkm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akolako.rs/user/include/takolako/images/items/tenkm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11" cy="91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E5D" w:rsidTr="00FC4E5D">
        <w:tc>
          <w:tcPr>
            <w:tcW w:w="4644" w:type="dxa"/>
          </w:tcPr>
          <w:p w:rsidR="00FC4E5D" w:rsidRDefault="0009442B" w:rsidP="00FC4E5D">
            <w:pPr>
              <w:pStyle w:val="Odlomakpopisa"/>
              <w:numPr>
                <w:ilvl w:val="0"/>
                <w:numId w:val="1"/>
              </w:numPr>
            </w:pPr>
            <w:r>
              <w:t>S</w:t>
            </w:r>
            <w:r w:rsidR="00FC4E5D">
              <w:t>ob</w:t>
            </w:r>
            <w:r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5E693D4D" wp14:editId="0661A431">
                  <wp:extent cx="1352967" cy="896832"/>
                  <wp:effectExtent l="0" t="0" r="0" b="0"/>
                  <wp:docPr id="22" name="Slika 22" descr="http://www.stoplusjednicka.cz/sites/default/files/fotoeditorial/2013/06/so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oplusjednicka.cz/sites/default/files/fotoeditorial/2013/06/so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0209" cy="90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C4E5D" w:rsidRDefault="000D0397">
            <w:r>
              <w:t>(  ) mlazni pogon</w:t>
            </w:r>
            <w:r w:rsidR="0009442B">
              <w:t xml:space="preserve">   </w:t>
            </w:r>
            <w:r w:rsidR="0009442B">
              <w:rPr>
                <w:noProof/>
                <w:lang w:eastAsia="hr-HR"/>
              </w:rPr>
              <w:drawing>
                <wp:inline distT="0" distB="0" distL="0" distR="0" wp14:anchorId="6AE4B0E2" wp14:editId="6262BA12">
                  <wp:extent cx="1104900" cy="828352"/>
                  <wp:effectExtent l="0" t="0" r="0" b="0"/>
                  <wp:docPr id="13" name="Slika 13" descr="http://uputstva.org/uputstva/wp-content/uploads/2010/plovila/gliser_u_lagu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utstva.org/uputstva/wp-content/uploads/2010/plovila/gliser_u_lagu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2" cy="84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3D7" w:rsidRDefault="00A503D7"/>
    <w:p w:rsidR="000D0397" w:rsidRDefault="00886E61">
      <w:r>
        <w:t xml:space="preserve">               </w:t>
      </w:r>
    </w:p>
    <w:p w:rsidR="00222DE4" w:rsidRDefault="00886E61">
      <w:r>
        <w:t xml:space="preserve">        </w:t>
      </w:r>
    </w:p>
    <w:p w:rsidR="00222DE4" w:rsidRDefault="00CC727F">
      <w:r>
        <w:t xml:space="preserve">  </w:t>
      </w:r>
    </w:p>
    <w:p w:rsidR="00CC727F" w:rsidRDefault="00CC727F">
      <w:bookmarkStart w:id="0" w:name="_GoBack"/>
      <w:bookmarkEnd w:id="0"/>
    </w:p>
    <w:sectPr w:rsidR="00CC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4AB2"/>
    <w:multiLevelType w:val="hybridMultilevel"/>
    <w:tmpl w:val="24486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D"/>
    <w:rsid w:val="0009442B"/>
    <w:rsid w:val="000D0397"/>
    <w:rsid w:val="00222DE4"/>
    <w:rsid w:val="002437F5"/>
    <w:rsid w:val="0064072A"/>
    <w:rsid w:val="00832948"/>
    <w:rsid w:val="00886E61"/>
    <w:rsid w:val="00A503D7"/>
    <w:rsid w:val="00BD53A3"/>
    <w:rsid w:val="00CC727F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BE7E"/>
  <w15:docId w15:val="{C5F27914-20FF-4032-9B7A-5B99B906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4E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Gondrasek</cp:lastModifiedBy>
  <cp:revision>3</cp:revision>
  <dcterms:created xsi:type="dcterms:W3CDTF">2020-04-03T09:39:00Z</dcterms:created>
  <dcterms:modified xsi:type="dcterms:W3CDTF">2020-04-03T10:46:00Z</dcterms:modified>
</cp:coreProperties>
</file>