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80" w:rsidRDefault="00C15374">
      <w:r>
        <w:t xml:space="preserve">Dragi učenici, </w:t>
      </w:r>
    </w:p>
    <w:p w:rsidR="0063140A" w:rsidRDefault="00904A80">
      <w:r>
        <w:t>D</w:t>
      </w:r>
      <w:r w:rsidR="00C15374">
        <w:t xml:space="preserve">obro došli na sat Sportske grupe. </w:t>
      </w:r>
      <w:r w:rsidR="005119D4">
        <w:t xml:space="preserve"> Danas su na redu vježbe u sijedu.</w:t>
      </w:r>
    </w:p>
    <w:p w:rsidR="00C15374" w:rsidRDefault="00C15374">
      <w:r>
        <w:t>Uživajte!</w:t>
      </w:r>
    </w:p>
    <w:p w:rsidR="009B3573" w:rsidRDefault="00C65A9D" w:rsidP="009B3573">
      <w:hyperlink r:id="rId4" w:history="1">
        <w:r w:rsidR="009B3573">
          <w:rPr>
            <w:rStyle w:val="Hyperlink"/>
          </w:rPr>
          <w:t>https://www.youtube.com/watch?v=4tNIgQCtOb8</w:t>
        </w:r>
      </w:hyperlink>
    </w:p>
    <w:p w:rsidR="009B3573" w:rsidRDefault="009B3573"/>
    <w:p w:rsidR="009B3573" w:rsidRDefault="009B3573"/>
    <w:sectPr w:rsidR="009B3573" w:rsidSect="00E9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1B61"/>
    <w:rsid w:val="00016AC2"/>
    <w:rsid w:val="00021B61"/>
    <w:rsid w:val="00103CBD"/>
    <w:rsid w:val="00110877"/>
    <w:rsid w:val="00211A97"/>
    <w:rsid w:val="005119D4"/>
    <w:rsid w:val="0063140A"/>
    <w:rsid w:val="007B1ABD"/>
    <w:rsid w:val="00904A80"/>
    <w:rsid w:val="00924344"/>
    <w:rsid w:val="009B3573"/>
    <w:rsid w:val="00B903D9"/>
    <w:rsid w:val="00C15374"/>
    <w:rsid w:val="00C65A9D"/>
    <w:rsid w:val="00C73094"/>
    <w:rsid w:val="00CA3DA6"/>
    <w:rsid w:val="00D25A7A"/>
    <w:rsid w:val="00E94CE0"/>
    <w:rsid w:val="00EB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tNIgQCtO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2020-03-27T11:21:00Z</dcterms:created>
  <dcterms:modified xsi:type="dcterms:W3CDTF">2020-04-03T07:21:00Z</dcterms:modified>
</cp:coreProperties>
</file>