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B" w:rsidRDefault="004E1E4B" w:rsidP="004E1E4B">
      <w:pPr>
        <w:spacing w:after="0"/>
      </w:pPr>
      <w:r>
        <w:t>1.4.2020.</w:t>
      </w:r>
    </w:p>
    <w:p w:rsidR="004E1E4B" w:rsidRDefault="004E1E4B">
      <w:r>
        <w:t>Marko Gajer</w:t>
      </w:r>
    </w:p>
    <w:p w:rsidR="00B76AEC" w:rsidRDefault="004E1E4B">
      <w:r w:rsidRPr="004E1E4B">
        <w:rPr>
          <w:b/>
        </w:rPr>
        <w:t>SPI</w:t>
      </w:r>
      <w:r>
        <w:t xml:space="preserve"> – Evo mene, to sam ja!</w:t>
      </w:r>
    </w:p>
    <w:p w:rsidR="004E1E4B" w:rsidRDefault="00346DCC">
      <w:r>
        <w:t>V</w:t>
      </w:r>
      <w:r w:rsidR="004E1E4B">
        <w:t xml:space="preserve">ježba za razvijanje pozitivne slike o sebi. </w:t>
      </w:r>
      <w:r>
        <w:t>U ovakvim aktivnostima s</w:t>
      </w:r>
      <w:r w:rsidR="004E1E4B">
        <w:t>u</w:t>
      </w:r>
      <w:r>
        <w:t xml:space="preserve">djelovanje roditelja </w:t>
      </w:r>
      <w:r w:rsidR="004E1E4B">
        <w:t xml:space="preserve">je djeci jako važno, doprinosi razvoju samopouzdanja djeteta i prilika je za još bolje povezivanje. </w:t>
      </w:r>
      <w:bookmarkStart w:id="0" w:name="_GoBack"/>
      <w:bookmarkEnd w:id="0"/>
    </w:p>
    <w:p w:rsidR="00346DCC" w:rsidRDefault="00346DCC">
      <w:r>
        <w:t xml:space="preserve">Uputa: Pročitaj pjesmu i riješi zadatak na zasebnom papiru. Gotov rad pošalji na mail. Uživajte! </w:t>
      </w:r>
      <w:r>
        <w:sym w:font="Wingdings" w:char="F04A"/>
      </w:r>
    </w:p>
    <w:p w:rsidR="00346DCC" w:rsidRDefault="00346DCC" w:rsidP="00346DCC">
      <w:pPr>
        <w:spacing w:after="0"/>
      </w:pPr>
    </w:p>
    <w:p w:rsidR="00346DCC" w:rsidRDefault="00346DCC">
      <w:r>
        <w:rPr>
          <w:noProof/>
          <w:lang w:eastAsia="hr-HR"/>
        </w:rPr>
        <w:drawing>
          <wp:inline distT="0" distB="0" distL="0" distR="0">
            <wp:extent cx="7884796" cy="6667500"/>
            <wp:effectExtent l="0" t="952" r="952" b="953"/>
            <wp:docPr id="1" name="Picture 1" descr="C:\Users\Gajer\Desktop\IMG_20200401_13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jer\Desktop\IMG_20200401_132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0"/>
                              </a14:imgEffect>
                              <a14:imgEffect>
                                <a14:brightnessContrast bright="20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4" t="4024" r="14436" b="3675"/>
                    <a:stretch/>
                  </pic:blipFill>
                  <pic:spPr bwMode="auto">
                    <a:xfrm rot="16200000">
                      <a:off x="0" y="0"/>
                      <a:ext cx="7899675" cy="66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DCC" w:rsidSect="00346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B"/>
    <w:rsid w:val="001C51EB"/>
    <w:rsid w:val="00346DCC"/>
    <w:rsid w:val="004D19B1"/>
    <w:rsid w:val="004E1E4B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2020-04-01T11:27:00Z</dcterms:created>
  <dcterms:modified xsi:type="dcterms:W3CDTF">2020-04-01T11:51:00Z</dcterms:modified>
</cp:coreProperties>
</file>