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86" w:rsidRPr="00206069" w:rsidRDefault="009F2286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</w:rPr>
      </w:pPr>
      <w:r w:rsidRPr="00FD439D">
        <w:rPr>
          <w:rFonts w:asciiTheme="minorHAnsi" w:hAnsiTheme="minorHAnsi" w:cstheme="minorHAnsi"/>
          <w:color w:val="7030A0"/>
          <w:sz w:val="28"/>
        </w:rPr>
        <w:t xml:space="preserve">Pogledaj prezentaciju </w:t>
      </w:r>
      <w:r w:rsidRPr="00206069">
        <w:rPr>
          <w:rFonts w:asciiTheme="minorHAnsi" w:hAnsiTheme="minorHAnsi" w:cstheme="minorHAnsi"/>
          <w:sz w:val="28"/>
        </w:rPr>
        <w:t>o Jadranskom moru.</w:t>
      </w:r>
    </w:p>
    <w:p w:rsidR="002F024F" w:rsidRPr="00206069" w:rsidRDefault="009F2286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Možeš otvoriti i udžbenik na 62. i 63. stranici.</w:t>
      </w:r>
    </w:p>
    <w:p w:rsidR="00FD439D" w:rsidRDefault="00FD439D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C835F8" w:rsidRPr="00206069" w:rsidRDefault="009F2286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FD439D">
        <w:rPr>
          <w:rFonts w:asciiTheme="minorHAnsi" w:hAnsiTheme="minorHAnsi" w:cstheme="minorHAnsi"/>
          <w:color w:val="7030A0"/>
          <w:sz w:val="28"/>
          <w:szCs w:val="28"/>
        </w:rPr>
        <w:t xml:space="preserve">Prepiši </w:t>
      </w:r>
      <w:r w:rsidRPr="00206069">
        <w:rPr>
          <w:rFonts w:asciiTheme="minorHAnsi" w:hAnsiTheme="minorHAnsi" w:cstheme="minorHAnsi"/>
          <w:sz w:val="28"/>
          <w:szCs w:val="28"/>
        </w:rPr>
        <w:t>u bilježnicu:</w:t>
      </w:r>
    </w:p>
    <w:p w:rsidR="002F024F" w:rsidRPr="00206069" w:rsidRDefault="00FD439D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116840</wp:posOffset>
                </wp:positionV>
                <wp:extent cx="6448425" cy="3162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C7605" id="Rectangle 1" o:spid="_x0000_s1026" style="position:absolute;margin-left:-20.25pt;margin-top:9.2pt;width:507.75pt;height:24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2F024F" w:rsidRPr="00206069" w:rsidRDefault="002F024F" w:rsidP="00FD439D">
      <w:pPr>
        <w:pStyle w:val="Tekst01"/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Jadransko more</w:t>
      </w:r>
    </w:p>
    <w:p w:rsidR="00ED4FE1" w:rsidRPr="00206069" w:rsidRDefault="00ED4FE1" w:rsidP="00FD439D">
      <w:pPr>
        <w:pStyle w:val="Tekst01"/>
        <w:spacing w:line="360" w:lineRule="auto"/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:rsidR="002F024F" w:rsidRPr="00206069" w:rsidRDefault="002F024F" w:rsidP="00FD439D">
      <w:pPr>
        <w:pStyle w:val="Tekst0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velika duboka voda, slanoga i pomalo gorkoga okusa</w:t>
      </w:r>
    </w:p>
    <w:p w:rsidR="002F024F" w:rsidRPr="00206069" w:rsidRDefault="002F024F" w:rsidP="00FD439D">
      <w:pPr>
        <w:pStyle w:val="Tekst0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obala</w:t>
      </w:r>
    </w:p>
    <w:p w:rsidR="002F024F" w:rsidRPr="00206069" w:rsidRDefault="002F024F" w:rsidP="00FD439D">
      <w:pPr>
        <w:pStyle w:val="Tekst0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poluotok</w:t>
      </w:r>
    </w:p>
    <w:p w:rsidR="002F024F" w:rsidRPr="00206069" w:rsidRDefault="002F024F" w:rsidP="00FD439D">
      <w:pPr>
        <w:pStyle w:val="Tekst0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06069">
        <w:rPr>
          <w:rFonts w:asciiTheme="minorHAnsi" w:hAnsiTheme="minorHAnsi" w:cstheme="minorHAnsi"/>
          <w:sz w:val="28"/>
          <w:szCs w:val="28"/>
        </w:rPr>
        <w:t>otok</w:t>
      </w:r>
    </w:p>
    <w:p w:rsidR="002F024F" w:rsidRPr="00206069" w:rsidRDefault="002F024F" w:rsidP="00FD439D">
      <w:pPr>
        <w:pStyle w:val="Tekst0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D86F8A" w:rsidRPr="00206069" w:rsidRDefault="001129D0" w:rsidP="00FD439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Nacrtaj ili zalijepi f</w:t>
      </w:r>
      <w:r w:rsidR="002F024F" w:rsidRPr="00206069">
        <w:rPr>
          <w:rFonts w:asciiTheme="minorHAnsi" w:hAnsiTheme="minorHAnsi" w:cstheme="minorHAnsi"/>
          <w:sz w:val="28"/>
          <w:szCs w:val="28"/>
        </w:rPr>
        <w:t>otografije</w:t>
      </w:r>
      <w:r>
        <w:rPr>
          <w:rFonts w:asciiTheme="minorHAnsi" w:hAnsiTheme="minorHAnsi" w:cstheme="minorHAnsi"/>
          <w:sz w:val="28"/>
          <w:szCs w:val="28"/>
        </w:rPr>
        <w:t xml:space="preserve"> nekih</w:t>
      </w:r>
      <w:r w:rsidR="002F024F" w:rsidRPr="00206069">
        <w:rPr>
          <w:rFonts w:asciiTheme="minorHAnsi" w:hAnsiTheme="minorHAnsi" w:cstheme="minorHAnsi"/>
          <w:sz w:val="28"/>
          <w:szCs w:val="28"/>
        </w:rPr>
        <w:t xml:space="preserve"> biljaka/životinja koje žive u moru i pokraj mora</w:t>
      </w:r>
      <w:r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9F2286" w:rsidRPr="00206069" w:rsidRDefault="009F2286" w:rsidP="00FD439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D439D" w:rsidRDefault="00FD439D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9F2286" w:rsidRDefault="009F2286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C425B">
        <w:rPr>
          <w:rFonts w:asciiTheme="minorHAnsi" w:hAnsiTheme="minorHAnsi" w:cstheme="minorHAnsi"/>
          <w:color w:val="7030A0"/>
          <w:sz w:val="28"/>
          <w:szCs w:val="28"/>
        </w:rPr>
        <w:t xml:space="preserve">Riješi RB </w:t>
      </w:r>
      <w:r w:rsidR="0029591A" w:rsidRPr="00206069">
        <w:rPr>
          <w:rFonts w:asciiTheme="minorHAnsi" w:hAnsiTheme="minorHAnsi" w:cstheme="minorHAnsi"/>
          <w:sz w:val="28"/>
          <w:szCs w:val="28"/>
        </w:rPr>
        <w:t xml:space="preserve">na </w:t>
      </w:r>
      <w:r w:rsidRPr="00206069">
        <w:rPr>
          <w:rFonts w:asciiTheme="minorHAnsi" w:hAnsiTheme="minorHAnsi" w:cstheme="minorHAnsi"/>
          <w:sz w:val="28"/>
          <w:szCs w:val="28"/>
        </w:rPr>
        <w:t>76</w:t>
      </w:r>
      <w:r w:rsidR="0029591A" w:rsidRPr="00206069">
        <w:rPr>
          <w:rFonts w:asciiTheme="minorHAnsi" w:hAnsiTheme="minorHAnsi" w:cstheme="minorHAnsi"/>
          <w:sz w:val="28"/>
          <w:szCs w:val="28"/>
        </w:rPr>
        <w:t>.</w:t>
      </w:r>
      <w:r w:rsidRPr="00206069">
        <w:rPr>
          <w:rFonts w:asciiTheme="minorHAnsi" w:hAnsiTheme="minorHAnsi" w:cstheme="minorHAnsi"/>
          <w:sz w:val="28"/>
          <w:szCs w:val="28"/>
        </w:rPr>
        <w:t xml:space="preserve"> str</w:t>
      </w:r>
      <w:r w:rsidR="001C425B">
        <w:rPr>
          <w:rFonts w:asciiTheme="minorHAnsi" w:hAnsiTheme="minorHAnsi" w:cstheme="minorHAnsi"/>
          <w:sz w:val="28"/>
          <w:szCs w:val="28"/>
        </w:rPr>
        <w:t>.</w:t>
      </w:r>
    </w:p>
    <w:p w:rsidR="001C425B" w:rsidRPr="00206069" w:rsidRDefault="001C425B" w:rsidP="00FD439D">
      <w:pPr>
        <w:pStyle w:val="Tekst01"/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Ako ti je nešto jako teško, ostavi prazno ili me nazovi za pomoć </w:t>
      </w:r>
      <w:r w:rsidRPr="001C425B">
        <w:rPr>
          <w:rFonts w:asciiTheme="minorHAnsi" w:hAnsiTheme="minorHAnsi" w:cstheme="minorHAnsi"/>
          <w:sz w:val="28"/>
          <w:szCs w:val="28"/>
        </w:rPr>
        <w:sym w:font="Wingdings" w:char="F04A"/>
      </w:r>
    </w:p>
    <w:p w:rsidR="009F2286" w:rsidRPr="00206069" w:rsidRDefault="009F2286" w:rsidP="00FD439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835F8" w:rsidRPr="00206069" w:rsidRDefault="00C835F8" w:rsidP="00FD439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C835F8" w:rsidRPr="00206069" w:rsidRDefault="00C835F8" w:rsidP="00FD439D">
      <w:pPr>
        <w:spacing w:line="360" w:lineRule="auto"/>
        <w:rPr>
          <w:rFonts w:asciiTheme="minorHAnsi" w:hAnsiTheme="minorHAnsi" w:cstheme="minorHAnsi"/>
          <w:sz w:val="24"/>
        </w:rPr>
      </w:pPr>
    </w:p>
    <w:sectPr w:rsidR="00C835F8" w:rsidRPr="0020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D06"/>
    <w:multiLevelType w:val="hybridMultilevel"/>
    <w:tmpl w:val="138C6164"/>
    <w:lvl w:ilvl="0" w:tplc="225A2D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43"/>
    <w:rsid w:val="001129D0"/>
    <w:rsid w:val="001C425B"/>
    <w:rsid w:val="00206069"/>
    <w:rsid w:val="0029591A"/>
    <w:rsid w:val="002F024F"/>
    <w:rsid w:val="009F2286"/>
    <w:rsid w:val="00C835F8"/>
    <w:rsid w:val="00D64743"/>
    <w:rsid w:val="00D86F8A"/>
    <w:rsid w:val="00ED4FE1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4E8F0-712C-4536-93E5-8774CDB9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4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2F024F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cs="Depot-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2020-03-26T10:59:00Z</dcterms:created>
  <dcterms:modified xsi:type="dcterms:W3CDTF">2020-03-29T16:42:00Z</dcterms:modified>
</cp:coreProperties>
</file>