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B2" w:rsidRDefault="00392AB2">
      <w:pPr>
        <w:rPr>
          <w:noProof/>
        </w:rPr>
      </w:pPr>
    </w:p>
    <w:p w:rsidR="00904262" w:rsidRDefault="00392A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29CA1" wp14:editId="75AF88BA">
            <wp:simplePos x="0" y="0"/>
            <wp:positionH relativeFrom="margin">
              <wp:posOffset>-1212533</wp:posOffset>
            </wp:positionH>
            <wp:positionV relativeFrom="paragraph">
              <wp:posOffset>469583</wp:posOffset>
            </wp:positionV>
            <wp:extent cx="8526497" cy="6394873"/>
            <wp:effectExtent l="0" t="952" r="7302" b="730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27_1516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6497" cy="639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0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C"/>
    <w:rsid w:val="001A037C"/>
    <w:rsid w:val="00392AB2"/>
    <w:rsid w:val="0083620F"/>
    <w:rsid w:val="009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CC791-62EB-492F-BE26-B47881F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2020-03-29T17:06:00Z</dcterms:created>
  <dcterms:modified xsi:type="dcterms:W3CDTF">2020-03-29T17:09:00Z</dcterms:modified>
</cp:coreProperties>
</file>