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C3C0" w14:textId="1A306690" w:rsidR="001648B0" w:rsidRPr="00187E3D" w:rsidRDefault="001648B0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STABLJIKA</w:t>
      </w:r>
    </w:p>
    <w:p w14:paraId="3FFC5FD0" w14:textId="1002EA10" w:rsidR="001648B0" w:rsidRDefault="001648B0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VRSTE STABLJIKA</w:t>
      </w:r>
    </w:p>
    <w:p w14:paraId="4FF477D7" w14:textId="77777777" w:rsidR="001648B0" w:rsidRDefault="001648B0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70A665AB" w14:textId="77777777" w:rsidR="001648B0" w:rsidRDefault="001648B0" w:rsidP="001648B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PONOVIMO:</w:t>
      </w:r>
    </w:p>
    <w:p w14:paraId="3A9746E9" w14:textId="10CD77AB" w:rsidR="001648B0" w:rsidRDefault="001648B0" w:rsidP="001648B0">
      <w:pPr>
        <w:rPr>
          <w:rFonts w:ascii="Comic Sans MS" w:hAnsi="Comic Sans MS"/>
          <w:sz w:val="32"/>
          <w:szCs w:val="32"/>
        </w:rPr>
      </w:pPr>
      <w:r w:rsidRPr="00187E3D">
        <w:rPr>
          <w:rFonts w:ascii="Comic Sans MS" w:hAnsi="Comic Sans MS"/>
          <w:sz w:val="32"/>
          <w:szCs w:val="32"/>
        </w:rPr>
        <w:t>KOJI SU ORGANI BILJKE CVJETNJAČE?</w:t>
      </w:r>
    </w:p>
    <w:p w14:paraId="35749C89" w14:textId="7C7D2D2F" w:rsidR="0052030D" w:rsidRPr="00187E3D" w:rsidRDefault="0052030D" w:rsidP="001648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POKAŽI ORGANE BILJKE</w:t>
      </w:r>
      <w:r w:rsidR="0013132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CVJETNJAČE NA SLICI.</w:t>
      </w:r>
    </w:p>
    <w:p w14:paraId="588820CD" w14:textId="7AC8380D" w:rsidR="001648B0" w:rsidRPr="00187E3D" w:rsidRDefault="001648B0" w:rsidP="001648B0">
      <w:pPr>
        <w:rPr>
          <w:rFonts w:ascii="Comic Sans MS" w:hAnsi="Comic Sans MS"/>
          <w:sz w:val="32"/>
          <w:szCs w:val="32"/>
        </w:rPr>
      </w:pPr>
      <w:r w:rsidRPr="00187E3D">
        <w:rPr>
          <w:rFonts w:ascii="Comic Sans MS" w:hAnsi="Comic Sans MS"/>
          <w:sz w:val="32"/>
          <w:szCs w:val="32"/>
        </w:rPr>
        <w:t xml:space="preserve">NA SLICI POKAŽI </w:t>
      </w:r>
      <w:r>
        <w:rPr>
          <w:rFonts w:ascii="Comic Sans MS" w:hAnsi="Comic Sans MS"/>
          <w:sz w:val="32"/>
          <w:szCs w:val="32"/>
        </w:rPr>
        <w:t>STABLJIKE</w:t>
      </w:r>
      <w:r w:rsidRPr="00187E3D">
        <w:rPr>
          <w:rFonts w:ascii="Comic Sans MS" w:hAnsi="Comic Sans MS"/>
          <w:sz w:val="32"/>
          <w:szCs w:val="32"/>
        </w:rPr>
        <w:t>?</w:t>
      </w:r>
    </w:p>
    <w:p w14:paraId="53A41E09" w14:textId="0423FCE1" w:rsidR="001648B0" w:rsidRDefault="001648B0" w:rsidP="001648B0">
      <w:pPr>
        <w:rPr>
          <w:noProof/>
        </w:rPr>
      </w:pPr>
      <w:r>
        <w:rPr>
          <w:noProof/>
        </w:rPr>
        <w:drawing>
          <wp:inline distT="0" distB="0" distL="0" distR="0" wp14:anchorId="262F70A5" wp14:editId="67AAD06B">
            <wp:extent cx="1285909" cy="1917065"/>
            <wp:effectExtent l="0" t="0" r="9525" b="6985"/>
            <wp:docPr id="1" name="Picture 1" descr="Illustration Showing The Parts Of A Tomato Plant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Showing The Parts Of A Tomato Plant Royalty F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05" cy="192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90194F2" wp14:editId="0D7C96F8">
            <wp:extent cx="1432832" cy="2228850"/>
            <wp:effectExtent l="0" t="0" r="0" b="0"/>
            <wp:docPr id="2" name="Picture 2" descr="Predgo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gov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06" cy="22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52030D">
        <w:rPr>
          <w:noProof/>
        </w:rPr>
        <w:drawing>
          <wp:inline distT="0" distB="0" distL="0" distR="0" wp14:anchorId="6B4E46F4" wp14:editId="1E8C5593">
            <wp:extent cx="2038350" cy="2287776"/>
            <wp:effectExtent l="0" t="0" r="0" b="0"/>
            <wp:docPr id="4" name="Picture 4" descr="Manuale del corniciaio: la cornice a due ve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uale del corniciaio: la cornice a due vetr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76" t="16599" r="-390" b="9947"/>
                    <a:stretch/>
                  </pic:blipFill>
                  <pic:spPr bwMode="auto">
                    <a:xfrm>
                      <a:off x="0" y="0"/>
                      <a:ext cx="2052955" cy="230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A8EFA5" w14:textId="32FE77B7" w:rsidR="0052030D" w:rsidRDefault="0052030D" w:rsidP="001648B0">
      <w:pPr>
        <w:rPr>
          <w:noProof/>
        </w:rPr>
      </w:pPr>
    </w:p>
    <w:p w14:paraId="22D94311" w14:textId="77777777" w:rsidR="0052030D" w:rsidRPr="0052030D" w:rsidRDefault="0052030D" w:rsidP="0052030D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03EEB53A" w14:textId="77777777" w:rsidR="0052030D" w:rsidRPr="00C256B3" w:rsidRDefault="0052030D" w:rsidP="005203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77AB2192" w14:textId="77777777" w:rsidR="0052030D" w:rsidRPr="00C256B3" w:rsidRDefault="0052030D" w:rsidP="005203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7B33E462" w14:textId="77777777" w:rsidR="0052030D" w:rsidRPr="00C256B3" w:rsidRDefault="0052030D" w:rsidP="005203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67437B2C" w14:textId="77777777" w:rsidR="0052030D" w:rsidRDefault="0052030D" w:rsidP="001648B0">
      <w:pPr>
        <w:rPr>
          <w:noProof/>
        </w:rPr>
      </w:pPr>
    </w:p>
    <w:p w14:paraId="78E4AFA3" w14:textId="7207DC3C" w:rsidR="001862CB" w:rsidRDefault="0052030D">
      <w:pPr>
        <w:rPr>
          <w:rFonts w:ascii="Comic Sans MS" w:hAnsi="Comic Sans MS"/>
          <w:sz w:val="32"/>
          <w:szCs w:val="32"/>
        </w:rPr>
      </w:pPr>
      <w:r w:rsidRPr="0052030D">
        <w:rPr>
          <w:rFonts w:ascii="Comic Sans MS" w:hAnsi="Comic Sans MS"/>
          <w:sz w:val="32"/>
          <w:szCs w:val="32"/>
        </w:rPr>
        <w:lastRenderedPageBreak/>
        <w:t xml:space="preserve">POGLEDAJ JOŠ JEDNOM BILJKU CVJETNJAČU. </w:t>
      </w:r>
    </w:p>
    <w:p w14:paraId="3298E953" w14:textId="137B189A" w:rsidR="0052030D" w:rsidRDefault="0052030D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ACAE1F" wp14:editId="28B91147">
            <wp:simplePos x="0" y="0"/>
            <wp:positionH relativeFrom="margin">
              <wp:posOffset>-34072</wp:posOffset>
            </wp:positionH>
            <wp:positionV relativeFrom="paragraph">
              <wp:posOffset>402589</wp:posOffset>
            </wp:positionV>
            <wp:extent cx="2596297" cy="3629025"/>
            <wp:effectExtent l="0" t="0" r="0" b="0"/>
            <wp:wrapNone/>
            <wp:docPr id="3" name="Picture 3" descr="Slikovni rezultat za biljka cvjetnja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iljka cvjetnjač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9" r="13456" b="9608"/>
                    <a:stretch/>
                  </pic:blipFill>
                  <pic:spPr bwMode="auto">
                    <a:xfrm>
                      <a:off x="0" y="0"/>
                      <a:ext cx="2596714" cy="36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ŠTO SVE VIDIŠ NA STABLJICI BILJKE CVJETNJAČE?</w:t>
      </w:r>
    </w:p>
    <w:p w14:paraId="4C95AC1D" w14:textId="43E06B24" w:rsidR="0052030D" w:rsidRPr="0052030D" w:rsidRDefault="0052030D">
      <w:pPr>
        <w:rPr>
          <w:rFonts w:ascii="Comic Sans MS" w:hAnsi="Comic Sans MS"/>
          <w:sz w:val="32"/>
          <w:szCs w:val="32"/>
        </w:rPr>
      </w:pPr>
    </w:p>
    <w:p w14:paraId="74930CA1" w14:textId="5ED8932E" w:rsidR="0052030D" w:rsidRDefault="0052030D">
      <w:pPr>
        <w:rPr>
          <w:rFonts w:ascii="Comic Sans MS" w:hAnsi="Comic Sans MS"/>
          <w:sz w:val="28"/>
          <w:szCs w:val="28"/>
        </w:rPr>
      </w:pPr>
    </w:p>
    <w:p w14:paraId="35932301" w14:textId="60551743" w:rsidR="0052030D" w:rsidRDefault="0052030D">
      <w:pPr>
        <w:rPr>
          <w:rFonts w:ascii="Comic Sans MS" w:hAnsi="Comic Sans MS"/>
          <w:sz w:val="28"/>
          <w:szCs w:val="28"/>
        </w:rPr>
      </w:pPr>
    </w:p>
    <w:p w14:paraId="3B6A61CC" w14:textId="7B369DA2" w:rsidR="0052030D" w:rsidRDefault="0052030D">
      <w:pPr>
        <w:rPr>
          <w:rFonts w:ascii="Comic Sans MS" w:hAnsi="Comic Sans MS"/>
          <w:sz w:val="28"/>
          <w:szCs w:val="28"/>
        </w:rPr>
      </w:pPr>
    </w:p>
    <w:p w14:paraId="794A3779" w14:textId="2F3F2541" w:rsidR="0052030D" w:rsidRDefault="0052030D">
      <w:pPr>
        <w:rPr>
          <w:rFonts w:ascii="Comic Sans MS" w:hAnsi="Comic Sans MS"/>
          <w:sz w:val="28"/>
          <w:szCs w:val="28"/>
        </w:rPr>
      </w:pPr>
    </w:p>
    <w:p w14:paraId="2484F1AD" w14:textId="1B384321" w:rsidR="0052030D" w:rsidRDefault="0052030D">
      <w:pPr>
        <w:rPr>
          <w:rFonts w:ascii="Comic Sans MS" w:hAnsi="Comic Sans MS"/>
          <w:sz w:val="28"/>
          <w:szCs w:val="28"/>
        </w:rPr>
      </w:pPr>
    </w:p>
    <w:p w14:paraId="58741530" w14:textId="785DC839" w:rsidR="0052030D" w:rsidRDefault="0052030D">
      <w:pPr>
        <w:rPr>
          <w:rFonts w:ascii="Comic Sans MS" w:hAnsi="Comic Sans MS"/>
          <w:sz w:val="28"/>
          <w:szCs w:val="28"/>
        </w:rPr>
      </w:pPr>
    </w:p>
    <w:p w14:paraId="40D7213A" w14:textId="182284EA" w:rsidR="0052030D" w:rsidRDefault="0052030D">
      <w:pPr>
        <w:rPr>
          <w:rFonts w:ascii="Comic Sans MS" w:hAnsi="Comic Sans MS"/>
          <w:sz w:val="28"/>
          <w:szCs w:val="28"/>
        </w:rPr>
      </w:pPr>
    </w:p>
    <w:p w14:paraId="7F51CC7C" w14:textId="001EBC31" w:rsidR="0052030D" w:rsidRDefault="0052030D">
      <w:pPr>
        <w:rPr>
          <w:rFonts w:ascii="Comic Sans MS" w:hAnsi="Comic Sans MS"/>
          <w:sz w:val="28"/>
          <w:szCs w:val="28"/>
        </w:rPr>
      </w:pPr>
    </w:p>
    <w:p w14:paraId="3626631E" w14:textId="79B53C08" w:rsidR="0052030D" w:rsidRDefault="0052030D">
      <w:pPr>
        <w:rPr>
          <w:rFonts w:ascii="Comic Sans MS" w:hAnsi="Comic Sans MS"/>
          <w:sz w:val="28"/>
          <w:szCs w:val="28"/>
        </w:rPr>
      </w:pPr>
    </w:p>
    <w:p w14:paraId="38CCE7BB" w14:textId="191BAA1E" w:rsidR="0052030D" w:rsidRPr="0052030D" w:rsidRDefault="0052030D">
      <w:pPr>
        <w:rPr>
          <w:rFonts w:ascii="Comic Sans MS" w:hAnsi="Comic Sans MS"/>
          <w:sz w:val="32"/>
          <w:szCs w:val="32"/>
        </w:rPr>
      </w:pPr>
      <w:r w:rsidRPr="0052030D">
        <w:rPr>
          <w:rFonts w:ascii="Comic Sans MS" w:hAnsi="Comic Sans MS"/>
          <w:sz w:val="32"/>
          <w:szCs w:val="32"/>
        </w:rPr>
        <w:t>STABLJIKA JE ORGAN BILJKE CVJETNJAČE KOJI NA SEBI NOSI:</w:t>
      </w:r>
    </w:p>
    <w:p w14:paraId="5559EFCD" w14:textId="490BB322" w:rsidR="0052030D" w:rsidRPr="00143000" w:rsidRDefault="0052030D" w:rsidP="0052030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 w:rsidRPr="00143000">
        <w:rPr>
          <w:rFonts w:ascii="Comic Sans MS" w:hAnsi="Comic Sans MS"/>
          <w:b/>
          <w:bCs/>
          <w:sz w:val="32"/>
          <w:szCs w:val="32"/>
        </w:rPr>
        <w:t>LISTOVE</w:t>
      </w:r>
    </w:p>
    <w:p w14:paraId="60E3EE8D" w14:textId="092033FC" w:rsidR="0052030D" w:rsidRPr="00143000" w:rsidRDefault="0052030D" w:rsidP="0052030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 w:rsidRPr="00143000">
        <w:rPr>
          <w:rFonts w:ascii="Comic Sans MS" w:hAnsi="Comic Sans MS"/>
          <w:b/>
          <w:bCs/>
          <w:sz w:val="32"/>
          <w:szCs w:val="32"/>
        </w:rPr>
        <w:t>CVJETOVE</w:t>
      </w:r>
    </w:p>
    <w:p w14:paraId="3377043E" w14:textId="5C3837E8" w:rsidR="0052030D" w:rsidRPr="00143000" w:rsidRDefault="0052030D" w:rsidP="0052030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 w:rsidRPr="00143000">
        <w:rPr>
          <w:rFonts w:ascii="Comic Sans MS" w:hAnsi="Comic Sans MS"/>
          <w:b/>
          <w:bCs/>
          <w:sz w:val="32"/>
          <w:szCs w:val="32"/>
        </w:rPr>
        <w:t>PLODOVE</w:t>
      </w:r>
    </w:p>
    <w:p w14:paraId="04D43D0F" w14:textId="23736676" w:rsidR="0052030D" w:rsidRPr="0052030D" w:rsidRDefault="0052030D" w:rsidP="0052030D">
      <w:pPr>
        <w:rPr>
          <w:rFonts w:ascii="Comic Sans MS" w:hAnsi="Comic Sans MS"/>
          <w:sz w:val="32"/>
          <w:szCs w:val="32"/>
        </w:rPr>
      </w:pPr>
    </w:p>
    <w:p w14:paraId="1D2E74FE" w14:textId="12BE708A" w:rsidR="0052030D" w:rsidRDefault="0052030D" w:rsidP="0052030D">
      <w:pPr>
        <w:rPr>
          <w:rFonts w:ascii="Comic Sans MS" w:hAnsi="Comic Sans MS"/>
          <w:sz w:val="32"/>
          <w:szCs w:val="32"/>
        </w:rPr>
      </w:pPr>
      <w:r w:rsidRPr="0052030D">
        <w:rPr>
          <w:rFonts w:ascii="Comic Sans MS" w:hAnsi="Comic Sans MS"/>
          <w:sz w:val="32"/>
          <w:szCs w:val="32"/>
        </w:rPr>
        <w:t>NA SLICI POKAŽI LISTOVE, CVJETOVE I PLODOVE.</w:t>
      </w:r>
    </w:p>
    <w:p w14:paraId="2EF01A27" w14:textId="4C28109A" w:rsidR="0052030D" w:rsidRDefault="0052030D" w:rsidP="0052030D">
      <w:pPr>
        <w:rPr>
          <w:rFonts w:ascii="Comic Sans MS" w:hAnsi="Comic Sans MS"/>
          <w:sz w:val="32"/>
          <w:szCs w:val="32"/>
        </w:rPr>
      </w:pPr>
    </w:p>
    <w:p w14:paraId="3811B3E5" w14:textId="1A2F2AC4" w:rsidR="0052030D" w:rsidRDefault="0052030D" w:rsidP="0052030D">
      <w:pPr>
        <w:rPr>
          <w:rFonts w:ascii="Comic Sans MS" w:hAnsi="Comic Sans MS"/>
          <w:sz w:val="32"/>
          <w:szCs w:val="32"/>
        </w:rPr>
      </w:pPr>
    </w:p>
    <w:p w14:paraId="1E885B20" w14:textId="701C9DC2" w:rsidR="0052030D" w:rsidRDefault="0052030D" w:rsidP="0052030D">
      <w:pPr>
        <w:rPr>
          <w:rFonts w:ascii="Comic Sans MS" w:hAnsi="Comic Sans MS"/>
          <w:sz w:val="32"/>
          <w:szCs w:val="32"/>
        </w:rPr>
      </w:pPr>
    </w:p>
    <w:p w14:paraId="14DD1217" w14:textId="572F1E3A" w:rsidR="0052030D" w:rsidRDefault="0052030D" w:rsidP="005203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IZNAD TLA RASTU </w:t>
      </w:r>
      <w:r w:rsidRPr="00143000">
        <w:rPr>
          <w:rFonts w:ascii="Comic Sans MS" w:hAnsi="Comic Sans MS"/>
          <w:b/>
          <w:bCs/>
          <w:sz w:val="32"/>
          <w:szCs w:val="32"/>
        </w:rPr>
        <w:t>NADZEMNE STABLJIKE.</w:t>
      </w:r>
    </w:p>
    <w:p w14:paraId="4A8A5387" w14:textId="77777777" w:rsidR="00143000" w:rsidRDefault="0052030D" w:rsidP="005203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NADZEMNE STABLJIKE MOGU BITI</w:t>
      </w:r>
      <w:r w:rsidR="00143000">
        <w:rPr>
          <w:rFonts w:ascii="Comic Sans MS" w:hAnsi="Comic Sans MS"/>
          <w:sz w:val="32"/>
          <w:szCs w:val="32"/>
        </w:rPr>
        <w:t>:</w:t>
      </w:r>
    </w:p>
    <w:p w14:paraId="48E1ECAD" w14:textId="26463BF1" w:rsidR="00143000" w:rsidRPr="00143000" w:rsidRDefault="0052030D" w:rsidP="00143000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</w:rPr>
      </w:pPr>
      <w:r w:rsidRPr="00143000">
        <w:rPr>
          <w:rFonts w:ascii="Comic Sans MS" w:hAnsi="Comic Sans MS"/>
          <w:b/>
          <w:bCs/>
          <w:sz w:val="32"/>
          <w:szCs w:val="32"/>
        </w:rPr>
        <w:t xml:space="preserve">ZELJASTE </w:t>
      </w:r>
      <w:r w:rsidR="00143000" w:rsidRPr="00143000">
        <w:rPr>
          <w:rFonts w:ascii="Comic Sans MS" w:hAnsi="Comic Sans MS"/>
          <w:b/>
          <w:bCs/>
          <w:sz w:val="32"/>
          <w:szCs w:val="32"/>
        </w:rPr>
        <w:t>STABLJIKE</w:t>
      </w:r>
    </w:p>
    <w:p w14:paraId="45A772DC" w14:textId="0F700F0F" w:rsidR="0052030D" w:rsidRDefault="0052030D" w:rsidP="00143000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</w:rPr>
      </w:pPr>
      <w:r w:rsidRPr="00143000">
        <w:rPr>
          <w:rFonts w:ascii="Comic Sans MS" w:hAnsi="Comic Sans MS"/>
          <w:b/>
          <w:bCs/>
          <w:sz w:val="32"/>
          <w:szCs w:val="32"/>
        </w:rPr>
        <w:t>DRVENASTE STABLJIKE</w:t>
      </w:r>
    </w:p>
    <w:p w14:paraId="58FE6087" w14:textId="6EB9C371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775A0A61" w14:textId="678BBA6A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04E779" wp14:editId="27FD87C4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4191000" cy="590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r="452" b="89664"/>
                    <a:stretch/>
                  </pic:blipFill>
                  <pic:spPr bwMode="auto">
                    <a:xfrm>
                      <a:off x="0" y="0"/>
                      <a:ext cx="4191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26AC73" w14:textId="444E3D73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28771354" w14:textId="5B24902E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DRVENASTE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>STABLJIKE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 xml:space="preserve">ZELJASTE </w:t>
      </w:r>
      <w:r>
        <w:rPr>
          <w:rFonts w:ascii="Comic Sans MS" w:hAnsi="Comic Sans MS"/>
          <w:b/>
          <w:bCs/>
          <w:sz w:val="32"/>
          <w:szCs w:val="32"/>
        </w:rPr>
        <w:t>STABLJIKE</w:t>
      </w:r>
    </w:p>
    <w:p w14:paraId="7C81DEB2" w14:textId="0DA4FBEF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3F39E1" wp14:editId="0DF7929A">
            <wp:simplePos x="0" y="0"/>
            <wp:positionH relativeFrom="column">
              <wp:posOffset>3743325</wp:posOffset>
            </wp:positionH>
            <wp:positionV relativeFrom="paragraph">
              <wp:posOffset>206375</wp:posOffset>
            </wp:positionV>
            <wp:extent cx="1408430" cy="149352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0" t="13820" r="10633" b="65332"/>
                    <a:stretch/>
                  </pic:blipFill>
                  <pic:spPr bwMode="auto">
                    <a:xfrm>
                      <a:off x="0" y="0"/>
                      <a:ext cx="140843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A80A70B" wp14:editId="4DFE316B">
            <wp:extent cx="2705100" cy="2362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7" r="35747" b="37500"/>
                    <a:stretch/>
                  </pic:blipFill>
                  <pic:spPr bwMode="auto">
                    <a:xfrm>
                      <a:off x="0" y="0"/>
                      <a:ext cx="2705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1B3D4" w14:textId="669D53A2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3C9E5BD9" w14:textId="22366030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1B14C870" w14:textId="075A309B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2A075B77" w14:textId="774C9DB3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514AC214" w14:textId="3C046264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0F3F6A1A" w14:textId="0ED61DC6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4740DC7E" w14:textId="240B907E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  <w:r w:rsidRPr="00143000">
        <w:rPr>
          <w:rFonts w:ascii="Comic Sans MS" w:hAnsi="Comic Sans MS"/>
          <w:sz w:val="32"/>
          <w:szCs w:val="32"/>
        </w:rPr>
        <w:lastRenderedPageBreak/>
        <w:t>ISPOD TLA RASTU</w:t>
      </w:r>
      <w:r>
        <w:rPr>
          <w:rFonts w:ascii="Comic Sans MS" w:hAnsi="Comic Sans MS"/>
          <w:b/>
          <w:bCs/>
          <w:sz w:val="32"/>
          <w:szCs w:val="32"/>
        </w:rPr>
        <w:t xml:space="preserve"> PODZEMNE STABLJIKE.</w:t>
      </w:r>
    </w:p>
    <w:p w14:paraId="6AB304B8" w14:textId="723F9E14" w:rsidR="00143000" w:rsidRDefault="00143000" w:rsidP="001430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PODZEMNE STABLJIKE MOGU BITI:</w:t>
      </w:r>
    </w:p>
    <w:p w14:paraId="0DA05DFA" w14:textId="220DC384" w:rsidR="00143000" w:rsidRPr="00131327" w:rsidRDefault="00143000" w:rsidP="00143000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143000">
        <w:rPr>
          <w:rFonts w:ascii="Comic Sans MS" w:hAnsi="Comic Sans MS"/>
          <w:b/>
          <w:bCs/>
          <w:sz w:val="32"/>
          <w:szCs w:val="32"/>
        </w:rPr>
        <w:t>GOMOLJ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131327">
        <w:rPr>
          <w:rFonts w:ascii="Comic Sans MS" w:hAnsi="Comic Sans MS"/>
          <w:sz w:val="32"/>
          <w:szCs w:val="32"/>
        </w:rPr>
        <w:t>(KRUMPIRA)</w:t>
      </w:r>
    </w:p>
    <w:p w14:paraId="71A97545" w14:textId="6943E58D" w:rsidR="00143000" w:rsidRPr="00131327" w:rsidRDefault="00143000" w:rsidP="00143000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143000">
        <w:rPr>
          <w:rFonts w:ascii="Comic Sans MS" w:hAnsi="Comic Sans MS"/>
          <w:b/>
          <w:bCs/>
          <w:sz w:val="32"/>
          <w:szCs w:val="32"/>
        </w:rPr>
        <w:t>PODANAK</w:t>
      </w:r>
      <w:r w:rsidR="0013132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131327" w:rsidRPr="00131327">
        <w:rPr>
          <w:rFonts w:ascii="Comic Sans MS" w:hAnsi="Comic Sans MS"/>
          <w:sz w:val="32"/>
          <w:szCs w:val="32"/>
        </w:rPr>
        <w:t>(PERUNIKE)</w:t>
      </w:r>
    </w:p>
    <w:p w14:paraId="49430E7E" w14:textId="520DF502" w:rsidR="00143000" w:rsidRPr="00131327" w:rsidRDefault="00143000" w:rsidP="00143000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143000">
        <w:rPr>
          <w:rFonts w:ascii="Comic Sans MS" w:hAnsi="Comic Sans MS"/>
          <w:b/>
          <w:bCs/>
          <w:sz w:val="32"/>
          <w:szCs w:val="32"/>
        </w:rPr>
        <w:t>LUKOVICA</w:t>
      </w:r>
      <w:r w:rsidR="0013132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131327" w:rsidRPr="00131327">
        <w:rPr>
          <w:rFonts w:ascii="Comic Sans MS" w:hAnsi="Comic Sans MS"/>
          <w:sz w:val="32"/>
          <w:szCs w:val="32"/>
        </w:rPr>
        <w:t>(LUKA)</w:t>
      </w:r>
    </w:p>
    <w:p w14:paraId="0302F8B3" w14:textId="6B7BD81B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  <w:r w:rsidRPr="00143000">
        <w:rPr>
          <w:noProof/>
          <w:color w:val="00B0F0"/>
        </w:rPr>
        <w:drawing>
          <wp:anchor distT="0" distB="0" distL="114300" distR="114300" simplePos="0" relativeHeight="251662336" behindDoc="1" locked="0" layoutInCell="1" allowOverlap="1" wp14:anchorId="49ADA954" wp14:editId="63332A46">
            <wp:simplePos x="0" y="0"/>
            <wp:positionH relativeFrom="column">
              <wp:posOffset>2057400</wp:posOffset>
            </wp:positionH>
            <wp:positionV relativeFrom="paragraph">
              <wp:posOffset>34290</wp:posOffset>
            </wp:positionV>
            <wp:extent cx="990600" cy="514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1" t="36157" b="55048"/>
                    <a:stretch/>
                  </pic:blipFill>
                  <pic:spPr bwMode="auto">
                    <a:xfrm>
                      <a:off x="0" y="0"/>
                      <a:ext cx="990600" cy="51435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  <a:alpha val="60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C24CC4" w14:textId="58E7D5E1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4332B0E7" w14:textId="6A510925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9DAE05" wp14:editId="7D99E06E">
            <wp:simplePos x="0" y="0"/>
            <wp:positionH relativeFrom="column">
              <wp:posOffset>752475</wp:posOffset>
            </wp:positionH>
            <wp:positionV relativeFrom="paragraph">
              <wp:posOffset>10160</wp:posOffset>
            </wp:positionV>
            <wp:extent cx="4210050" cy="19335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67"/>
                    <a:stretch/>
                  </pic:blipFill>
                  <pic:spPr bwMode="auto">
                    <a:xfrm>
                      <a:off x="0" y="0"/>
                      <a:ext cx="42100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53A56C0" w14:textId="26AF7FD6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3381E8C0" w14:textId="722263A8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3E04A239" w14:textId="693B4DA5" w:rsidR="00143000" w:rsidRDefault="00143000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231EB099" w14:textId="6B69A882" w:rsidR="00131327" w:rsidRDefault="00131327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4F7275A4" w14:textId="7517FC80" w:rsidR="00131327" w:rsidRDefault="00131327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343EB83B" w14:textId="3C7EB652" w:rsidR="00131327" w:rsidRDefault="00131327" w:rsidP="00143000">
      <w:pPr>
        <w:rPr>
          <w:rFonts w:ascii="Comic Sans MS" w:hAnsi="Comic Sans MS"/>
          <w:b/>
          <w:bCs/>
          <w:sz w:val="32"/>
          <w:szCs w:val="32"/>
        </w:rPr>
      </w:pPr>
      <w:r w:rsidRPr="00131327">
        <w:rPr>
          <w:rFonts w:ascii="Comic Sans MS" w:hAnsi="Comic Sans MS"/>
          <w:sz w:val="32"/>
          <w:szCs w:val="32"/>
        </w:rPr>
        <w:t>NEKE PODZEMNE BILJKE JEDEMO, JER SADRŽE</w:t>
      </w:r>
      <w:r>
        <w:rPr>
          <w:rFonts w:ascii="Comic Sans MS" w:hAnsi="Comic Sans MS"/>
          <w:b/>
          <w:bCs/>
          <w:sz w:val="32"/>
          <w:szCs w:val="32"/>
        </w:rPr>
        <w:t xml:space="preserve"> HRANJIVE TVARI </w:t>
      </w:r>
      <w:r w:rsidRPr="00131327">
        <w:rPr>
          <w:rFonts w:ascii="Comic Sans MS" w:hAnsi="Comic Sans MS"/>
          <w:sz w:val="32"/>
          <w:szCs w:val="32"/>
        </w:rPr>
        <w:t>(KOJE?).</w:t>
      </w:r>
    </w:p>
    <w:p w14:paraId="18614848" w14:textId="64252FA5" w:rsidR="00131327" w:rsidRDefault="00131327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0E5475C6" w14:textId="77777777" w:rsidR="00131327" w:rsidRDefault="00131327" w:rsidP="00131327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ZADATCI ZA VJEŽBANJE</w:t>
      </w:r>
    </w:p>
    <w:p w14:paraId="5936E9EC" w14:textId="101E0EA6" w:rsidR="00131327" w:rsidRPr="00C256B3" w:rsidRDefault="00131327" w:rsidP="001313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UDŽBENIK, STR. 10</w:t>
      </w:r>
      <w:r>
        <w:rPr>
          <w:rFonts w:ascii="Comic Sans MS" w:hAnsi="Comic Sans MS"/>
          <w:noProof/>
          <w:sz w:val="28"/>
          <w:szCs w:val="28"/>
        </w:rPr>
        <w:t>6</w:t>
      </w:r>
      <w:bookmarkStart w:id="0" w:name="_GoBack"/>
      <w:bookmarkEnd w:id="0"/>
    </w:p>
    <w:p w14:paraId="01A1AE34" w14:textId="77777777" w:rsidR="00131327" w:rsidRDefault="00131327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3558DACE" w14:textId="77777777" w:rsidR="00131327" w:rsidRPr="00143000" w:rsidRDefault="00131327" w:rsidP="00143000">
      <w:pPr>
        <w:rPr>
          <w:rFonts w:ascii="Comic Sans MS" w:hAnsi="Comic Sans MS"/>
          <w:b/>
          <w:bCs/>
          <w:sz w:val="32"/>
          <w:szCs w:val="32"/>
        </w:rPr>
      </w:pPr>
    </w:p>
    <w:sectPr w:rsidR="00131327" w:rsidRPr="0014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A15"/>
    <w:multiLevelType w:val="hybridMultilevel"/>
    <w:tmpl w:val="4754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A2B"/>
    <w:multiLevelType w:val="hybridMultilevel"/>
    <w:tmpl w:val="9CC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4177"/>
    <w:multiLevelType w:val="hybridMultilevel"/>
    <w:tmpl w:val="6358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1C"/>
    <w:rsid w:val="00131327"/>
    <w:rsid w:val="00143000"/>
    <w:rsid w:val="001648B0"/>
    <w:rsid w:val="001862CB"/>
    <w:rsid w:val="0032571C"/>
    <w:rsid w:val="0052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283E"/>
  <w15:chartTrackingRefBased/>
  <w15:docId w15:val="{475D47A4-2DC9-4833-B54D-85A5E26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2020-03-29T16:06:00Z</dcterms:created>
  <dcterms:modified xsi:type="dcterms:W3CDTF">2020-03-29T16:48:00Z</dcterms:modified>
</cp:coreProperties>
</file>