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9E" w:rsidRDefault="00295C9E">
      <w:r>
        <w:t>Dragi učenici,</w:t>
      </w:r>
    </w:p>
    <w:p w:rsidR="00295C9E" w:rsidRDefault="00295C9E">
      <w:r>
        <w:t>Dobro došli na sat Sportske grupe!</w:t>
      </w:r>
    </w:p>
    <w:p w:rsidR="00295C9E" w:rsidRDefault="00353C5F">
      <w:r>
        <w:t>Kopirajte poveznicu i zalijepite ju u Google preglednik!</w:t>
      </w:r>
    </w:p>
    <w:p w:rsidR="00D43BC8" w:rsidRDefault="008B3772">
      <w:hyperlink r:id="rId4" w:history="1">
        <w:r w:rsidR="00295C9E">
          <w:rPr>
            <w:rStyle w:val="Hyperlink"/>
          </w:rPr>
          <w:t>https://www.youtube.com/watch?v=yCeNU9u6Bjw</w:t>
        </w:r>
      </w:hyperlink>
    </w:p>
    <w:sectPr w:rsidR="00D43BC8" w:rsidSect="00F84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95C9E"/>
    <w:rsid w:val="000548F3"/>
    <w:rsid w:val="00295C9E"/>
    <w:rsid w:val="00353C5F"/>
    <w:rsid w:val="008B3772"/>
    <w:rsid w:val="00974323"/>
    <w:rsid w:val="00D43BC8"/>
    <w:rsid w:val="00F8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5C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CeNU9u6Bj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2020-03-24T19:45:00Z</dcterms:created>
  <dcterms:modified xsi:type="dcterms:W3CDTF">2020-03-25T11:58:00Z</dcterms:modified>
</cp:coreProperties>
</file>